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E965AE" w:rsidRDefault="00E3268D" w:rsidP="00D3537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CA750C">
        <w:rPr>
          <w:b/>
        </w:rPr>
        <w:t>июнь</w:t>
      </w:r>
      <w:r w:rsidRPr="00D35374">
        <w:rPr>
          <w:b/>
        </w:rPr>
        <w:t>201</w:t>
      </w:r>
      <w:r w:rsidR="00F761AA">
        <w:rPr>
          <w:b/>
        </w:rPr>
        <w:t>8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>
        <w:rPr>
          <w:sz w:val="23"/>
          <w:szCs w:val="23"/>
          <w:u w:val="single"/>
        </w:rPr>
        <w:t xml:space="preserve">, </w:t>
      </w:r>
    </w:p>
    <w:p w:rsidR="00F761AA" w:rsidRPr="0087381C" w:rsidRDefault="00F761AA" w:rsidP="00F761AA">
      <w:pPr>
        <w:pStyle w:val="a4"/>
        <w:spacing w:before="60" w:after="60"/>
        <w:rPr>
          <w:sz w:val="23"/>
          <w:szCs w:val="23"/>
        </w:rPr>
      </w:pPr>
      <w:r w:rsidRPr="0087381C">
        <w:rPr>
          <w:sz w:val="23"/>
          <w:szCs w:val="23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377581" w:rsidRDefault="000111E9" w:rsidP="008A006D">
      <w:pPr>
        <w:pStyle w:val="a4"/>
      </w:pPr>
      <w:r>
        <w:t xml:space="preserve"> </w:t>
      </w:r>
    </w:p>
    <w:p w:rsidR="00E62B69" w:rsidRDefault="00E62B69" w:rsidP="008A006D">
      <w:pPr>
        <w:pStyle w:val="a4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693"/>
        <w:gridCol w:w="2977"/>
        <w:gridCol w:w="3544"/>
      </w:tblGrid>
      <w:tr w:rsidR="006A3B6F" w:rsidRPr="008004CD" w:rsidTr="00E62B69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62B69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F76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CA75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ме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 w:rsidR="00377581"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C346EB" w:rsidRPr="00C346EB" w:rsidRDefault="00C346EB" w:rsidP="0005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досуговой деятельности на территории </w:t>
            </w:r>
            <w:r w:rsidR="00011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образования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7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F761AA" w:rsidP="006C17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FE0E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390,4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4B3598" w:rsidRDefault="00CA750C" w:rsidP="00FE0ED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3 125,8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6EB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05731E" w:rsidP="008A006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7923CD" w:rsidP="00792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8004CD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392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5731E" w:rsidP="00F32392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F2892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594,4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7923CD" w:rsidP="001F6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2 129,3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8004CD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429A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7A62C3" w:rsidRDefault="0005731E" w:rsidP="00F32392">
            <w: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CA750C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367,5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8004CD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461D48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F32392">
            <w:r>
              <w:t>Аренда, прочие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447,0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F761AA" w:rsidP="00AE2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4A5A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E4A5A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 w:rsidR="00377581">
              <w:rPr>
                <w:b/>
                <w:i/>
                <w:u w:val="single"/>
              </w:rPr>
              <w:t xml:space="preserve"> </w:t>
            </w:r>
            <w:r w:rsidR="00377581" w:rsidRPr="00377581">
              <w:rPr>
                <w:b/>
                <w:i/>
                <w:u w:val="single"/>
              </w:rPr>
              <w:t>2</w:t>
            </w:r>
          </w:p>
          <w:p w:rsidR="00CE4A5A" w:rsidRPr="00CE4A5A" w:rsidRDefault="00CE4A5A" w:rsidP="0005731E">
            <w:r w:rsidRPr="00CE4A5A">
              <w:rPr>
                <w:b/>
                <w:i/>
              </w:rPr>
              <w:t xml:space="preserve"> «Развитие и модернизация библиотечного дела в </w:t>
            </w:r>
            <w:r w:rsidR="000111E9">
              <w:rPr>
                <w:b/>
                <w:i/>
              </w:rPr>
              <w:t xml:space="preserve">муниципальном образовании </w:t>
            </w:r>
            <w:r w:rsidR="0005731E">
              <w:rPr>
                <w:b/>
                <w:i/>
              </w:rPr>
              <w:t>Гром</w:t>
            </w:r>
            <w:r w:rsidRPr="00CE4A5A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1 199,9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4B3598" w:rsidRDefault="007923CD" w:rsidP="008C60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627,8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8004CD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05731E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57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7923CD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31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2286E" w:rsidP="00322D1C">
            <w:r>
              <w:t>Обеспечение деятельности библиотеки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1 149,9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7923CD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2C5E0F" w:rsidRDefault="0002286E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02286E" w:rsidRDefault="0002286E" w:rsidP="0002286E">
            <w:r w:rsidRPr="00EA7FFD">
              <w:rPr>
                <w:b/>
                <w:i/>
              </w:rPr>
              <w:t xml:space="preserve"> «Развитие физической культуры в </w:t>
            </w:r>
            <w:r>
              <w:rPr>
                <w:b/>
                <w:i/>
              </w:rPr>
              <w:t>муниципальном образовании</w:t>
            </w:r>
            <w:r w:rsidRPr="00EA7F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Гром</w:t>
            </w:r>
            <w:r w:rsidRPr="00EA7FFD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EA7FFD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262,0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72A5B" w:rsidRDefault="007923CD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596,5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 w:rsidRPr="00322D1C">
              <w:t>Организация и про</w:t>
            </w:r>
            <w:r>
              <w:t>ведение спортивных соревнований и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7923CD" w:rsidP="007C4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144,8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>
              <w:t>Обеспечение деятельности учреждения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0115D" w:rsidP="00F761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15ED3" w:rsidP="008C60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02286E" w:rsidP="00EA7FFD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F761A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9 852,3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72A5B" w:rsidRDefault="00F15ED3" w:rsidP="00C0581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4  350,1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6A274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C1717" w:rsidP="00F761A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76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473,4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F15ED3" w:rsidP="003238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646,7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86E" w:rsidRPr="008004CD" w:rsidTr="00E62B6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F761AA" w:rsidP="005E56A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8 378,9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F15ED3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3 703,4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322D1C">
      <w:bookmarkStart w:id="0" w:name="_GoBack"/>
      <w:bookmarkEnd w:id="0"/>
    </w:p>
    <w:sectPr w:rsidR="005C0AA1" w:rsidSect="00322D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2286E"/>
    <w:rsid w:val="0005731E"/>
    <w:rsid w:val="00073863"/>
    <w:rsid w:val="00094DEB"/>
    <w:rsid w:val="000A2643"/>
    <w:rsid w:val="000F2892"/>
    <w:rsid w:val="00124F7B"/>
    <w:rsid w:val="00185F58"/>
    <w:rsid w:val="001C429A"/>
    <w:rsid w:val="001F3EAB"/>
    <w:rsid w:val="001F68C2"/>
    <w:rsid w:val="00203635"/>
    <w:rsid w:val="00250F00"/>
    <w:rsid w:val="00292C04"/>
    <w:rsid w:val="002C5E0F"/>
    <w:rsid w:val="00300065"/>
    <w:rsid w:val="00322D1C"/>
    <w:rsid w:val="00323801"/>
    <w:rsid w:val="0037584E"/>
    <w:rsid w:val="00377581"/>
    <w:rsid w:val="003D3B05"/>
    <w:rsid w:val="003F2384"/>
    <w:rsid w:val="00411A6A"/>
    <w:rsid w:val="00453DC9"/>
    <w:rsid w:val="004564F3"/>
    <w:rsid w:val="00461D48"/>
    <w:rsid w:val="004B3598"/>
    <w:rsid w:val="004B455C"/>
    <w:rsid w:val="004D1D89"/>
    <w:rsid w:val="004F1DFD"/>
    <w:rsid w:val="005658EA"/>
    <w:rsid w:val="005862EC"/>
    <w:rsid w:val="005C0AA1"/>
    <w:rsid w:val="005C2B2C"/>
    <w:rsid w:val="005E56AD"/>
    <w:rsid w:val="0060115D"/>
    <w:rsid w:val="0063095A"/>
    <w:rsid w:val="00660151"/>
    <w:rsid w:val="006A2741"/>
    <w:rsid w:val="006A3B6F"/>
    <w:rsid w:val="006A6041"/>
    <w:rsid w:val="006C1717"/>
    <w:rsid w:val="006E59DE"/>
    <w:rsid w:val="007923CD"/>
    <w:rsid w:val="007A62C3"/>
    <w:rsid w:val="007C44B5"/>
    <w:rsid w:val="0083262B"/>
    <w:rsid w:val="00872A5B"/>
    <w:rsid w:val="008A006D"/>
    <w:rsid w:val="008C6085"/>
    <w:rsid w:val="00925C40"/>
    <w:rsid w:val="009A37E4"/>
    <w:rsid w:val="009C791A"/>
    <w:rsid w:val="00A46738"/>
    <w:rsid w:val="00AE2DC3"/>
    <w:rsid w:val="00B42C79"/>
    <w:rsid w:val="00B85FD4"/>
    <w:rsid w:val="00BB3E99"/>
    <w:rsid w:val="00C05813"/>
    <w:rsid w:val="00C346EB"/>
    <w:rsid w:val="00C61D21"/>
    <w:rsid w:val="00CA750C"/>
    <w:rsid w:val="00CE4A5A"/>
    <w:rsid w:val="00CF712F"/>
    <w:rsid w:val="00D35374"/>
    <w:rsid w:val="00E15C63"/>
    <w:rsid w:val="00E3268D"/>
    <w:rsid w:val="00E3332D"/>
    <w:rsid w:val="00E62B69"/>
    <w:rsid w:val="00E965AE"/>
    <w:rsid w:val="00EA7FFD"/>
    <w:rsid w:val="00EC6B88"/>
    <w:rsid w:val="00F15ED3"/>
    <w:rsid w:val="00F32392"/>
    <w:rsid w:val="00F761AA"/>
    <w:rsid w:val="00F8300C"/>
    <w:rsid w:val="00F9484D"/>
    <w:rsid w:val="00F95B94"/>
    <w:rsid w:val="00F978B6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2018-04-19T13:55:00Z</cp:lastPrinted>
  <dcterms:created xsi:type="dcterms:W3CDTF">2018-07-13T14:06:00Z</dcterms:created>
  <dcterms:modified xsi:type="dcterms:W3CDTF">2018-07-13T14:06:00Z</dcterms:modified>
</cp:coreProperties>
</file>