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="0094609C">
        <w:rPr>
          <w:kern w:val="28"/>
        </w:rPr>
        <w:t>2020</w:t>
      </w:r>
      <w:r w:rsidRPr="002D4316">
        <w:rPr>
          <w:kern w:val="28"/>
        </w:rPr>
        <w:t xml:space="preserve">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F066CA">
        <w:rPr>
          <w:b/>
        </w:rPr>
        <w:t xml:space="preserve">9 месяцев </w:t>
      </w:r>
      <w:r w:rsidR="00202BD3">
        <w:rPr>
          <w:b/>
        </w:rPr>
        <w:t xml:space="preserve"> 2020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Pr="00202BD3" w:rsidRDefault="00202BD3" w:rsidP="00D77FCA">
      <w:pPr>
        <w:jc w:val="both"/>
        <w:rPr>
          <w:kern w:val="28"/>
        </w:rPr>
      </w:pPr>
      <w:r w:rsidRPr="00202BD3">
        <w:t>№ 438 от 25</w:t>
      </w:r>
      <w:r w:rsidR="00D77FCA" w:rsidRPr="00202BD3">
        <w:t xml:space="preserve"> декабря 201</w:t>
      </w:r>
      <w:r w:rsidRPr="00202BD3">
        <w:t>9</w:t>
      </w:r>
      <w:r w:rsidR="00D77FCA" w:rsidRPr="00202BD3">
        <w:t xml:space="preserve"> года </w:t>
      </w:r>
      <w:r w:rsidR="00D77FCA" w:rsidRPr="00202BD3">
        <w:rPr>
          <w:kern w:val="28"/>
        </w:rPr>
        <w:t>«</w:t>
      </w:r>
      <w:r w:rsidRPr="00202BD3"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202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F06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F06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месяцев 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аварийного жилья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F066CA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02BD3"/>
    <w:rsid w:val="00225306"/>
    <w:rsid w:val="002574F7"/>
    <w:rsid w:val="00265A4D"/>
    <w:rsid w:val="002C404F"/>
    <w:rsid w:val="002D4316"/>
    <w:rsid w:val="003649DF"/>
    <w:rsid w:val="0040563B"/>
    <w:rsid w:val="00451812"/>
    <w:rsid w:val="004F6083"/>
    <w:rsid w:val="005B3E01"/>
    <w:rsid w:val="005C0AA1"/>
    <w:rsid w:val="00694D06"/>
    <w:rsid w:val="006A3B6F"/>
    <w:rsid w:val="007168B8"/>
    <w:rsid w:val="007C3E4B"/>
    <w:rsid w:val="0094609C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86B33"/>
    <w:rsid w:val="00EC6B88"/>
    <w:rsid w:val="00F0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19</cp:revision>
  <cp:lastPrinted>2020-10-19T13:27:00Z</cp:lastPrinted>
  <dcterms:created xsi:type="dcterms:W3CDTF">2016-04-22T10:00:00Z</dcterms:created>
  <dcterms:modified xsi:type="dcterms:W3CDTF">2020-10-19T13:27:00Z</dcterms:modified>
</cp:coreProperties>
</file>