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F410" w14:textId="77777777"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noProof/>
          <w:sz w:val="24"/>
          <w:szCs w:val="24"/>
        </w:rPr>
        <w:drawing>
          <wp:inline distT="0" distB="0" distL="0" distR="0" wp14:anchorId="196C4538" wp14:editId="69A83854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26DC15" w14:textId="77777777" w:rsidR="00D04108" w:rsidRPr="00A60FEF" w:rsidRDefault="00D04108" w:rsidP="00A00119">
      <w:pPr>
        <w:pStyle w:val="1"/>
        <w:jc w:val="center"/>
        <w:rPr>
          <w:b/>
          <w:sz w:val="24"/>
          <w:szCs w:val="24"/>
        </w:rPr>
      </w:pPr>
      <w:r w:rsidRPr="00A60FEF">
        <w:rPr>
          <w:b/>
          <w:sz w:val="24"/>
          <w:szCs w:val="24"/>
        </w:rPr>
        <w:t xml:space="preserve">Администрация </w:t>
      </w:r>
      <w:r w:rsidR="004718C4">
        <w:rPr>
          <w:b/>
          <w:sz w:val="24"/>
          <w:szCs w:val="24"/>
        </w:rPr>
        <w:t xml:space="preserve">Громовского сельского поселения </w:t>
      </w:r>
    </w:p>
    <w:p w14:paraId="7ED5FC66" w14:textId="77777777" w:rsidR="00D04108" w:rsidRPr="00A60FEF" w:rsidRDefault="004718C4" w:rsidP="00A00119">
      <w:pPr>
        <w:pStyle w:val="2"/>
        <w:rPr>
          <w:sz w:val="24"/>
          <w:szCs w:val="24"/>
        </w:rPr>
      </w:pPr>
      <w:r>
        <w:rPr>
          <w:sz w:val="24"/>
          <w:szCs w:val="24"/>
        </w:rPr>
        <w:t>Приозерского муниципального</w:t>
      </w:r>
      <w:r w:rsidR="00D04108" w:rsidRPr="00A60FEF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а </w:t>
      </w:r>
      <w:r w:rsidR="00D04108" w:rsidRPr="00A60FEF">
        <w:rPr>
          <w:sz w:val="24"/>
          <w:szCs w:val="24"/>
        </w:rPr>
        <w:t>Ленинградской области</w:t>
      </w:r>
    </w:p>
    <w:p w14:paraId="7240CF09" w14:textId="77777777" w:rsidR="00A00119" w:rsidRPr="00A60FEF" w:rsidRDefault="00A00119" w:rsidP="00A00119">
      <w:pPr>
        <w:rPr>
          <w:sz w:val="24"/>
          <w:szCs w:val="24"/>
          <w:lang w:eastAsia="ru-RU"/>
        </w:rPr>
      </w:pPr>
    </w:p>
    <w:p w14:paraId="3B538162" w14:textId="77777777" w:rsidR="00D04108" w:rsidRPr="00A60FEF" w:rsidRDefault="00D04108" w:rsidP="00A00119">
      <w:pPr>
        <w:pStyle w:val="2"/>
        <w:rPr>
          <w:sz w:val="24"/>
          <w:szCs w:val="24"/>
        </w:rPr>
      </w:pPr>
      <w:r w:rsidRPr="00A60FEF">
        <w:rPr>
          <w:sz w:val="24"/>
          <w:szCs w:val="24"/>
        </w:rPr>
        <w:t>ПОСТАНОВЛЕНИЕ</w:t>
      </w:r>
    </w:p>
    <w:p w14:paraId="0D9762D9" w14:textId="77777777" w:rsidR="007D3781" w:rsidRPr="00A60FEF" w:rsidRDefault="007D3781" w:rsidP="007D3781">
      <w:pPr>
        <w:rPr>
          <w:sz w:val="24"/>
          <w:szCs w:val="24"/>
          <w:lang w:eastAsia="ru-RU"/>
        </w:rPr>
      </w:pPr>
    </w:p>
    <w:p w14:paraId="03B7D4EF" w14:textId="6BAF255C" w:rsidR="00D04108" w:rsidRDefault="00A00119" w:rsidP="00A00119">
      <w:pPr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  </w:t>
      </w:r>
      <w:r w:rsidR="00C338A7">
        <w:rPr>
          <w:rFonts w:ascii="Times New Roman" w:hAnsi="Times New Roman" w:cs="Times New Roman"/>
          <w:sz w:val="24"/>
          <w:szCs w:val="24"/>
        </w:rPr>
        <w:t xml:space="preserve">От </w:t>
      </w:r>
      <w:r w:rsidR="00406426">
        <w:rPr>
          <w:rFonts w:ascii="Times New Roman" w:hAnsi="Times New Roman" w:cs="Times New Roman"/>
          <w:sz w:val="24"/>
          <w:szCs w:val="24"/>
        </w:rPr>
        <w:t>«</w:t>
      </w:r>
      <w:r w:rsidR="00C338A7">
        <w:rPr>
          <w:rFonts w:ascii="Times New Roman" w:hAnsi="Times New Roman" w:cs="Times New Roman"/>
          <w:sz w:val="24"/>
          <w:szCs w:val="24"/>
        </w:rPr>
        <w:t>20</w:t>
      </w:r>
      <w:r w:rsidR="00406426">
        <w:rPr>
          <w:rFonts w:ascii="Times New Roman" w:hAnsi="Times New Roman" w:cs="Times New Roman"/>
          <w:sz w:val="24"/>
          <w:szCs w:val="24"/>
        </w:rPr>
        <w:t xml:space="preserve">» </w:t>
      </w:r>
      <w:r w:rsidR="00CD292E">
        <w:rPr>
          <w:rFonts w:ascii="Times New Roman" w:hAnsi="Times New Roman" w:cs="Times New Roman"/>
          <w:sz w:val="24"/>
          <w:szCs w:val="24"/>
        </w:rPr>
        <w:t>февраля</w:t>
      </w:r>
      <w:r w:rsidR="004718C4">
        <w:rPr>
          <w:rFonts w:ascii="Times New Roman" w:hAnsi="Times New Roman" w:cs="Times New Roman"/>
          <w:sz w:val="24"/>
          <w:szCs w:val="24"/>
        </w:rPr>
        <w:t xml:space="preserve"> 202</w:t>
      </w:r>
      <w:r w:rsidR="00C338A7">
        <w:rPr>
          <w:rFonts w:ascii="Times New Roman" w:hAnsi="Times New Roman" w:cs="Times New Roman"/>
          <w:sz w:val="24"/>
          <w:szCs w:val="24"/>
        </w:rPr>
        <w:t>5</w:t>
      </w:r>
      <w:r w:rsidR="00FA3EB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.  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FA3E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D3781" w:rsidRPr="00A60FEF">
        <w:rPr>
          <w:rFonts w:ascii="Times New Roman" w:hAnsi="Times New Roman" w:cs="Times New Roman"/>
          <w:sz w:val="24"/>
          <w:szCs w:val="24"/>
        </w:rPr>
        <w:t>№</w:t>
      </w:r>
      <w:r w:rsidR="00D61187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C338A7">
        <w:rPr>
          <w:rFonts w:ascii="Times New Roman" w:hAnsi="Times New Roman" w:cs="Times New Roman"/>
          <w:sz w:val="24"/>
          <w:szCs w:val="24"/>
        </w:rPr>
        <w:t>61</w:t>
      </w:r>
    </w:p>
    <w:p w14:paraId="3E708DD8" w14:textId="77777777" w:rsidR="0010053B" w:rsidRPr="00A60FEF" w:rsidRDefault="0010053B" w:rsidP="00A00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FE7A12" w14:textId="61C1D25C" w:rsidR="0010053B" w:rsidRPr="00A60FEF" w:rsidRDefault="0010053B" w:rsidP="0010053B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отчета о реализации муниципальной программы </w:t>
      </w:r>
      <w:r w:rsidR="007C31F6" w:rsidRPr="007C31F6">
        <w:rPr>
          <w:rFonts w:ascii="Times New Roman" w:eastAsia="Times New Roman" w:hAnsi="Times New Roman" w:cs="Times New Roman"/>
          <w:sz w:val="24"/>
          <w:szCs w:val="24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поселение»</w:t>
      </w:r>
      <w:r w:rsidR="007C31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44F" w:rsidRPr="00AA344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на 2022-2024гг.» </w:t>
      </w:r>
      <w:r w:rsidR="004718C4">
        <w:rPr>
          <w:rFonts w:ascii="Times New Roman" w:eastAsia="Times New Roman" w:hAnsi="Times New Roman" w:cs="Times New Roman"/>
          <w:sz w:val="24"/>
          <w:szCs w:val="24"/>
        </w:rPr>
        <w:t>за 202</w:t>
      </w:r>
      <w:r w:rsidR="00C338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D053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60F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39E063E" w14:textId="77777777" w:rsidR="00260707" w:rsidRPr="00260707" w:rsidRDefault="00260707" w:rsidP="00260707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70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п. 5.6 «Порядка разработки, реализации и оценки эффективности муниципальных программ Громовского  сельского поселения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09 декабря 2021 года № 348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области», администрация Громовского  сельского поселение </w:t>
      </w:r>
    </w:p>
    <w:p w14:paraId="60623C2F" w14:textId="77777777" w:rsidR="005E654D" w:rsidRPr="00A60FEF" w:rsidRDefault="00F27C0F" w:rsidP="00260707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0F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14:paraId="33ABB1BD" w14:textId="77777777" w:rsidR="005E654D" w:rsidRPr="00A60FEF" w:rsidRDefault="005E654D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CCE7141" w14:textId="7209964C" w:rsidR="00721E8D" w:rsidRPr="00A60FEF" w:rsidRDefault="005E654D" w:rsidP="00A76E10">
      <w:pPr>
        <w:tabs>
          <w:tab w:val="left" w:pos="-426"/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27C0F" w:rsidRPr="00A60FEF">
        <w:rPr>
          <w:rFonts w:ascii="Times New Roman" w:eastAsia="Times New Roman" w:hAnsi="Times New Roman" w:cs="Times New Roman"/>
          <w:sz w:val="24"/>
          <w:szCs w:val="24"/>
        </w:rPr>
        <w:t>Утвердить   отчет о   реализации   муниципальной    программы</w:t>
      </w:r>
      <w:r w:rsidR="00D638CD" w:rsidRPr="00A6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4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C31F6" w:rsidRPr="007C31F6">
        <w:rPr>
          <w:rFonts w:ascii="Times New Roman" w:hAnsi="Times New Roman" w:cs="Times New Roman"/>
          <w:sz w:val="24"/>
          <w:szCs w:val="24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</w:t>
      </w:r>
      <w:r w:rsidR="007C31F6">
        <w:rPr>
          <w:rFonts w:ascii="Times New Roman" w:hAnsi="Times New Roman" w:cs="Times New Roman"/>
          <w:sz w:val="24"/>
          <w:szCs w:val="24"/>
        </w:rPr>
        <w:t xml:space="preserve"> на 2022-2024гг</w:t>
      </w:r>
      <w:r w:rsidR="007C31F6" w:rsidRPr="007C31F6">
        <w:rPr>
          <w:rFonts w:ascii="Times New Roman" w:hAnsi="Times New Roman" w:cs="Times New Roman"/>
          <w:sz w:val="24"/>
          <w:szCs w:val="24"/>
        </w:rPr>
        <w:t>»</w:t>
      </w:r>
      <w:r w:rsidR="00260707">
        <w:rPr>
          <w:rFonts w:ascii="Times New Roman" w:hAnsi="Times New Roman" w:cs="Times New Roman"/>
          <w:sz w:val="24"/>
          <w:szCs w:val="24"/>
        </w:rPr>
        <w:t xml:space="preserve"> за 202</w:t>
      </w:r>
      <w:r w:rsidR="00C338A7">
        <w:rPr>
          <w:rFonts w:ascii="Times New Roman" w:hAnsi="Times New Roman" w:cs="Times New Roman"/>
          <w:sz w:val="24"/>
          <w:szCs w:val="24"/>
        </w:rPr>
        <w:t>4</w:t>
      </w:r>
      <w:r w:rsidR="00AA344F" w:rsidRPr="00AA344F">
        <w:rPr>
          <w:rFonts w:ascii="Times New Roman" w:hAnsi="Times New Roman" w:cs="Times New Roman"/>
          <w:sz w:val="24"/>
          <w:szCs w:val="24"/>
        </w:rPr>
        <w:t xml:space="preserve"> год</w:t>
      </w:r>
      <w:r w:rsidR="00D638CD" w:rsidRPr="00A60FEF">
        <w:rPr>
          <w:rFonts w:ascii="Times New Roman" w:hAnsi="Times New Roman" w:cs="Times New Roman"/>
          <w:sz w:val="24"/>
          <w:szCs w:val="24"/>
        </w:rPr>
        <w:t>, согласно приложени</w:t>
      </w:r>
      <w:r w:rsidR="00AA344F">
        <w:rPr>
          <w:rFonts w:ascii="Times New Roman" w:hAnsi="Times New Roman" w:cs="Times New Roman"/>
          <w:sz w:val="24"/>
          <w:szCs w:val="24"/>
        </w:rPr>
        <w:t>ю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</w:t>
      </w:r>
      <w:r w:rsidR="00817508" w:rsidRPr="00A60FEF">
        <w:rPr>
          <w:rFonts w:ascii="Times New Roman" w:hAnsi="Times New Roman" w:cs="Times New Roman"/>
          <w:sz w:val="24"/>
          <w:szCs w:val="24"/>
        </w:rPr>
        <w:t>к настоящему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остановлению.</w:t>
      </w:r>
    </w:p>
    <w:p w14:paraId="76DBC365" w14:textId="326E0879" w:rsidR="00F27C0F" w:rsidRPr="00A60FEF" w:rsidRDefault="006E7C16" w:rsidP="005E654D">
      <w:pPr>
        <w:pStyle w:val="ac"/>
        <w:spacing w:before="60" w:after="6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>2</w:t>
      </w:r>
      <w:r w:rsidR="00F319BD" w:rsidRPr="00A60FEF">
        <w:rPr>
          <w:rFonts w:ascii="Times New Roman" w:hAnsi="Times New Roman" w:cs="Times New Roman"/>
          <w:sz w:val="24"/>
          <w:szCs w:val="24"/>
        </w:rPr>
        <w:t>.</w:t>
      </w:r>
      <w:r w:rsidR="00A00119" w:rsidRPr="00A60FEF">
        <w:rPr>
          <w:rFonts w:ascii="Times New Roman" w:hAnsi="Times New Roman" w:cs="Times New Roman"/>
          <w:sz w:val="24"/>
          <w:szCs w:val="24"/>
        </w:rPr>
        <w:t xml:space="preserve">  Н</w:t>
      </w:r>
      <w:r w:rsidR="00F319BD" w:rsidRPr="00A60FEF">
        <w:rPr>
          <w:rFonts w:ascii="Times New Roman" w:hAnsi="Times New Roman" w:cs="Times New Roman"/>
          <w:sz w:val="24"/>
          <w:szCs w:val="24"/>
        </w:rPr>
        <w:t>астоящее П</w:t>
      </w:r>
      <w:r w:rsidR="00F27C0F" w:rsidRPr="00A60FEF">
        <w:rPr>
          <w:rFonts w:ascii="Times New Roman" w:hAnsi="Times New Roman" w:cs="Times New Roman"/>
          <w:sz w:val="24"/>
          <w:szCs w:val="24"/>
        </w:rPr>
        <w:t>остановление подлежит опубликованию на</w:t>
      </w:r>
      <w:r w:rsidRPr="00A60FEF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сайте администрации </w:t>
      </w:r>
      <w:r w:rsidR="00A00119" w:rsidRPr="00A60FEF">
        <w:rPr>
          <w:rFonts w:ascii="Times New Roman" w:hAnsi="Times New Roman" w:cs="Times New Roman"/>
          <w:sz w:val="24"/>
          <w:szCs w:val="24"/>
        </w:rPr>
        <w:t>Громовско</w:t>
      </w:r>
      <w:r w:rsidR="00C338A7">
        <w:rPr>
          <w:rFonts w:ascii="Times New Roman" w:hAnsi="Times New Roman" w:cs="Times New Roman"/>
          <w:sz w:val="24"/>
          <w:szCs w:val="24"/>
        </w:rPr>
        <w:t>го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338A7">
        <w:rPr>
          <w:rFonts w:ascii="Times New Roman" w:hAnsi="Times New Roman" w:cs="Times New Roman"/>
          <w:sz w:val="24"/>
          <w:szCs w:val="24"/>
        </w:rPr>
        <w:t>го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338A7">
        <w:rPr>
          <w:rFonts w:ascii="Times New Roman" w:hAnsi="Times New Roman" w:cs="Times New Roman"/>
          <w:sz w:val="24"/>
          <w:szCs w:val="24"/>
        </w:rPr>
        <w:t>я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C338A7">
        <w:rPr>
          <w:rFonts w:ascii="Times New Roman" w:hAnsi="Times New Roman" w:cs="Times New Roman"/>
          <w:sz w:val="24"/>
          <w:szCs w:val="24"/>
        </w:rPr>
        <w:t>ого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C338A7">
        <w:rPr>
          <w:rFonts w:ascii="Times New Roman" w:hAnsi="Times New Roman" w:cs="Times New Roman"/>
          <w:sz w:val="24"/>
          <w:szCs w:val="24"/>
        </w:rPr>
        <w:t>ого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338A7">
        <w:rPr>
          <w:rFonts w:ascii="Times New Roman" w:hAnsi="Times New Roman" w:cs="Times New Roman"/>
          <w:sz w:val="24"/>
          <w:szCs w:val="24"/>
        </w:rPr>
        <w:t>а</w:t>
      </w:r>
      <w:r w:rsidR="00F27C0F" w:rsidRPr="00A60FE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14:paraId="67E3F266" w14:textId="77777777"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ED724DF" w14:textId="77777777"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EAE557B" w14:textId="77777777" w:rsidR="00DE36B8" w:rsidRPr="00A60FEF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121AB0" w14:textId="77777777" w:rsidR="00CF3ADB" w:rsidRDefault="003C1331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  <w:r w:rsidRPr="00A60FEF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</w:t>
      </w:r>
      <w:r w:rsidR="002136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654D" w:rsidRPr="00A60FE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0F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3912" w:rsidRPr="00A60F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6EE0" w:rsidRPr="00A60FEF">
        <w:rPr>
          <w:rFonts w:ascii="Times New Roman" w:hAnsi="Times New Roman" w:cs="Times New Roman"/>
          <w:sz w:val="24"/>
          <w:szCs w:val="24"/>
        </w:rPr>
        <w:t>А.П. Кутузо</w:t>
      </w:r>
      <w:r w:rsidR="00A00119" w:rsidRPr="00A60FEF">
        <w:rPr>
          <w:rFonts w:ascii="Times New Roman" w:hAnsi="Times New Roman" w:cs="Times New Roman"/>
          <w:sz w:val="24"/>
          <w:szCs w:val="24"/>
        </w:rPr>
        <w:t>в</w:t>
      </w:r>
    </w:p>
    <w:p w14:paraId="3E96A4F5" w14:textId="77777777"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34432EBC" w14:textId="77777777"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1064B313" w14:textId="77777777"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02368C0A" w14:textId="77777777"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01A70E97" w14:textId="77777777" w:rsidR="00AA344F" w:rsidRDefault="00AA344F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00E757C1" w14:textId="77777777" w:rsidR="00AA344F" w:rsidRDefault="00AA344F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461E479F" w14:textId="77777777"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12AE748A" w14:textId="77777777" w:rsidR="00AA344F" w:rsidRDefault="00AA344F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49B98CA7" w14:textId="77777777" w:rsidR="00F70A2B" w:rsidRPr="00A22516" w:rsidRDefault="00F70A2B" w:rsidP="00F70A2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Утвержден</w:t>
      </w:r>
    </w:p>
    <w:p w14:paraId="6E55B72F" w14:textId="77777777"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69618214" w14:textId="56B0CC2F" w:rsidR="00F70A2B" w:rsidRPr="00A22516" w:rsidRDefault="00260707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</w:t>
      </w:r>
      <w:r w:rsidR="00F7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F70A2B"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C338A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14:paraId="5CC82AC8" w14:textId="5FDB8D29"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</w:t>
      </w:r>
      <w:r w:rsidR="00C338A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C338A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C338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061E1B9E" w14:textId="77777777"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4C163186" w14:textId="2875A4B3" w:rsidR="00F70A2B" w:rsidRPr="00A22516" w:rsidRDefault="00F70A2B" w:rsidP="00F70A2B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6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C338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0707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</w:t>
      </w:r>
      <w:r w:rsidR="00C338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6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26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338A7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</w:p>
    <w:p w14:paraId="0A76B335" w14:textId="77777777" w:rsidR="00F70A2B" w:rsidRDefault="00F70A2B" w:rsidP="00F70A2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A2251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6C59D59" w14:textId="77777777"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66320F6F" w14:textId="77777777" w:rsidR="00F70A2B" w:rsidRDefault="00F70A2B" w:rsidP="00F70A2B">
      <w:pPr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298706B1" w14:textId="77777777" w:rsidR="00F70A2B" w:rsidRDefault="00F70A2B" w:rsidP="00F70A2B">
      <w:pPr>
        <w:spacing w:after="0"/>
        <w:jc w:val="both"/>
        <w:rPr>
          <w:rFonts w:ascii="Times New Roman" w:eastAsia="Calibri" w:hAnsi="Times New Roman" w:cs="Times New Roman"/>
          <w:bCs/>
          <w:sz w:val="18"/>
          <w:szCs w:val="24"/>
        </w:rPr>
      </w:pPr>
    </w:p>
    <w:p w14:paraId="3C188752" w14:textId="77777777"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ОТЧЕТ</w:t>
      </w:r>
    </w:p>
    <w:p w14:paraId="140C3886" w14:textId="77777777" w:rsidR="00F70A2B" w:rsidRPr="00F70A2B" w:rsidRDefault="00F70A2B" w:rsidP="00F70A2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70A2B">
        <w:rPr>
          <w:rFonts w:ascii="Times New Roman" w:eastAsia="Calibri" w:hAnsi="Times New Roman" w:cs="Times New Roman"/>
          <w:bCs/>
          <w:sz w:val="24"/>
          <w:szCs w:val="24"/>
        </w:rPr>
        <w:t>о реализации муниципальной программы</w:t>
      </w:r>
    </w:p>
    <w:p w14:paraId="33E11717" w14:textId="53329BA9" w:rsidR="00AA344F" w:rsidRPr="00F70A2B" w:rsidRDefault="007C31F6" w:rsidP="00AA344F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C31F6">
        <w:rPr>
          <w:rFonts w:ascii="Times New Roman" w:eastAsia="Calibri" w:hAnsi="Times New Roman" w:cs="Times New Roman"/>
          <w:bCs/>
          <w:sz w:val="24"/>
          <w:szCs w:val="24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</w:t>
      </w:r>
      <w:r w:rsidR="00260707">
        <w:rPr>
          <w:rFonts w:ascii="Times New Roman" w:eastAsia="Calibri" w:hAnsi="Times New Roman" w:cs="Times New Roman"/>
          <w:bCs/>
          <w:sz w:val="24"/>
          <w:szCs w:val="24"/>
        </w:rPr>
        <w:t>еление» на 2022-2024гг.» за 202</w:t>
      </w:r>
      <w:r w:rsidR="00C338A7">
        <w:rPr>
          <w:rFonts w:ascii="Times New Roman" w:eastAsia="Calibri" w:hAnsi="Times New Roman" w:cs="Times New Roman"/>
          <w:bCs/>
          <w:sz w:val="24"/>
          <w:szCs w:val="24"/>
        </w:rPr>
        <w:t xml:space="preserve">4 </w:t>
      </w:r>
      <w:r w:rsidRPr="007C31F6">
        <w:rPr>
          <w:rFonts w:ascii="Times New Roman" w:eastAsia="Calibri" w:hAnsi="Times New Roman" w:cs="Times New Roman"/>
          <w:bCs/>
          <w:sz w:val="24"/>
          <w:szCs w:val="24"/>
        </w:rPr>
        <w:t>год»</w:t>
      </w:r>
    </w:p>
    <w:p w14:paraId="5D3F9FDA" w14:textId="3E71B07E" w:rsidR="00F70A2B" w:rsidRPr="007E1FD0" w:rsidRDefault="00F70A2B" w:rsidP="00C338A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Pr="00F70A2B">
        <w:rPr>
          <w:rFonts w:ascii="Times New Roman" w:hAnsi="Times New Roman" w:cs="Times New Roman"/>
          <w:sz w:val="24"/>
          <w:szCs w:val="24"/>
        </w:rPr>
        <w:t xml:space="preserve"> </w:t>
      </w:r>
      <w:r w:rsidR="007C31F6" w:rsidRPr="007C31F6">
        <w:rPr>
          <w:rFonts w:ascii="Times New Roman" w:hAnsi="Times New Roman" w:cs="Times New Roman"/>
          <w:sz w:val="24"/>
          <w:szCs w:val="24"/>
          <w:lang w:eastAsia="ar-SA"/>
        </w:rPr>
        <w:t xml:space="preserve">«Обеспечение устойчивого функционирования и развития коммунальной инфраструктуры и повышение энергоэффективности в </w:t>
      </w:r>
      <w:proofErr w:type="spellStart"/>
      <w:r w:rsidR="00260707">
        <w:rPr>
          <w:rFonts w:ascii="Times New Roman" w:hAnsi="Times New Roman" w:cs="Times New Roman"/>
          <w:sz w:val="24"/>
          <w:szCs w:val="24"/>
          <w:lang w:eastAsia="ar-SA"/>
        </w:rPr>
        <w:t>Громовском</w:t>
      </w:r>
      <w:proofErr w:type="spellEnd"/>
      <w:r w:rsidR="00260707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сельском поселении</w:t>
      </w:r>
      <w:r w:rsidR="007C31F6" w:rsidRPr="007C31F6">
        <w:rPr>
          <w:rFonts w:ascii="Times New Roman" w:hAnsi="Times New Roman" w:cs="Times New Roman"/>
          <w:sz w:val="24"/>
          <w:szCs w:val="24"/>
          <w:lang w:eastAsia="ar-SA"/>
        </w:rPr>
        <w:t xml:space="preserve"> на 2022-2024гг.»»</w:t>
      </w:r>
      <w:r w:rsidR="007C31F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552A2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</w:t>
      </w:r>
      <w:r w:rsidRPr="000552A2">
        <w:rPr>
          <w:rFonts w:ascii="Times New Roman" w:hAnsi="Times New Roman" w:cs="Times New Roman"/>
          <w:sz w:val="24"/>
          <w:szCs w:val="24"/>
        </w:rPr>
        <w:t xml:space="preserve">е сельское поселение № </w:t>
      </w:r>
      <w:r w:rsidR="007C31F6">
        <w:rPr>
          <w:rFonts w:ascii="Times New Roman" w:hAnsi="Times New Roman" w:cs="Times New Roman"/>
          <w:sz w:val="24"/>
          <w:szCs w:val="24"/>
        </w:rPr>
        <w:t>382</w:t>
      </w:r>
      <w:r w:rsidRPr="000552A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28.12.2021</w:t>
      </w:r>
      <w:r w:rsidRPr="000552A2">
        <w:rPr>
          <w:rFonts w:ascii="Times New Roman" w:hAnsi="Times New Roman" w:cs="Times New Roman"/>
          <w:sz w:val="24"/>
          <w:szCs w:val="24"/>
        </w:rPr>
        <w:t>г. В муниципальную программу вносились изменения, утвержденные постановлени</w:t>
      </w:r>
      <w:r w:rsidR="00C338A7">
        <w:rPr>
          <w:rFonts w:ascii="Times New Roman" w:hAnsi="Times New Roman" w:cs="Times New Roman"/>
          <w:sz w:val="24"/>
          <w:szCs w:val="24"/>
        </w:rPr>
        <w:t xml:space="preserve">ем </w:t>
      </w:r>
      <w:r w:rsidR="00260707">
        <w:rPr>
          <w:rFonts w:ascii="Times New Roman" w:eastAsia="Times New Roman" w:hAnsi="Times New Roman" w:cs="Times New Roman"/>
          <w:sz w:val="24"/>
          <w:szCs w:val="24"/>
        </w:rPr>
        <w:t>№ 4</w:t>
      </w:r>
      <w:r w:rsidR="00C338A7">
        <w:rPr>
          <w:rFonts w:ascii="Times New Roman" w:eastAsia="Times New Roman" w:hAnsi="Times New Roman" w:cs="Times New Roman"/>
          <w:sz w:val="24"/>
          <w:szCs w:val="24"/>
        </w:rPr>
        <w:t>90</w:t>
      </w:r>
      <w:r w:rsidR="00260707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="00C338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260707"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C338A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14:paraId="6CE44782" w14:textId="77777777" w:rsidR="00F70A2B" w:rsidRDefault="00F70A2B" w:rsidP="00C338A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A2B">
        <w:rPr>
          <w:rFonts w:ascii="Times New Roman" w:hAnsi="Times New Roman" w:cs="Times New Roman"/>
          <w:sz w:val="24"/>
          <w:szCs w:val="24"/>
        </w:rPr>
        <w:t>Цели Муниципальной программы:</w:t>
      </w:r>
    </w:p>
    <w:p w14:paraId="0C9833DA" w14:textId="73D6BE3A" w:rsidR="007C31F6" w:rsidRPr="007C31F6" w:rsidRDefault="007C31F6" w:rsidP="00C338A7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38A7">
        <w:rPr>
          <w:rFonts w:ascii="Times New Roman" w:hAnsi="Times New Roman" w:cs="Times New Roman"/>
          <w:sz w:val="24"/>
          <w:szCs w:val="24"/>
        </w:rPr>
        <w:t xml:space="preserve"> </w:t>
      </w:r>
      <w:r w:rsidRPr="007C31F6">
        <w:rPr>
          <w:rFonts w:ascii="Times New Roman" w:hAnsi="Times New Roman" w:cs="Times New Roman"/>
          <w:sz w:val="24"/>
          <w:szCs w:val="24"/>
        </w:rPr>
        <w:t>Поддержание устойчивой работы объектов коммунальной и инженерной инфраструктуры</w:t>
      </w:r>
    </w:p>
    <w:p w14:paraId="4609DBC8" w14:textId="77777777" w:rsidR="007C31F6" w:rsidRDefault="007C31F6" w:rsidP="00C338A7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31F6">
        <w:rPr>
          <w:rFonts w:ascii="Times New Roman" w:hAnsi="Times New Roman" w:cs="Times New Roman"/>
          <w:sz w:val="24"/>
          <w:szCs w:val="24"/>
        </w:rPr>
        <w:t>Оказание содействия развитию инфраструктуры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415A3B" w14:textId="77777777" w:rsidR="00F70A2B" w:rsidRDefault="007C31F6" w:rsidP="00C338A7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1F6">
        <w:rPr>
          <w:rFonts w:ascii="Times New Roman" w:hAnsi="Times New Roman" w:cs="Times New Roman"/>
          <w:sz w:val="24"/>
          <w:szCs w:val="24"/>
        </w:rPr>
        <w:t xml:space="preserve"> </w:t>
      </w:r>
      <w:r w:rsidR="00F70A2B" w:rsidRPr="00F70A2B">
        <w:rPr>
          <w:rFonts w:ascii="Times New Roman" w:hAnsi="Times New Roman" w:cs="Times New Roman"/>
          <w:sz w:val="24"/>
          <w:szCs w:val="24"/>
        </w:rPr>
        <w:t>В качестве задач Программы определены:</w:t>
      </w:r>
    </w:p>
    <w:p w14:paraId="7D2F435A" w14:textId="7CED958A" w:rsidR="007C31F6" w:rsidRPr="007C31F6" w:rsidRDefault="007C31F6" w:rsidP="00C33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7C31F6">
        <w:rPr>
          <w:rFonts w:ascii="Times New Roman" w:hAnsi="Times New Roman" w:cs="Times New Roman"/>
          <w:sz w:val="24"/>
          <w:szCs w:val="24"/>
        </w:rPr>
        <w:t xml:space="preserve">Поддержка преобразований в жилищно-коммунальной сфере на территории муниципального </w:t>
      </w:r>
      <w:r>
        <w:rPr>
          <w:rFonts w:ascii="Times New Roman" w:hAnsi="Times New Roman" w:cs="Times New Roman"/>
          <w:sz w:val="24"/>
          <w:szCs w:val="24"/>
        </w:rPr>
        <w:tab/>
      </w:r>
      <w:r w:rsidRPr="007C31F6">
        <w:rPr>
          <w:rFonts w:ascii="Times New Roman" w:hAnsi="Times New Roman" w:cs="Times New Roman"/>
          <w:sz w:val="24"/>
          <w:szCs w:val="24"/>
        </w:rPr>
        <w:t xml:space="preserve">образования в целях обеспечения бытового обслуживания населения, отвечающего стандартам </w:t>
      </w:r>
      <w:r>
        <w:rPr>
          <w:rFonts w:ascii="Times New Roman" w:hAnsi="Times New Roman" w:cs="Times New Roman"/>
          <w:sz w:val="24"/>
          <w:szCs w:val="24"/>
        </w:rPr>
        <w:tab/>
      </w:r>
      <w:r w:rsidRPr="007C31F6">
        <w:rPr>
          <w:rFonts w:ascii="Times New Roman" w:hAnsi="Times New Roman" w:cs="Times New Roman"/>
          <w:sz w:val="24"/>
          <w:szCs w:val="24"/>
        </w:rPr>
        <w:t>качества бытового обслуживания</w:t>
      </w:r>
      <w:r w:rsidR="00C338A7">
        <w:rPr>
          <w:rFonts w:ascii="Times New Roman" w:hAnsi="Times New Roman" w:cs="Times New Roman"/>
          <w:sz w:val="24"/>
          <w:szCs w:val="24"/>
        </w:rPr>
        <w:t>.</w:t>
      </w:r>
    </w:p>
    <w:p w14:paraId="1937BD33" w14:textId="418ECC1D" w:rsidR="00EC4287" w:rsidRDefault="007C31F6" w:rsidP="00C338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31F6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</w:t>
      </w:r>
      <w:r w:rsidR="00EC4287">
        <w:rPr>
          <w:rFonts w:ascii="Times New Roman" w:hAnsi="Times New Roman" w:cs="Times New Roman"/>
          <w:sz w:val="24"/>
          <w:szCs w:val="24"/>
        </w:rPr>
        <w:t>;</w:t>
      </w:r>
      <w:r w:rsidR="00AA344F">
        <w:rPr>
          <w:rFonts w:ascii="Times New Roman" w:hAnsi="Times New Roman" w:cs="Times New Roman"/>
          <w:sz w:val="24"/>
          <w:szCs w:val="24"/>
        </w:rPr>
        <w:tab/>
      </w:r>
    </w:p>
    <w:p w14:paraId="0A620E7E" w14:textId="244A7581" w:rsidR="007E1FD0" w:rsidRDefault="00EC4287" w:rsidP="00C338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C338A7">
        <w:rPr>
          <w:rFonts w:ascii="Times New Roman" w:hAnsi="Times New Roman" w:cs="Times New Roman"/>
          <w:sz w:val="24"/>
          <w:szCs w:val="24"/>
        </w:rPr>
        <w:t xml:space="preserve"> </w:t>
      </w:r>
      <w:r w:rsidR="00AA344F" w:rsidRPr="00AA344F">
        <w:rPr>
          <w:rFonts w:ascii="Times New Roman" w:hAnsi="Times New Roman" w:cs="Times New Roman"/>
          <w:sz w:val="24"/>
          <w:szCs w:val="24"/>
        </w:rPr>
        <w:t xml:space="preserve">Совершенствование форм и методов информирования населения и субъектов малого </w:t>
      </w:r>
      <w:r w:rsidR="00AA344F">
        <w:rPr>
          <w:rFonts w:ascii="Times New Roman" w:hAnsi="Times New Roman" w:cs="Times New Roman"/>
          <w:sz w:val="24"/>
          <w:szCs w:val="24"/>
        </w:rPr>
        <w:tab/>
      </w:r>
      <w:r w:rsidR="00AA344F" w:rsidRPr="00AA344F">
        <w:rPr>
          <w:rFonts w:ascii="Times New Roman" w:hAnsi="Times New Roman" w:cs="Times New Roman"/>
          <w:sz w:val="24"/>
          <w:szCs w:val="24"/>
        </w:rPr>
        <w:t>предпринимательства по вопросам, связанным с предпринимательской деятельностью;</w:t>
      </w:r>
    </w:p>
    <w:p w14:paraId="6ED2BDC1" w14:textId="797E77DE" w:rsidR="00A01826" w:rsidRDefault="00A01826" w:rsidP="00C338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D8C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являются:</w:t>
      </w:r>
    </w:p>
    <w:p w14:paraId="42585D5C" w14:textId="5C2FE79A" w:rsidR="00C338A7" w:rsidRPr="005B5D8C" w:rsidRDefault="00C338A7" w:rsidP="00C338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 Ленинградской области</w:t>
      </w:r>
    </w:p>
    <w:p w14:paraId="25C687FB" w14:textId="3BEE58F9" w:rsidR="00A01826" w:rsidRDefault="00A01826" w:rsidP="00C338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38A7">
        <w:rPr>
          <w:rFonts w:ascii="Times New Roman" w:hAnsi="Times New Roman" w:cs="Times New Roman"/>
          <w:sz w:val="24"/>
          <w:szCs w:val="24"/>
        </w:rPr>
        <w:t xml:space="preserve"> </w:t>
      </w:r>
      <w:r w:rsidRPr="005B5D8C">
        <w:rPr>
          <w:rFonts w:ascii="Times New Roman" w:hAnsi="Times New Roman" w:cs="Times New Roman"/>
          <w:sz w:val="24"/>
          <w:szCs w:val="24"/>
        </w:rPr>
        <w:t xml:space="preserve">- бюджет </w:t>
      </w:r>
      <w:r w:rsidRPr="00A01826">
        <w:rPr>
          <w:rFonts w:ascii="Times New Roman" w:hAnsi="Times New Roman" w:cs="Times New Roman"/>
          <w:sz w:val="24"/>
          <w:szCs w:val="24"/>
        </w:rPr>
        <w:t>Громовско</w:t>
      </w:r>
      <w:r w:rsidR="00C338A7">
        <w:rPr>
          <w:rFonts w:ascii="Times New Roman" w:hAnsi="Times New Roman" w:cs="Times New Roman"/>
          <w:sz w:val="24"/>
          <w:szCs w:val="24"/>
        </w:rPr>
        <w:t>го</w:t>
      </w:r>
      <w:r w:rsidRPr="00A01826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338A7">
        <w:rPr>
          <w:rFonts w:ascii="Times New Roman" w:hAnsi="Times New Roman" w:cs="Times New Roman"/>
          <w:sz w:val="24"/>
          <w:szCs w:val="24"/>
        </w:rPr>
        <w:t>го</w:t>
      </w:r>
      <w:r w:rsidRPr="005B5D8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338A7">
        <w:rPr>
          <w:rFonts w:ascii="Times New Roman" w:hAnsi="Times New Roman" w:cs="Times New Roman"/>
          <w:sz w:val="24"/>
          <w:szCs w:val="24"/>
        </w:rPr>
        <w:t>я</w:t>
      </w:r>
      <w:r w:rsidRPr="005B5D8C">
        <w:rPr>
          <w:rFonts w:ascii="Times New Roman" w:hAnsi="Times New Roman" w:cs="Times New Roman"/>
          <w:sz w:val="24"/>
          <w:szCs w:val="24"/>
        </w:rPr>
        <w:t>.</w:t>
      </w:r>
    </w:p>
    <w:p w14:paraId="4C5B6D31" w14:textId="189E3760" w:rsidR="00A01826" w:rsidRDefault="00A01826" w:rsidP="00C338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826">
        <w:rPr>
          <w:rFonts w:ascii="Times New Roman" w:hAnsi="Times New Roman" w:cs="Times New Roman"/>
          <w:sz w:val="24"/>
          <w:szCs w:val="24"/>
        </w:rPr>
        <w:t>В Программе на ф</w:t>
      </w:r>
      <w:r w:rsidR="00EC4287">
        <w:rPr>
          <w:rFonts w:ascii="Times New Roman" w:hAnsi="Times New Roman" w:cs="Times New Roman"/>
          <w:sz w:val="24"/>
          <w:szCs w:val="24"/>
        </w:rPr>
        <w:t>инансирование мероприятий в 202</w:t>
      </w:r>
      <w:r w:rsidR="00C338A7">
        <w:rPr>
          <w:rFonts w:ascii="Times New Roman" w:hAnsi="Times New Roman" w:cs="Times New Roman"/>
          <w:sz w:val="24"/>
          <w:szCs w:val="24"/>
        </w:rPr>
        <w:t>4</w:t>
      </w:r>
      <w:r w:rsidRPr="00A01826">
        <w:rPr>
          <w:rFonts w:ascii="Times New Roman" w:hAnsi="Times New Roman" w:cs="Times New Roman"/>
          <w:sz w:val="24"/>
          <w:szCs w:val="24"/>
        </w:rPr>
        <w:t xml:space="preserve"> году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8A7">
        <w:rPr>
          <w:rFonts w:ascii="Times New Roman" w:hAnsi="Times New Roman" w:cs="Times New Roman"/>
          <w:sz w:val="24"/>
          <w:szCs w:val="24"/>
        </w:rPr>
        <w:t>–</w:t>
      </w:r>
      <w:r w:rsidR="00EC4287">
        <w:rPr>
          <w:rFonts w:ascii="Times New Roman" w:hAnsi="Times New Roman" w:cs="Times New Roman"/>
          <w:sz w:val="24"/>
          <w:szCs w:val="24"/>
        </w:rPr>
        <w:t xml:space="preserve"> </w:t>
      </w:r>
      <w:r w:rsidR="00C338A7">
        <w:rPr>
          <w:rFonts w:ascii="Times New Roman" w:hAnsi="Times New Roman" w:cs="Times New Roman"/>
          <w:sz w:val="24"/>
          <w:szCs w:val="24"/>
        </w:rPr>
        <w:t>5 520,9</w:t>
      </w:r>
      <w:r w:rsidRPr="00A01826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A0182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4DB7D70" w14:textId="607D2094" w:rsidR="00C338A7" w:rsidRPr="00A01826" w:rsidRDefault="00C338A7" w:rsidP="00C338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счет бюджета Ленинградской области </w:t>
      </w:r>
      <w:r w:rsidR="003D116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160">
        <w:rPr>
          <w:rFonts w:ascii="Times New Roman" w:hAnsi="Times New Roman" w:cs="Times New Roman"/>
          <w:sz w:val="24"/>
          <w:szCs w:val="24"/>
        </w:rPr>
        <w:t>3 327,3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6A78D5CD" w14:textId="4431FD50" w:rsidR="00A01826" w:rsidRDefault="00A01826" w:rsidP="00C338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3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1826">
        <w:rPr>
          <w:rFonts w:ascii="Times New Roman" w:hAnsi="Times New Roman" w:cs="Times New Roman"/>
          <w:sz w:val="24"/>
          <w:szCs w:val="24"/>
        </w:rPr>
        <w:t xml:space="preserve">за счет бюджета муниципального образования – </w:t>
      </w:r>
      <w:r w:rsidR="003D1160">
        <w:rPr>
          <w:rFonts w:ascii="Times New Roman" w:hAnsi="Times New Roman" w:cs="Times New Roman"/>
          <w:sz w:val="24"/>
          <w:szCs w:val="24"/>
        </w:rPr>
        <w:t>2 193,6</w:t>
      </w:r>
      <w:r w:rsidR="00EC4287">
        <w:rPr>
          <w:rFonts w:ascii="Times New Roman" w:hAnsi="Times New Roman" w:cs="Times New Roman"/>
          <w:sz w:val="24"/>
          <w:szCs w:val="24"/>
        </w:rPr>
        <w:t xml:space="preserve"> </w:t>
      </w:r>
      <w:r w:rsidRPr="00A01826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512787" w14:textId="77777777" w:rsidR="00C338A7" w:rsidRPr="00F70A2B" w:rsidRDefault="00C338A7" w:rsidP="00C338A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AF13FB" w14:textId="1F439F30" w:rsidR="00A01826" w:rsidRDefault="00A01826" w:rsidP="00C338A7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1826">
        <w:rPr>
          <w:rFonts w:ascii="Times New Roman" w:eastAsia="Calibri" w:hAnsi="Times New Roman" w:cs="Times New Roman"/>
          <w:bCs/>
          <w:sz w:val="24"/>
          <w:szCs w:val="24"/>
        </w:rPr>
        <w:t xml:space="preserve">Профинансировано в объеме </w:t>
      </w:r>
      <w:r w:rsidR="00C338A7">
        <w:rPr>
          <w:rFonts w:ascii="Times New Roman" w:hAnsi="Times New Roman" w:cs="Times New Roman"/>
          <w:color w:val="000000"/>
          <w:sz w:val="24"/>
          <w:szCs w:val="24"/>
        </w:rPr>
        <w:t>4 809,3</w:t>
      </w:r>
      <w:r w:rsidR="00EC42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тыс.</w:t>
      </w:r>
      <w:r w:rsidRPr="00A01826">
        <w:rPr>
          <w:rFonts w:ascii="Times New Roman" w:eastAsia="Calibri" w:hAnsi="Times New Roman" w:cs="Times New Roman"/>
          <w:bCs/>
          <w:sz w:val="24"/>
          <w:szCs w:val="24"/>
        </w:rPr>
        <w:t xml:space="preserve"> рублей:</w:t>
      </w:r>
    </w:p>
    <w:p w14:paraId="02B06029" w14:textId="485B6C6C" w:rsidR="00C338A7" w:rsidRPr="007C31F6" w:rsidRDefault="00C338A7" w:rsidP="00C338A7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38A7">
        <w:rPr>
          <w:rFonts w:ascii="Times New Roman" w:eastAsia="Calibri" w:hAnsi="Times New Roman" w:cs="Times New Roman"/>
          <w:bCs/>
          <w:sz w:val="24"/>
          <w:szCs w:val="24"/>
        </w:rPr>
        <w:t>- за счет бюджета Ленинградской области - 2 701,4 тыс. руб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F9E5D59" w14:textId="58AB9678" w:rsidR="00A01826" w:rsidRDefault="00A01826" w:rsidP="00C338A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A01826">
        <w:rPr>
          <w:rFonts w:ascii="Times New Roman" w:eastAsia="Calibri" w:hAnsi="Times New Roman" w:cs="Times New Roman"/>
          <w:bCs/>
          <w:sz w:val="24"/>
          <w:szCs w:val="24"/>
        </w:rPr>
        <w:t>за счет бюджета муниципального образования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E1FD0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C338A7" w:rsidRPr="00C338A7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3D116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338A7" w:rsidRPr="00C338A7">
        <w:rPr>
          <w:rFonts w:ascii="Times New Roman" w:hAnsi="Times New Roman" w:cs="Times New Roman"/>
          <w:color w:val="000000"/>
          <w:sz w:val="24"/>
          <w:szCs w:val="24"/>
        </w:rPr>
        <w:t>07,9</w:t>
      </w:r>
      <w:r w:rsidR="00C33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349B"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</w:p>
    <w:p w14:paraId="696FFF03" w14:textId="77777777" w:rsidR="0058349B" w:rsidRPr="00A01826" w:rsidRDefault="0058349B" w:rsidP="00C338A7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971493" w14:textId="2972592D" w:rsidR="0058349B" w:rsidRDefault="0058349B" w:rsidP="00C338A7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49B">
        <w:rPr>
          <w:rFonts w:ascii="Times New Roman" w:eastAsia="Calibri" w:hAnsi="Times New Roman" w:cs="Times New Roman"/>
          <w:bCs/>
          <w:sz w:val="24"/>
          <w:szCs w:val="24"/>
        </w:rPr>
        <w:t>Информация выполнения значений целев</w:t>
      </w:r>
      <w:r w:rsidR="00EC4287">
        <w:rPr>
          <w:rFonts w:ascii="Times New Roman" w:eastAsia="Calibri" w:hAnsi="Times New Roman" w:cs="Times New Roman"/>
          <w:bCs/>
          <w:sz w:val="24"/>
          <w:szCs w:val="24"/>
        </w:rPr>
        <w:t>ых показателей Программы за 202</w:t>
      </w:r>
      <w:r w:rsidR="00C338A7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год отражена в </w:t>
      </w:r>
      <w:r w:rsidRPr="0058349B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Приложении 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отчету.</w:t>
      </w:r>
    </w:p>
    <w:p w14:paraId="26FCEFE5" w14:textId="33E0C2E8" w:rsidR="007E1FD0" w:rsidRDefault="0058349B" w:rsidP="00C338A7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49B">
        <w:rPr>
          <w:rFonts w:ascii="Times New Roman" w:eastAsia="Calibri" w:hAnsi="Times New Roman" w:cs="Times New Roman"/>
          <w:bCs/>
          <w:sz w:val="24"/>
          <w:szCs w:val="24"/>
        </w:rPr>
        <w:t>Информация выполнение плана реализации</w:t>
      </w:r>
      <w:r w:rsidR="00EC4287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муниципальной Программы за 202</w:t>
      </w:r>
      <w:r w:rsidR="00C338A7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год отражена в </w:t>
      </w:r>
      <w:r w:rsidRPr="0058349B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Приложении 2</w:t>
      </w:r>
      <w:r w:rsidRPr="0058349B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отчету.</w:t>
      </w:r>
    </w:p>
    <w:p w14:paraId="508BE946" w14:textId="77777777" w:rsidR="007C31F6" w:rsidRDefault="007C31F6" w:rsidP="00AA344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810E67" w14:textId="77777777" w:rsidR="007C31F6" w:rsidRDefault="007C31F6" w:rsidP="00AA344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125571" w14:textId="77777777" w:rsidR="007C31F6" w:rsidRDefault="007C31F6" w:rsidP="00AA344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64A996" w14:textId="77777777" w:rsidR="007C31F6" w:rsidRPr="00AA344F" w:rsidRDefault="007C31F6" w:rsidP="00AA344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CAE205" w14:textId="77777777" w:rsidR="007E1FD0" w:rsidRPr="0058349B" w:rsidRDefault="007E1FD0" w:rsidP="0058349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D9D7B" w14:textId="77777777" w:rsidR="00377C5A" w:rsidRDefault="00377C5A" w:rsidP="00377C5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749F2BFB" w14:textId="77777777" w:rsidR="00377C5A" w:rsidRPr="00A568E1" w:rsidRDefault="00377C5A" w:rsidP="00377C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</w:t>
      </w:r>
    </w:p>
    <w:p w14:paraId="19673425" w14:textId="76C060B4" w:rsidR="006D56F0" w:rsidRPr="006D56F0" w:rsidRDefault="007C31F6" w:rsidP="006D5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C31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</w:t>
      </w:r>
      <w:r w:rsidR="00EC428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еление» на 2022-2024гг.» за 202</w:t>
      </w:r>
      <w:r w:rsidR="00C338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C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14:paraId="274841F0" w14:textId="77777777" w:rsidR="00B30B7D" w:rsidRDefault="00B30B7D" w:rsidP="006D5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795" w:type="dxa"/>
        <w:tblInd w:w="-445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712"/>
        <w:gridCol w:w="2993"/>
        <w:gridCol w:w="1350"/>
        <w:gridCol w:w="1560"/>
        <w:gridCol w:w="1701"/>
        <w:gridCol w:w="992"/>
        <w:gridCol w:w="1487"/>
      </w:tblGrid>
      <w:tr w:rsidR="00EC4287" w:rsidRPr="00EC4287" w14:paraId="11E32125" w14:textId="77777777" w:rsidTr="00EC4287">
        <w:trPr>
          <w:trHeight w:val="447"/>
        </w:trPr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166D81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287">
              <w:rPr>
                <w:rFonts w:ascii="Times New Roman" w:eastAsia="Times New Roman" w:hAnsi="Times New Roman" w:cs="Times New Roman"/>
                <w:lang w:val="en-US"/>
              </w:rPr>
              <w:t xml:space="preserve">№ </w:t>
            </w:r>
            <w:r w:rsidRPr="00EC4287">
              <w:rPr>
                <w:rFonts w:ascii="Times New Roman" w:eastAsia="Times New Roman" w:hAnsi="Times New Roman" w:cs="Times New Roman"/>
              </w:rPr>
              <w:t xml:space="preserve">строки </w:t>
            </w:r>
          </w:p>
          <w:p w14:paraId="6973B51E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целевого показателя</w:t>
            </w:r>
          </w:p>
        </w:tc>
        <w:tc>
          <w:tcPr>
            <w:tcW w:w="2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F83623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3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41A851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7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E30FD5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Значение целевого показателя</w:t>
            </w:r>
          </w:p>
        </w:tc>
      </w:tr>
      <w:tr w:rsidR="00EC4287" w:rsidRPr="00EC4287" w14:paraId="3B680598" w14:textId="77777777" w:rsidTr="00EC4287">
        <w:trPr>
          <w:trHeight w:val="671"/>
        </w:trPr>
        <w:tc>
          <w:tcPr>
            <w:tcW w:w="7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7B35D9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CDA284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5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E0963E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F09EC5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планируемое</w:t>
            </w:r>
          </w:p>
          <w:p w14:paraId="1D07A1AB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на текущий год</w:t>
            </w:r>
          </w:p>
        </w:tc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8D1D624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фактическое за отчетный период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1105AF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8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13E5E9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процент выполнения</w:t>
            </w:r>
          </w:p>
        </w:tc>
      </w:tr>
      <w:tr w:rsidR="00EC4287" w:rsidRPr="00EC4287" w14:paraId="5A4E9D4F" w14:textId="77777777" w:rsidTr="00EC4287">
        <w:tc>
          <w:tcPr>
            <w:tcW w:w="7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AB6BEA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57C5B9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49429E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8D7D58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90E598E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8E8C75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8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AF1F3F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EC4287" w:rsidRPr="00EC4287" w14:paraId="633B3958" w14:textId="77777777" w:rsidTr="00EC4287">
        <w:tc>
          <w:tcPr>
            <w:tcW w:w="7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F5CF6C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230F0B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3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04E44D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C428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B72680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04CF61D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8A6271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8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EF73D3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C4287" w:rsidRPr="00EC4287" w14:paraId="29F38186" w14:textId="77777777" w:rsidTr="00EC4287">
        <w:tc>
          <w:tcPr>
            <w:tcW w:w="7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13E10C" w14:textId="77777777" w:rsidR="00EC4287" w:rsidRPr="00EC4287" w:rsidRDefault="00240AA2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AD81C4" w14:textId="77777777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Субсидии юридическим лицам</w:t>
            </w:r>
          </w:p>
        </w:tc>
        <w:tc>
          <w:tcPr>
            <w:tcW w:w="13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583882" w14:textId="4D4AE030" w:rsidR="00EC4287" w:rsidRPr="00EC4287" w:rsidRDefault="00EC428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тыс. руб</w:t>
            </w:r>
            <w:r w:rsidR="00C338A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7CBA40" w14:textId="4EA5AA0B" w:rsidR="00EC4287" w:rsidRPr="00EC4287" w:rsidRDefault="00C338A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897,5</w:t>
            </w:r>
          </w:p>
        </w:tc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1022017" w14:textId="41E3C956" w:rsidR="00EC4287" w:rsidRPr="00EC4287" w:rsidRDefault="00C338A7" w:rsidP="00EC4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95C8FA" w14:textId="77777777" w:rsidR="00EC4287" w:rsidRPr="00240AA2" w:rsidRDefault="00EC4287" w:rsidP="00EC4287">
            <w:pPr>
              <w:rPr>
                <w:rFonts w:ascii="Times New Roman" w:hAnsi="Times New Roman" w:cs="Times New Roman"/>
              </w:rPr>
            </w:pPr>
            <w:r w:rsidRPr="00240A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4C089F" w14:textId="77777777" w:rsidR="00EC4287" w:rsidRPr="00240AA2" w:rsidRDefault="00EC4287" w:rsidP="00EC4287">
            <w:pPr>
              <w:rPr>
                <w:rFonts w:ascii="Times New Roman" w:hAnsi="Times New Roman" w:cs="Times New Roman"/>
              </w:rPr>
            </w:pPr>
            <w:r w:rsidRPr="00240AA2">
              <w:rPr>
                <w:rFonts w:ascii="Times New Roman" w:hAnsi="Times New Roman" w:cs="Times New Roman"/>
              </w:rPr>
              <w:t>100</w:t>
            </w:r>
          </w:p>
        </w:tc>
      </w:tr>
      <w:tr w:rsidR="00240AA2" w:rsidRPr="00EC4287" w14:paraId="462586D4" w14:textId="77777777" w:rsidTr="00EC4287">
        <w:tc>
          <w:tcPr>
            <w:tcW w:w="7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BCA946" w14:textId="77777777" w:rsidR="00240AA2" w:rsidRPr="00EC4287" w:rsidRDefault="00240AA2" w:rsidP="0024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B6DA17" w14:textId="77777777" w:rsidR="00240AA2" w:rsidRPr="00EC4287" w:rsidRDefault="00240AA2" w:rsidP="0024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40AA2">
              <w:rPr>
                <w:rFonts w:ascii="Times New Roman" w:eastAsia="Times New Roman" w:hAnsi="Times New Roman" w:cs="Times New Roman"/>
              </w:rPr>
              <w:t>Мероприятия в области жилищно-коммунального хозяйства</w:t>
            </w:r>
          </w:p>
        </w:tc>
        <w:tc>
          <w:tcPr>
            <w:tcW w:w="13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D98158" w14:textId="77777777" w:rsidR="00240AA2" w:rsidRPr="00EC4287" w:rsidRDefault="00240AA2" w:rsidP="0024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EC4287">
              <w:rPr>
                <w:rFonts w:ascii="Times New Roman" w:eastAsia="Times New Roman" w:hAnsi="Times New Roman" w:cs="Times New Roman"/>
              </w:rPr>
              <w:t xml:space="preserve">ыс. </w:t>
            </w:r>
            <w:proofErr w:type="spellStart"/>
            <w:r w:rsidRPr="00EC4287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43D067" w14:textId="741C6845" w:rsidR="00240AA2" w:rsidRPr="00240AA2" w:rsidRDefault="00791FD3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521,5</w:t>
            </w:r>
          </w:p>
        </w:tc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19EEB8B" w14:textId="4EDADCF8" w:rsidR="00240AA2" w:rsidRPr="00240AA2" w:rsidRDefault="00791FD3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BEEB18" w14:textId="77777777" w:rsidR="00240AA2" w:rsidRPr="00EC4287" w:rsidRDefault="00240AA2" w:rsidP="0024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C428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8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4DC904" w14:textId="77777777" w:rsidR="00240AA2" w:rsidRPr="00EC4287" w:rsidRDefault="00240AA2" w:rsidP="00240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C4287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</w:tr>
    </w:tbl>
    <w:p w14:paraId="28B24DD5" w14:textId="77777777" w:rsidR="00EC4287" w:rsidRPr="00EC4287" w:rsidRDefault="00EC4287" w:rsidP="00EC4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B609D8C" w14:textId="77777777" w:rsidR="00EC4287" w:rsidRPr="006D56F0" w:rsidRDefault="00EC4287" w:rsidP="006D5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EC4287" w:rsidRPr="006D56F0" w:rsidSect="00C338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67" w:right="850" w:bottom="0" w:left="1276" w:header="567" w:footer="851" w:gutter="0"/>
          <w:pgNumType w:start="1"/>
          <w:cols w:space="709"/>
          <w:titlePg/>
          <w:docGrid w:linePitch="326"/>
        </w:sectPr>
      </w:pPr>
    </w:p>
    <w:p w14:paraId="2488F467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514E684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DDC1A49" w14:textId="77777777" w:rsidR="00225F7D" w:rsidRDefault="00225F7D" w:rsidP="00225F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7FE95588" w14:textId="77777777" w:rsidR="00225F7D" w:rsidRPr="00B65862" w:rsidRDefault="00225F7D" w:rsidP="00225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плана</w:t>
      </w:r>
      <w:r w:rsidRPr="00B65862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</w:p>
    <w:p w14:paraId="35833BB7" w14:textId="1BAE89E1" w:rsidR="001F72A2" w:rsidRPr="006D56F0" w:rsidRDefault="001F72A2" w:rsidP="001F7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C31F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поселение» на 2022-2024гг.» за 202</w:t>
      </w:r>
      <w:r w:rsidR="00791F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C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14:paraId="0696B852" w14:textId="77777777" w:rsidR="00225F7D" w:rsidRPr="00B65862" w:rsidRDefault="00225F7D" w:rsidP="00225F7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4"/>
        <w:gridCol w:w="1701"/>
        <w:gridCol w:w="1134"/>
        <w:gridCol w:w="1247"/>
        <w:gridCol w:w="1446"/>
        <w:gridCol w:w="1701"/>
        <w:gridCol w:w="1984"/>
      </w:tblGrid>
      <w:tr w:rsidR="00225F7D" w:rsidRPr="00B65862" w14:paraId="30B3FB67" w14:textId="77777777" w:rsidTr="00DE75A1">
        <w:trPr>
          <w:trHeight w:val="495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D749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рограммы, структурного элемента, плановых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FFE2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95E51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мероприятий </w:t>
            </w:r>
          </w:p>
        </w:tc>
      </w:tr>
      <w:tr w:rsidR="00225F7D" w:rsidRPr="00B65862" w14:paraId="0B2D9564" w14:textId="77777777" w:rsidTr="00A6552D">
        <w:trPr>
          <w:trHeight w:val="51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7E2F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7A70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6D85A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6E157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FAF21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6DBC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C31A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225F7D" w:rsidRPr="00B65862" w14:paraId="26F05DAB" w14:textId="77777777" w:rsidTr="00A6552D">
        <w:trPr>
          <w:trHeight w:val="243"/>
          <w:tblHeader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C1BE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7A81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170AB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C26BE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F999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253B9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C4B0" w14:textId="77777777" w:rsidR="00225F7D" w:rsidRPr="00B65862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050BC" w:rsidRPr="00B65862" w14:paraId="2C6EDE43" w14:textId="77777777" w:rsidTr="000A4278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4638C4" w14:textId="77777777" w:rsidR="004050BC" w:rsidRPr="00DA6C3E" w:rsidRDefault="001F72A2" w:rsidP="004050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BAA1" w14:textId="77777777" w:rsidR="004050BC" w:rsidRPr="00DA6C3E" w:rsidRDefault="004050BC" w:rsidP="00405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07D0A" w14:textId="4C15DD81" w:rsidR="004050BC" w:rsidRPr="004050BC" w:rsidRDefault="00791FD3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5 520,9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9DE92" w14:textId="68E54F9F" w:rsidR="004050BC" w:rsidRPr="004050BC" w:rsidRDefault="003D1160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2193,6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C5D48" w14:textId="28E6015D" w:rsidR="004050BC" w:rsidRPr="004050BC" w:rsidRDefault="003D1160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36F9F" w14:textId="77777777"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DDFC8" w14:textId="77777777" w:rsidR="004050BC" w:rsidRPr="004050BC" w:rsidRDefault="001F72A2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40AA2" w:rsidRPr="00B65862" w14:paraId="207E37B8" w14:textId="77777777" w:rsidTr="000A4278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518BAE" w14:textId="77777777" w:rsidR="00240AA2" w:rsidRPr="00DA6C3E" w:rsidRDefault="00240AA2" w:rsidP="00240A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55CC" w14:textId="77777777" w:rsidR="00240AA2" w:rsidRPr="00DA6C3E" w:rsidRDefault="00240AA2" w:rsidP="00240A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046CE" w14:textId="04DB1ABB" w:rsidR="00240AA2" w:rsidRPr="00240AA2" w:rsidRDefault="00791FD3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4 809,3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9228D" w14:textId="4CBAB619" w:rsidR="00240AA2" w:rsidRPr="00240AA2" w:rsidRDefault="00791FD3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2 107,9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F73A2" w14:textId="6875E885" w:rsidR="00240AA2" w:rsidRPr="004050BC" w:rsidRDefault="00791FD3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2 701,</w:t>
            </w:r>
            <w:r w:rsidR="00FC58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3E3B8" w14:textId="77777777" w:rsidR="00240AA2" w:rsidRPr="004050BC" w:rsidRDefault="00240AA2" w:rsidP="00240AA2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3E9D4" w14:textId="77777777" w:rsidR="00240AA2" w:rsidRPr="004050BC" w:rsidRDefault="00240AA2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25F7D" w:rsidRPr="00953345" w14:paraId="180DCDE9" w14:textId="77777777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2C4F2F" w14:textId="77777777" w:rsidR="00225F7D" w:rsidRPr="00DA6C3E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68089" w14:textId="77777777" w:rsidR="00225F7D" w:rsidRPr="00DA6C3E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DE608" w14:textId="5CC09A30" w:rsidR="00225F7D" w:rsidRPr="00DA6C3E" w:rsidRDefault="00791FD3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E87B7" w14:textId="1A39D1B9" w:rsidR="00225F7D" w:rsidRPr="00DA6C3E" w:rsidRDefault="003D1160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943E9" w14:textId="12104D37" w:rsidR="00225F7D" w:rsidRPr="00DA6C3E" w:rsidRDefault="003D1160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EFF9C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0E5D3" w14:textId="77777777" w:rsidR="00225F7D" w:rsidRPr="001F72A2" w:rsidRDefault="001F72A2" w:rsidP="001F72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0AA2" w:rsidRPr="00B65862" w14:paraId="4FDE9B55" w14:textId="77777777" w:rsidTr="001F72A2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119AA" w14:textId="77777777" w:rsidR="00240AA2" w:rsidRPr="00DA6C3E" w:rsidRDefault="00240AA2" w:rsidP="00240A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</w:t>
            </w:r>
            <w:proofErr w:type="gramStart"/>
            <w:r w:rsidRPr="001F7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 «</w:t>
            </w:r>
            <w:proofErr w:type="gramEnd"/>
            <w:r w:rsidRPr="001F7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энергической эффективности»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28D8A" w14:textId="77777777" w:rsidR="00240AA2" w:rsidRPr="00DA6C3E" w:rsidRDefault="00240AA2" w:rsidP="00240A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CA77F" w14:textId="1E5E8E13" w:rsidR="00240AA2" w:rsidRPr="004050BC" w:rsidRDefault="00FC589B" w:rsidP="00240AA2">
            <w:pPr>
              <w:rPr>
                <w:rFonts w:ascii="Times New Roman" w:hAnsi="Times New Roman" w:cs="Times New Roman"/>
              </w:rPr>
            </w:pPr>
            <w:r w:rsidRPr="00FC589B">
              <w:rPr>
                <w:rFonts w:ascii="Times New Roman" w:hAnsi="Times New Roman" w:cs="Times New Roman"/>
              </w:rPr>
              <w:t>5 520,9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28E1A" w14:textId="24A46515" w:rsidR="00240AA2" w:rsidRPr="004050BC" w:rsidRDefault="003D1160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2193,6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2428D" w14:textId="1FE89E6C" w:rsidR="00240AA2" w:rsidRPr="001F72A2" w:rsidRDefault="003D1160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00387" w14:textId="77777777" w:rsidR="00240AA2" w:rsidRPr="001F72A2" w:rsidRDefault="00240AA2" w:rsidP="00240AA2">
            <w:pPr>
              <w:rPr>
                <w:rFonts w:ascii="Times New Roman" w:hAnsi="Times New Roman" w:cs="Times New Roman"/>
              </w:rPr>
            </w:pPr>
            <w:r w:rsidRPr="001F72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3FF86" w14:textId="77777777" w:rsidR="00240AA2" w:rsidRPr="001F72A2" w:rsidRDefault="00240AA2" w:rsidP="00240AA2">
            <w:pPr>
              <w:rPr>
                <w:rFonts w:ascii="Times New Roman" w:hAnsi="Times New Roman" w:cs="Times New Roman"/>
              </w:rPr>
            </w:pPr>
            <w:r w:rsidRPr="001F72A2">
              <w:rPr>
                <w:rFonts w:ascii="Times New Roman" w:hAnsi="Times New Roman" w:cs="Times New Roman"/>
              </w:rPr>
              <w:t>0</w:t>
            </w:r>
          </w:p>
        </w:tc>
      </w:tr>
      <w:tr w:rsidR="00240AA2" w:rsidRPr="00B65862" w14:paraId="22689313" w14:textId="77777777" w:rsidTr="00584625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9FC33" w14:textId="77777777" w:rsidR="00240AA2" w:rsidRPr="00DA6C3E" w:rsidRDefault="00240AA2" w:rsidP="00240A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EEB7" w14:textId="77777777" w:rsidR="00240AA2" w:rsidRPr="00DA6C3E" w:rsidRDefault="00240AA2" w:rsidP="00240A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ED98C" w14:textId="1793FDCA" w:rsidR="00240AA2" w:rsidRPr="004050BC" w:rsidRDefault="00FC589B" w:rsidP="00240AA2">
            <w:pPr>
              <w:rPr>
                <w:rFonts w:ascii="Times New Roman" w:hAnsi="Times New Roman" w:cs="Times New Roman"/>
              </w:rPr>
            </w:pPr>
            <w:r w:rsidRPr="00FC589B">
              <w:rPr>
                <w:rFonts w:ascii="Times New Roman" w:hAnsi="Times New Roman" w:cs="Times New Roman"/>
              </w:rPr>
              <w:t>4 809,3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C7519" w14:textId="7F57BC70" w:rsidR="00240AA2" w:rsidRPr="004050BC" w:rsidRDefault="00FC589B" w:rsidP="00240AA2">
            <w:pPr>
              <w:rPr>
                <w:rFonts w:ascii="Times New Roman" w:hAnsi="Times New Roman" w:cs="Times New Roman"/>
              </w:rPr>
            </w:pPr>
            <w:r w:rsidRPr="00FC589B">
              <w:rPr>
                <w:rFonts w:ascii="Times New Roman" w:hAnsi="Times New Roman" w:cs="Times New Roman"/>
              </w:rPr>
              <w:t>2 107,9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5247E" w14:textId="3F74B8CC" w:rsidR="00240AA2" w:rsidRPr="001F72A2" w:rsidRDefault="00FC589B" w:rsidP="00240AA2">
            <w:pPr>
              <w:rPr>
                <w:rFonts w:ascii="Times New Roman" w:hAnsi="Times New Roman" w:cs="Times New Roman"/>
              </w:rPr>
            </w:pPr>
            <w:r w:rsidRPr="00FC589B">
              <w:rPr>
                <w:rFonts w:ascii="Times New Roman" w:hAnsi="Times New Roman" w:cs="Times New Roman"/>
              </w:rPr>
              <w:t>2 701,4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59DA2" w14:textId="77777777" w:rsidR="00240AA2" w:rsidRPr="001F72A2" w:rsidRDefault="00240AA2" w:rsidP="00240AA2">
            <w:pPr>
              <w:rPr>
                <w:rFonts w:ascii="Times New Roman" w:hAnsi="Times New Roman" w:cs="Times New Roman"/>
              </w:rPr>
            </w:pPr>
            <w:r w:rsidRPr="001F72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D41F9" w14:textId="77777777" w:rsidR="00240AA2" w:rsidRPr="001F72A2" w:rsidRDefault="00240AA2" w:rsidP="00240AA2">
            <w:pPr>
              <w:rPr>
                <w:rFonts w:ascii="Times New Roman" w:hAnsi="Times New Roman" w:cs="Times New Roman"/>
              </w:rPr>
            </w:pPr>
            <w:r w:rsidRPr="001F72A2">
              <w:rPr>
                <w:rFonts w:ascii="Times New Roman" w:hAnsi="Times New Roman" w:cs="Times New Roman"/>
              </w:rPr>
              <w:t>0</w:t>
            </w:r>
          </w:p>
        </w:tc>
      </w:tr>
      <w:tr w:rsidR="006410E5" w:rsidRPr="00B65862" w14:paraId="22969223" w14:textId="77777777" w:rsidTr="002A5BE8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DEFA6C" w14:textId="77777777" w:rsidR="006410E5" w:rsidRPr="00DA6C3E" w:rsidRDefault="006410E5" w:rsidP="006410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9D5C1" w14:textId="77777777" w:rsidR="006410E5" w:rsidRPr="00DA6C3E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C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A22C2" w14:textId="4AE0A2C6" w:rsidR="006410E5" w:rsidRPr="00DA6C3E" w:rsidRDefault="00FC589B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4378F" w14:textId="5E703576" w:rsidR="006410E5" w:rsidRPr="00DA6C3E" w:rsidRDefault="003D1160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41C93" w14:textId="62598BD1" w:rsidR="001F72A2" w:rsidRPr="00DA6C3E" w:rsidRDefault="003D1160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91303" w14:textId="77777777"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B2B3C" w14:textId="77777777" w:rsidR="006410E5" w:rsidRPr="00953345" w:rsidRDefault="006410E5" w:rsidP="00641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4050BC" w:rsidRPr="00B65862" w14:paraId="5F1BF856" w14:textId="77777777" w:rsidTr="00696169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10D94" w14:textId="77777777" w:rsidR="004050BC" w:rsidRDefault="004050BC" w:rsidP="004050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14:paraId="5D229778" w14:textId="77777777" w:rsidR="004050BC" w:rsidRPr="004050BC" w:rsidRDefault="00240AA2" w:rsidP="004050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40AA2">
              <w:rPr>
                <w:rFonts w:ascii="Times New Roman" w:hAnsi="Times New Roman" w:cs="Times New Roman"/>
                <w:bCs/>
                <w:color w:val="000000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9B2FC" w14:textId="77777777" w:rsidR="004050BC" w:rsidRPr="00B65862" w:rsidRDefault="004050BC" w:rsidP="00405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41F99" w14:textId="4184BB54" w:rsidR="004050BC" w:rsidRPr="004050BC" w:rsidRDefault="00FC589B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D174F" w14:textId="27E1880F" w:rsidR="004050BC" w:rsidRPr="004050BC" w:rsidRDefault="00FC589B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40CA9" w14:textId="77777777" w:rsidR="004050BC" w:rsidRPr="004050BC" w:rsidRDefault="001F72A2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69CDE" w14:textId="77777777"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CB296" w14:textId="77777777" w:rsidR="004050BC" w:rsidRPr="004050BC" w:rsidRDefault="001F72A2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50BC" w:rsidRPr="00B65862" w14:paraId="76C2A00D" w14:textId="77777777" w:rsidTr="00A51CC1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2DEE5" w14:textId="77777777" w:rsidR="004050BC" w:rsidRPr="00B65862" w:rsidRDefault="004050BC" w:rsidP="004050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DE75C" w14:textId="77777777" w:rsidR="004050BC" w:rsidRPr="00B65862" w:rsidRDefault="004050BC" w:rsidP="004050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18B0A" w14:textId="4A444762" w:rsidR="004050BC" w:rsidRPr="004050BC" w:rsidRDefault="00FC589B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FD792" w14:textId="101F1AEA" w:rsidR="004050BC" w:rsidRPr="004050BC" w:rsidRDefault="00FC589B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DED2E" w14:textId="77777777" w:rsidR="004050BC" w:rsidRPr="004050BC" w:rsidRDefault="001F72A2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0E231" w14:textId="77777777" w:rsidR="004050BC" w:rsidRPr="004050BC" w:rsidRDefault="004050BC" w:rsidP="004050BC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23B88" w14:textId="77777777" w:rsidR="004050BC" w:rsidRPr="004050BC" w:rsidRDefault="001F72A2" w:rsidP="0040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25F7D" w:rsidRPr="00B65862" w14:paraId="41151896" w14:textId="77777777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831626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57A5B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3EAFF" w14:textId="77777777" w:rsidR="00225F7D" w:rsidRPr="00953345" w:rsidRDefault="004050BC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B0EE2" w14:textId="77777777" w:rsidR="00225F7D" w:rsidRPr="00953345" w:rsidRDefault="004050BC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6AA34" w14:textId="77777777" w:rsidR="00225F7D" w:rsidRPr="00953345" w:rsidRDefault="001F72A2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C45EA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2DE41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40AA2" w:rsidRPr="00B65862" w14:paraId="3D2A13C9" w14:textId="77777777" w:rsidTr="007A3224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1C70" w14:textId="77777777" w:rsidR="00240AA2" w:rsidRPr="001F72A2" w:rsidRDefault="00240AA2" w:rsidP="00240A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F72A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14:paraId="4C18EEBF" w14:textId="77777777" w:rsidR="00240AA2" w:rsidRPr="004050BC" w:rsidRDefault="00240AA2" w:rsidP="00240A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BEB1A" w14:textId="77777777" w:rsidR="00240AA2" w:rsidRPr="00B65862" w:rsidRDefault="00240AA2" w:rsidP="00240A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73CDB" w14:textId="01B17B94" w:rsidR="00240AA2" w:rsidRPr="00240AA2" w:rsidRDefault="00FC589B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67380" w14:textId="627F3DBC" w:rsidR="00240AA2" w:rsidRPr="00240AA2" w:rsidRDefault="00FC589B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9DC74" w14:textId="77777777" w:rsidR="00240AA2" w:rsidRPr="004050BC" w:rsidRDefault="00240AA2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B17A5" w14:textId="77777777" w:rsidR="00240AA2" w:rsidRPr="004050BC" w:rsidRDefault="00240AA2" w:rsidP="00240AA2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6F60C" w14:textId="77777777" w:rsidR="00240AA2" w:rsidRPr="004050BC" w:rsidRDefault="00240AA2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40AA2" w:rsidRPr="00B65862" w14:paraId="473B0651" w14:textId="77777777" w:rsidTr="000969A6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5CF4D" w14:textId="77777777" w:rsidR="00240AA2" w:rsidRPr="00B65862" w:rsidRDefault="00240AA2" w:rsidP="00240A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892D" w14:textId="77777777" w:rsidR="00240AA2" w:rsidRPr="00B65862" w:rsidRDefault="00240AA2" w:rsidP="00240A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152C5" w14:textId="62D5049B" w:rsidR="00240AA2" w:rsidRPr="00240AA2" w:rsidRDefault="00FC589B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13E16" w14:textId="0B44F39D" w:rsidR="00240AA2" w:rsidRPr="00240AA2" w:rsidRDefault="00FC589B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7A8C2" w14:textId="77777777" w:rsidR="00240AA2" w:rsidRPr="004050BC" w:rsidRDefault="00240AA2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2015B" w14:textId="77777777" w:rsidR="00240AA2" w:rsidRPr="004050BC" w:rsidRDefault="00240AA2" w:rsidP="00240AA2">
            <w:pPr>
              <w:rPr>
                <w:rFonts w:ascii="Times New Roman" w:hAnsi="Times New Roman" w:cs="Times New Roman"/>
              </w:rPr>
            </w:pPr>
            <w:r w:rsidRPr="004050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AC2AC" w14:textId="77777777" w:rsidR="00240AA2" w:rsidRPr="004050BC" w:rsidRDefault="00240AA2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25F7D" w:rsidRPr="00B65862" w14:paraId="6363AE9A" w14:textId="77777777" w:rsidTr="00A6552D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6E365B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80E3D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6F116" w14:textId="77777777" w:rsidR="00225F7D" w:rsidRPr="00953345" w:rsidRDefault="00240AA2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B91F0" w14:textId="77777777" w:rsidR="00225F7D" w:rsidRPr="00953345" w:rsidRDefault="00240AA2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A7FD4" w14:textId="77777777" w:rsidR="00225F7D" w:rsidRPr="00953345" w:rsidRDefault="001F72A2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6A11D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F98C0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05FDB" w:rsidRPr="00B65862" w14:paraId="36FEE1B4" w14:textId="77777777" w:rsidTr="008925C0">
        <w:trPr>
          <w:trHeight w:val="372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3446" w14:textId="77777777" w:rsidR="00A05FDB" w:rsidRDefault="00A05FDB" w:rsidP="00A05FD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6586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14:paraId="41980B3D" w14:textId="77777777" w:rsidR="00A05FDB" w:rsidRPr="008D610E" w:rsidRDefault="00240AA2" w:rsidP="00A05FD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A2">
              <w:rPr>
                <w:rFonts w:ascii="Times New Roman" w:hAnsi="Times New Roman" w:cs="Times New Roman"/>
                <w:bCs/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0AA5" w14:textId="77777777" w:rsidR="00A05FDB" w:rsidRPr="00B65862" w:rsidRDefault="00A05FDB" w:rsidP="00A05F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8FA24" w14:textId="0174150F" w:rsidR="00A05FDB" w:rsidRPr="00A05FDB" w:rsidRDefault="00FC589B" w:rsidP="00A05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0F245" w14:textId="3E32E00F" w:rsidR="00A05FDB" w:rsidRPr="00A05FDB" w:rsidRDefault="00FC589B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B3971" w14:textId="77777777" w:rsidR="00A05FDB" w:rsidRPr="00A05FDB" w:rsidRDefault="001B3581" w:rsidP="00A05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7634A" w14:textId="77777777" w:rsidR="00A05FDB" w:rsidRPr="00A05FDB" w:rsidRDefault="00A05FDB" w:rsidP="00A05FDB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8F368" w14:textId="77777777" w:rsidR="00A05FDB" w:rsidRPr="00A05FDB" w:rsidRDefault="001B3581" w:rsidP="00A05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40AA2" w:rsidRPr="00B65862" w14:paraId="7A7335B8" w14:textId="77777777" w:rsidTr="00962BBE">
        <w:trPr>
          <w:trHeight w:val="848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59938" w14:textId="77777777" w:rsidR="00240AA2" w:rsidRPr="00B65862" w:rsidRDefault="00240AA2" w:rsidP="00240A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3E997" w14:textId="77777777" w:rsidR="00240AA2" w:rsidRPr="00B65862" w:rsidRDefault="00240AA2" w:rsidP="00240A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4FD3B" w14:textId="0DEF3A36" w:rsidR="00240AA2" w:rsidRDefault="00FC589B" w:rsidP="00240AA2">
            <w:r>
              <w:rPr>
                <w:rFonts w:ascii="Times New Roman" w:hAnsi="Times New Roman" w:cs="Times New Roman"/>
              </w:rPr>
              <w:t>521,5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37CD3" w14:textId="37DA2165" w:rsidR="00240AA2" w:rsidRDefault="00FC589B" w:rsidP="00240AA2">
            <w:r>
              <w:rPr>
                <w:rFonts w:ascii="Times New Roman" w:hAnsi="Times New Roman" w:cs="Times New Roman"/>
              </w:rPr>
              <w:t>521,5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893ED" w14:textId="77777777" w:rsidR="00240AA2" w:rsidRPr="00A05FDB" w:rsidRDefault="00240AA2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FCCE2" w14:textId="77777777" w:rsidR="00240AA2" w:rsidRPr="00A05FDB" w:rsidRDefault="00240AA2" w:rsidP="00240AA2">
            <w:pPr>
              <w:rPr>
                <w:rFonts w:ascii="Times New Roman" w:hAnsi="Times New Roman" w:cs="Times New Roman"/>
              </w:rPr>
            </w:pPr>
            <w:r w:rsidRPr="00A05F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3AF26" w14:textId="77777777" w:rsidR="00240AA2" w:rsidRPr="00A05FDB" w:rsidRDefault="00240AA2" w:rsidP="0024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25F7D" w:rsidRPr="00B65862" w14:paraId="7A973C3B" w14:textId="77777777" w:rsidTr="003D1160">
        <w:trPr>
          <w:trHeight w:val="300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C9C8" w14:textId="77777777" w:rsidR="00225F7D" w:rsidRPr="00B65862" w:rsidRDefault="00225F7D" w:rsidP="00DE75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9D3E6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2FB05" w14:textId="77777777" w:rsidR="00225F7D" w:rsidRPr="00953345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4A7D6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79F5A" w14:textId="77777777" w:rsidR="00225F7D" w:rsidRPr="00953345" w:rsidRDefault="006410E5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8F4AC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F2E13" w14:textId="77777777" w:rsidR="00225F7D" w:rsidRPr="00953345" w:rsidRDefault="00225F7D" w:rsidP="00DE75A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C589B" w:rsidRPr="00B65862" w14:paraId="79F92F6F" w14:textId="77777777" w:rsidTr="003D1160">
        <w:trPr>
          <w:trHeight w:val="565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2FFDC" w14:textId="77777777" w:rsidR="00FC589B" w:rsidRDefault="00FC589B" w:rsidP="00FC58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C589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Мероприятие</w:t>
            </w:r>
          </w:p>
          <w:p w14:paraId="31A2D8B5" w14:textId="6F084D6C" w:rsidR="00FC589B" w:rsidRPr="00FC589B" w:rsidRDefault="00FC589B" w:rsidP="00FC58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059FD" w14:textId="073198C8" w:rsidR="00FC589B" w:rsidRPr="00953345" w:rsidRDefault="00FC589B" w:rsidP="00FC58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92EA1" w14:textId="4F6CC52E" w:rsidR="00FC589B" w:rsidRDefault="00FC589B" w:rsidP="00FC58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3 782,5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EA9A8" w14:textId="0C0C47C3" w:rsidR="00FC589B" w:rsidRDefault="003D1160" w:rsidP="00FC58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455,2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F83B2" w14:textId="462789F5" w:rsidR="00FC589B" w:rsidRDefault="003D1160" w:rsidP="00FC58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160">
              <w:rPr>
                <w:rFonts w:ascii="Times New Roman" w:hAnsi="Times New Roman" w:cs="Times New Roman"/>
                <w:i/>
                <w:sz w:val="24"/>
                <w:szCs w:val="24"/>
              </w:rPr>
              <w:t>3327,3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C328F" w14:textId="77777777" w:rsidR="00FC589B" w:rsidRPr="00953345" w:rsidRDefault="00FC589B" w:rsidP="00FC58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C6B31" w14:textId="77777777" w:rsidR="00FC589B" w:rsidRPr="00953345" w:rsidRDefault="00FC589B" w:rsidP="00FC58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C589B" w:rsidRPr="00B65862" w14:paraId="2BAF6AFC" w14:textId="77777777" w:rsidTr="003D1160">
        <w:trPr>
          <w:trHeight w:val="565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608F1" w14:textId="77777777" w:rsidR="00FC589B" w:rsidRPr="00FC589B" w:rsidRDefault="00FC589B" w:rsidP="00FC58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1C910" w14:textId="14BEF7B1" w:rsidR="00FC589B" w:rsidRPr="00953345" w:rsidRDefault="00FC589B" w:rsidP="00FC58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B378B" w14:textId="4EAD0750" w:rsidR="00FC589B" w:rsidRDefault="00FC589B" w:rsidP="00FC58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3 071,0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E82F9" w14:textId="6377B885" w:rsidR="00FC589B" w:rsidRDefault="003D1160" w:rsidP="00FC58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369,6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35C21" w14:textId="6CB75F30" w:rsidR="00FC589B" w:rsidRDefault="003D1160" w:rsidP="00FC58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2701,4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23761" w14:textId="77777777" w:rsidR="00FC589B" w:rsidRPr="00953345" w:rsidRDefault="00FC589B" w:rsidP="00FC58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35276" w14:textId="77777777" w:rsidR="00FC589B" w:rsidRPr="00953345" w:rsidRDefault="00FC589B" w:rsidP="00FC58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C589B" w:rsidRPr="00B65862" w14:paraId="59E2A6F4" w14:textId="77777777" w:rsidTr="003D1160">
        <w:trPr>
          <w:trHeight w:val="565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1187" w14:textId="77777777" w:rsidR="00FC589B" w:rsidRPr="00FC589B" w:rsidRDefault="00FC589B" w:rsidP="00FC58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5228F" w14:textId="7D30FC44" w:rsidR="00FC589B" w:rsidRPr="00953345" w:rsidRDefault="00FC589B" w:rsidP="00FC58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33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BC2D4" w14:textId="0B00F5D1" w:rsidR="00FC589B" w:rsidRDefault="003D1160" w:rsidP="00FC58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E3B05" w14:textId="272E86F2" w:rsidR="00FC589B" w:rsidRDefault="003D1160" w:rsidP="00FC58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B2055" w14:textId="58499063" w:rsidR="00FC589B" w:rsidRDefault="003D1160" w:rsidP="00FC58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43DD6" w14:textId="77777777" w:rsidR="00FC589B" w:rsidRPr="00953345" w:rsidRDefault="00FC589B" w:rsidP="00FC58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5163B" w14:textId="77777777" w:rsidR="00FC589B" w:rsidRPr="00953345" w:rsidRDefault="00FC589B" w:rsidP="00FC58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16EE9F85" w14:textId="77777777" w:rsidR="00225F7D" w:rsidRDefault="00225F7D" w:rsidP="00225F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  <w:sectPr w:rsidR="00225F7D" w:rsidSect="003B1A58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14:paraId="5B6A5D00" w14:textId="77777777" w:rsidR="00225F7D" w:rsidRPr="00B1385C" w:rsidRDefault="00225F7D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результативности и эффективности реализации муниципальной программы </w:t>
      </w:r>
    </w:p>
    <w:p w14:paraId="1A7E9EDF" w14:textId="7F2DE5B3" w:rsidR="00225F7D" w:rsidRPr="00B1385C" w:rsidRDefault="00240AA2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1410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5F7D" w:rsidRPr="00B1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14:paraId="06A18AA3" w14:textId="77777777" w:rsidR="00225F7D" w:rsidRDefault="00225F7D" w:rsidP="00225F7D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03679" w14:textId="77777777" w:rsidR="00240AA2" w:rsidRPr="00240AA2" w:rsidRDefault="005D2319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2319">
        <w:rPr>
          <w:rFonts w:ascii="Times New Roman" w:hAnsi="Times New Roman" w:cs="Times New Roman"/>
        </w:rPr>
        <w:t>1</w:t>
      </w:r>
      <w:r w:rsidR="00240AA2">
        <w:rPr>
          <w:rFonts w:ascii="Times New Roman" w:hAnsi="Times New Roman" w:cs="Times New Roman"/>
        </w:rPr>
        <w:t xml:space="preserve">. </w:t>
      </w:r>
      <w:r w:rsidR="00240AA2" w:rsidRPr="00240AA2">
        <w:rPr>
          <w:rFonts w:ascii="Times New Roman" w:hAnsi="Times New Roman" w:cs="Times New Roman"/>
        </w:rPr>
        <w:t>Индекс результативности Программы (мероприятия) оценивается по каждому целевому показателю в год t и за расчетный период T:</w:t>
      </w:r>
    </w:p>
    <w:p w14:paraId="6646C70D" w14:textId="77777777" w:rsidR="00240AA2" w:rsidRP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>1.1. Мероприятия по повышению надежности и энергетической эффективности в системах теплоснабжения</w:t>
      </w:r>
    </w:p>
    <w:p w14:paraId="444F2ABE" w14:textId="77777777" w:rsidR="00240AA2" w:rsidRP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 xml:space="preserve">                                       </w:t>
      </w:r>
      <w:proofErr w:type="spellStart"/>
      <w:r w:rsidRPr="00240AA2">
        <w:rPr>
          <w:rFonts w:ascii="Times New Roman" w:hAnsi="Times New Roman" w:cs="Times New Roman"/>
        </w:rPr>
        <w:t>Пфit</w:t>
      </w:r>
      <w:proofErr w:type="spellEnd"/>
      <w:r w:rsidRPr="00240AA2">
        <w:rPr>
          <w:rFonts w:ascii="Times New Roman" w:hAnsi="Times New Roman" w:cs="Times New Roman"/>
        </w:rPr>
        <w:t xml:space="preserve">      1</w:t>
      </w:r>
    </w:p>
    <w:p w14:paraId="2C279FE1" w14:textId="77777777" w:rsid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 xml:space="preserve">                                </w:t>
      </w:r>
      <w:proofErr w:type="spellStart"/>
      <w:r w:rsidRPr="00240AA2">
        <w:rPr>
          <w:rFonts w:ascii="Times New Roman" w:hAnsi="Times New Roman" w:cs="Times New Roman"/>
        </w:rPr>
        <w:t>Рit</w:t>
      </w:r>
      <w:proofErr w:type="spellEnd"/>
      <w:r w:rsidRPr="00240AA2">
        <w:rPr>
          <w:rFonts w:ascii="Times New Roman" w:hAnsi="Times New Roman" w:cs="Times New Roman"/>
        </w:rPr>
        <w:t xml:space="preserve"> = ------= ----- =1</w:t>
      </w:r>
    </w:p>
    <w:p w14:paraId="072D40F3" w14:textId="77777777" w:rsid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Pr="00240AA2">
        <w:rPr>
          <w:rFonts w:ascii="Times New Roman" w:hAnsi="Times New Roman" w:cs="Times New Roman"/>
        </w:rPr>
        <w:t>Ппit</w:t>
      </w:r>
      <w:proofErr w:type="spellEnd"/>
      <w:r w:rsidRPr="00240AA2">
        <w:rPr>
          <w:rFonts w:ascii="Times New Roman" w:hAnsi="Times New Roman" w:cs="Times New Roman"/>
        </w:rPr>
        <w:t xml:space="preserve">      1</w:t>
      </w:r>
    </w:p>
    <w:p w14:paraId="6E216551" w14:textId="77777777" w:rsidR="00240AA2" w:rsidRP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 xml:space="preserve"> 1.2.Субсидия юридическому лицу, оказывающему жилищно-коммунальные услуги, на компенсацию части затрат при оказании услуг по тарифам не обеспечивающим возмещение издержек, тыс. </w:t>
      </w:r>
      <w:proofErr w:type="spellStart"/>
      <w:r w:rsidRPr="00240AA2">
        <w:rPr>
          <w:rFonts w:ascii="Times New Roman" w:hAnsi="Times New Roman" w:cs="Times New Roman"/>
        </w:rPr>
        <w:t>руб</w:t>
      </w:r>
      <w:proofErr w:type="spellEnd"/>
    </w:p>
    <w:p w14:paraId="1238D9BA" w14:textId="70ECBE92" w:rsidR="00240AA2" w:rsidRP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 xml:space="preserve">                             </w:t>
      </w:r>
      <w:proofErr w:type="spellStart"/>
      <w:r w:rsidRPr="00240AA2">
        <w:rPr>
          <w:rFonts w:ascii="Times New Roman" w:hAnsi="Times New Roman" w:cs="Times New Roman"/>
        </w:rPr>
        <w:t>Пфit</w:t>
      </w:r>
      <w:proofErr w:type="spellEnd"/>
      <w:r w:rsidRPr="00240AA2">
        <w:rPr>
          <w:rFonts w:ascii="Times New Roman" w:hAnsi="Times New Roman" w:cs="Times New Roman"/>
        </w:rPr>
        <w:t xml:space="preserve">     </w:t>
      </w:r>
      <w:r w:rsidR="00141051">
        <w:rPr>
          <w:rFonts w:ascii="Times New Roman" w:hAnsi="Times New Roman" w:cs="Times New Roman"/>
        </w:rPr>
        <w:t>897,5</w:t>
      </w:r>
    </w:p>
    <w:p w14:paraId="2A056D71" w14:textId="77777777" w:rsidR="00240AA2" w:rsidRP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 xml:space="preserve">                      </w:t>
      </w:r>
      <w:proofErr w:type="spellStart"/>
      <w:r w:rsidRPr="00240AA2">
        <w:rPr>
          <w:rFonts w:ascii="Times New Roman" w:hAnsi="Times New Roman" w:cs="Times New Roman"/>
        </w:rPr>
        <w:t>Рit</w:t>
      </w:r>
      <w:proofErr w:type="spellEnd"/>
      <w:r w:rsidRPr="00240AA2">
        <w:rPr>
          <w:rFonts w:ascii="Times New Roman" w:hAnsi="Times New Roman" w:cs="Times New Roman"/>
        </w:rPr>
        <w:t xml:space="preserve"> = ------= -------- = 1</w:t>
      </w:r>
    </w:p>
    <w:p w14:paraId="2D445CB9" w14:textId="6D1E327B" w:rsidR="00240AA2" w:rsidRP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</w:t>
      </w:r>
      <w:proofErr w:type="spellStart"/>
      <w:r>
        <w:rPr>
          <w:rFonts w:ascii="Times New Roman" w:hAnsi="Times New Roman" w:cs="Times New Roman"/>
        </w:rPr>
        <w:t>Ппit</w:t>
      </w:r>
      <w:proofErr w:type="spellEnd"/>
      <w:r>
        <w:rPr>
          <w:rFonts w:ascii="Times New Roman" w:hAnsi="Times New Roman" w:cs="Times New Roman"/>
        </w:rPr>
        <w:t xml:space="preserve">       </w:t>
      </w:r>
      <w:r w:rsidR="00141051">
        <w:rPr>
          <w:rFonts w:ascii="Times New Roman" w:hAnsi="Times New Roman" w:cs="Times New Roman"/>
        </w:rPr>
        <w:t>897,5</w:t>
      </w:r>
    </w:p>
    <w:p w14:paraId="32A5E26D" w14:textId="77777777" w:rsidR="005D2319" w:rsidRDefault="005D2319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0EC3270" w14:textId="77777777" w:rsidR="00240AA2" w:rsidRP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>1.3.</w:t>
      </w:r>
      <w:r w:rsidRPr="00240AA2">
        <w:t xml:space="preserve"> </w:t>
      </w:r>
      <w:r w:rsidRPr="00240AA2">
        <w:rPr>
          <w:rFonts w:ascii="Times New Roman" w:hAnsi="Times New Roman" w:cs="Times New Roman"/>
        </w:rPr>
        <w:t>Мероприятия в области жилищно-коммунального хозяйства</w:t>
      </w:r>
    </w:p>
    <w:p w14:paraId="2057A711" w14:textId="77777777" w:rsidR="00240AA2" w:rsidRP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DB0E960" w14:textId="7A03F5B3" w:rsidR="00240AA2" w:rsidRP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</w:t>
      </w:r>
      <w:proofErr w:type="spellStart"/>
      <w:r>
        <w:rPr>
          <w:rFonts w:ascii="Times New Roman" w:hAnsi="Times New Roman" w:cs="Times New Roman"/>
        </w:rPr>
        <w:t>Пфit</w:t>
      </w:r>
      <w:proofErr w:type="spellEnd"/>
      <w:r>
        <w:rPr>
          <w:rFonts w:ascii="Times New Roman" w:hAnsi="Times New Roman" w:cs="Times New Roman"/>
        </w:rPr>
        <w:t xml:space="preserve">     </w:t>
      </w:r>
      <w:r w:rsidR="00141051">
        <w:rPr>
          <w:rFonts w:ascii="Times New Roman" w:hAnsi="Times New Roman" w:cs="Times New Roman"/>
        </w:rPr>
        <w:t>521,5</w:t>
      </w:r>
    </w:p>
    <w:p w14:paraId="66F5FC89" w14:textId="77777777" w:rsidR="00240AA2" w:rsidRP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 xml:space="preserve">                      </w:t>
      </w:r>
      <w:proofErr w:type="spellStart"/>
      <w:r w:rsidRPr="00240AA2">
        <w:rPr>
          <w:rFonts w:ascii="Times New Roman" w:hAnsi="Times New Roman" w:cs="Times New Roman"/>
        </w:rPr>
        <w:t>Рit</w:t>
      </w:r>
      <w:proofErr w:type="spellEnd"/>
      <w:r w:rsidRPr="00240AA2">
        <w:rPr>
          <w:rFonts w:ascii="Times New Roman" w:hAnsi="Times New Roman" w:cs="Times New Roman"/>
        </w:rPr>
        <w:t xml:space="preserve"> = ------= -------- = 1</w:t>
      </w:r>
    </w:p>
    <w:p w14:paraId="05E60CDC" w14:textId="7B5583BE" w:rsid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</w:t>
      </w:r>
      <w:proofErr w:type="spellStart"/>
      <w:r>
        <w:rPr>
          <w:rFonts w:ascii="Times New Roman" w:hAnsi="Times New Roman" w:cs="Times New Roman"/>
        </w:rPr>
        <w:t>Ппit</w:t>
      </w:r>
      <w:proofErr w:type="spellEnd"/>
      <w:r>
        <w:rPr>
          <w:rFonts w:ascii="Times New Roman" w:hAnsi="Times New Roman" w:cs="Times New Roman"/>
        </w:rPr>
        <w:t xml:space="preserve">       </w:t>
      </w:r>
      <w:r w:rsidR="00141051">
        <w:rPr>
          <w:rFonts w:ascii="Times New Roman" w:hAnsi="Times New Roman" w:cs="Times New Roman"/>
        </w:rPr>
        <w:t>521,5</w:t>
      </w:r>
    </w:p>
    <w:p w14:paraId="6587F56A" w14:textId="77777777" w:rsidR="00240AA2" w:rsidRPr="00240AA2" w:rsidRDefault="00240AA2" w:rsidP="00240A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240AA2">
        <w:rPr>
          <w:rFonts w:ascii="Times New Roman" w:hAnsi="Times New Roman" w:cs="Times New Roman"/>
        </w:rPr>
        <w:t>Интегральная оценка результативности Программы в год t определяется по следующей формуле:</w:t>
      </w:r>
    </w:p>
    <w:p w14:paraId="2BDEC4C4" w14:textId="77777777"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C2F6434" w14:textId="77777777"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A2">
        <w:rPr>
          <w:rFonts w:ascii="Times New Roman" w:hAnsi="Times New Roman" w:cs="Times New Roman"/>
        </w:rPr>
        <w:t xml:space="preserve">                                  </w:t>
      </w:r>
      <w:r w:rsidRPr="00240AA2">
        <w:rPr>
          <w:rFonts w:ascii="Times New Roman" w:hAnsi="Times New Roman" w:cs="Times New Roman"/>
          <w:lang w:val="en-US"/>
        </w:rPr>
        <w:t>m</w:t>
      </w:r>
    </w:p>
    <w:p w14:paraId="6123DFED" w14:textId="77777777"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A2">
        <w:rPr>
          <w:rFonts w:ascii="Times New Roman" w:hAnsi="Times New Roman" w:cs="Times New Roman"/>
          <w:lang w:val="en-US"/>
        </w:rPr>
        <w:t xml:space="preserve">                                 SUM </w:t>
      </w:r>
      <w:r w:rsidRPr="00240AA2">
        <w:rPr>
          <w:rFonts w:ascii="Times New Roman" w:hAnsi="Times New Roman" w:cs="Times New Roman"/>
        </w:rPr>
        <w:t>Р</w:t>
      </w:r>
      <w:r w:rsidRPr="00240AA2">
        <w:rPr>
          <w:rFonts w:ascii="Times New Roman" w:hAnsi="Times New Roman" w:cs="Times New Roman"/>
          <w:lang w:val="en-US"/>
        </w:rPr>
        <w:t>it</w:t>
      </w:r>
    </w:p>
    <w:p w14:paraId="38527A6A" w14:textId="77777777"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A2">
        <w:rPr>
          <w:rFonts w:ascii="Times New Roman" w:hAnsi="Times New Roman" w:cs="Times New Roman"/>
          <w:lang w:val="en-US"/>
        </w:rPr>
        <w:t xml:space="preserve">                                  1</w:t>
      </w:r>
    </w:p>
    <w:p w14:paraId="4F2EFCE3" w14:textId="77777777"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A2">
        <w:rPr>
          <w:rFonts w:ascii="Times New Roman" w:hAnsi="Times New Roman" w:cs="Times New Roman"/>
          <w:lang w:val="en-US"/>
        </w:rPr>
        <w:t xml:space="preserve">                            </w:t>
      </w:r>
      <w:proofErr w:type="spellStart"/>
      <w:r w:rsidRPr="00240AA2">
        <w:rPr>
          <w:rFonts w:ascii="Times New Roman" w:hAnsi="Times New Roman" w:cs="Times New Roman"/>
          <w:lang w:val="en-US"/>
        </w:rPr>
        <w:t>Ht</w:t>
      </w:r>
      <w:proofErr w:type="spellEnd"/>
      <w:r w:rsidRPr="00240AA2">
        <w:rPr>
          <w:rFonts w:ascii="Times New Roman" w:hAnsi="Times New Roman" w:cs="Times New Roman"/>
          <w:lang w:val="en-US"/>
        </w:rPr>
        <w:t xml:space="preserve"> = ------- x 100,</w:t>
      </w:r>
    </w:p>
    <w:p w14:paraId="58A87C23" w14:textId="77777777"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  <w:lang w:val="en-US"/>
        </w:rPr>
        <w:t xml:space="preserve">                                    </w:t>
      </w:r>
      <w:r w:rsidRPr="00240AA2">
        <w:rPr>
          <w:rFonts w:ascii="Times New Roman" w:hAnsi="Times New Roman" w:cs="Times New Roman"/>
        </w:rPr>
        <w:t>m</w:t>
      </w:r>
    </w:p>
    <w:p w14:paraId="52AF253A" w14:textId="77777777"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4340C19" w14:textId="77777777"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>где:</w:t>
      </w:r>
    </w:p>
    <w:p w14:paraId="7BC0CF61" w14:textId="77777777"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40AA2">
        <w:rPr>
          <w:rFonts w:ascii="Times New Roman" w:hAnsi="Times New Roman" w:cs="Times New Roman"/>
        </w:rPr>
        <w:t>Ht</w:t>
      </w:r>
      <w:proofErr w:type="spellEnd"/>
      <w:r w:rsidRPr="00240AA2">
        <w:rPr>
          <w:rFonts w:ascii="Times New Roman" w:hAnsi="Times New Roman" w:cs="Times New Roman"/>
        </w:rPr>
        <w:t xml:space="preserve"> - интегральная оценка результативности Программы в год t (в процентах);</w:t>
      </w:r>
    </w:p>
    <w:p w14:paraId="2EE0B433" w14:textId="77777777"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40AA2">
        <w:rPr>
          <w:rFonts w:ascii="Times New Roman" w:hAnsi="Times New Roman" w:cs="Times New Roman"/>
        </w:rPr>
        <w:t>Рit</w:t>
      </w:r>
      <w:proofErr w:type="spellEnd"/>
      <w:r w:rsidRPr="00240AA2">
        <w:rPr>
          <w:rFonts w:ascii="Times New Roman" w:hAnsi="Times New Roman" w:cs="Times New Roman"/>
        </w:rPr>
        <w:t xml:space="preserve"> - индекс результативности по i-</w:t>
      </w:r>
      <w:proofErr w:type="spellStart"/>
      <w:r w:rsidRPr="00240AA2">
        <w:rPr>
          <w:rFonts w:ascii="Times New Roman" w:hAnsi="Times New Roman" w:cs="Times New Roman"/>
        </w:rPr>
        <w:t>му</w:t>
      </w:r>
      <w:proofErr w:type="spellEnd"/>
      <w:r w:rsidRPr="00240AA2">
        <w:rPr>
          <w:rFonts w:ascii="Times New Roman" w:hAnsi="Times New Roman" w:cs="Times New Roman"/>
        </w:rPr>
        <w:t xml:space="preserve"> показателю &lt;1&gt; в год t;</w:t>
      </w:r>
    </w:p>
    <w:p w14:paraId="7D6DDB05" w14:textId="77777777"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>m - количество показателей Программы.</w:t>
      </w:r>
    </w:p>
    <w:p w14:paraId="7A784E7E" w14:textId="77777777"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>--------------------------------</w:t>
      </w:r>
    </w:p>
    <w:p w14:paraId="74682564" w14:textId="77777777"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>&lt;1&gt; Все целевые и объемные показатели Программы являются равнозначными.</w:t>
      </w:r>
    </w:p>
    <w:p w14:paraId="5A6F63A3" w14:textId="77777777"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 xml:space="preserve">                  </w:t>
      </w:r>
    </w:p>
    <w:p w14:paraId="7E4E5D38" w14:textId="77777777"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 xml:space="preserve">                                        1+1+1</w:t>
      </w:r>
    </w:p>
    <w:p w14:paraId="1F5B3AF6" w14:textId="77777777"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ab/>
      </w:r>
      <w:proofErr w:type="spellStart"/>
      <w:r w:rsidRPr="00240AA2">
        <w:rPr>
          <w:rFonts w:ascii="Times New Roman" w:hAnsi="Times New Roman" w:cs="Times New Roman"/>
        </w:rPr>
        <w:t>Ht</w:t>
      </w:r>
      <w:proofErr w:type="spellEnd"/>
      <w:r w:rsidRPr="00240AA2">
        <w:rPr>
          <w:rFonts w:ascii="Times New Roman" w:hAnsi="Times New Roman" w:cs="Times New Roman"/>
        </w:rPr>
        <w:t xml:space="preserve"> = ---------------------------------------- x 100=100</w:t>
      </w:r>
    </w:p>
    <w:p w14:paraId="09F1AE89" w14:textId="77777777"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 xml:space="preserve">                                           3</w:t>
      </w:r>
    </w:p>
    <w:p w14:paraId="17C175F8" w14:textId="77777777"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14:paraId="73D76768" w14:textId="77777777"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9A70974" w14:textId="77777777"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A2">
        <w:rPr>
          <w:rFonts w:ascii="Times New Roman" w:hAnsi="Times New Roman" w:cs="Times New Roman"/>
        </w:rPr>
        <w:t xml:space="preserve">                                    </w:t>
      </w:r>
      <w:proofErr w:type="spellStart"/>
      <w:r w:rsidRPr="00240AA2">
        <w:rPr>
          <w:rFonts w:ascii="Times New Roman" w:hAnsi="Times New Roman" w:cs="Times New Roman"/>
          <w:lang w:val="en-US"/>
        </w:rPr>
        <w:t>Ht</w:t>
      </w:r>
      <w:proofErr w:type="spellEnd"/>
      <w:r w:rsidRPr="00240AA2">
        <w:rPr>
          <w:rFonts w:ascii="Times New Roman" w:hAnsi="Times New Roman" w:cs="Times New Roman"/>
          <w:lang w:val="en-US"/>
        </w:rPr>
        <w:t xml:space="preserve">                 100</w:t>
      </w:r>
    </w:p>
    <w:p w14:paraId="0822669C" w14:textId="50E50D5D" w:rsidR="00240AA2" w:rsidRPr="00141051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  <w:lang w:val="en-US"/>
        </w:rPr>
        <w:t xml:space="preserve">                              </w:t>
      </w:r>
      <w:r w:rsidRPr="00240AA2">
        <w:rPr>
          <w:rFonts w:ascii="Times New Roman" w:hAnsi="Times New Roman" w:cs="Times New Roman"/>
        </w:rPr>
        <w:t>Э</w:t>
      </w:r>
      <w:r w:rsidRPr="00240AA2">
        <w:rPr>
          <w:rFonts w:ascii="Times New Roman" w:hAnsi="Times New Roman" w:cs="Times New Roman"/>
          <w:lang w:val="en-US"/>
        </w:rPr>
        <w:t>t = ---- x 100= -------x 100 =1</w:t>
      </w:r>
      <w:r w:rsidR="00141051">
        <w:rPr>
          <w:rFonts w:ascii="Times New Roman" w:hAnsi="Times New Roman" w:cs="Times New Roman"/>
        </w:rPr>
        <w:t>14</w:t>
      </w:r>
    </w:p>
    <w:p w14:paraId="2AC71C61" w14:textId="430E23C3" w:rsidR="00240AA2" w:rsidRPr="00141051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  <w:lang w:val="en-US"/>
        </w:rPr>
        <w:t xml:space="preserve">                                    St                 </w:t>
      </w:r>
      <w:r w:rsidR="00141051">
        <w:rPr>
          <w:rFonts w:ascii="Times New Roman" w:hAnsi="Times New Roman" w:cs="Times New Roman"/>
        </w:rPr>
        <w:t>87</w:t>
      </w:r>
    </w:p>
    <w:p w14:paraId="33988770" w14:textId="77777777" w:rsid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240AA2">
        <w:rPr>
          <w:rFonts w:ascii="Times New Roman" w:hAnsi="Times New Roman" w:cs="Times New Roman"/>
          <w:lang w:val="en-US"/>
        </w:rPr>
        <w:t xml:space="preserve">                                   </w:t>
      </w:r>
    </w:p>
    <w:p w14:paraId="7D909120" w14:textId="77777777" w:rsid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2E1C76BB" w14:textId="78736EEC" w:rsidR="00240AA2" w:rsidRPr="00141051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38A7">
        <w:rPr>
          <w:rFonts w:ascii="Times New Roman" w:hAnsi="Times New Roman" w:cs="Times New Roman"/>
          <w:lang w:val="en-US"/>
        </w:rPr>
        <w:t xml:space="preserve">                         </w:t>
      </w:r>
      <w:r w:rsidR="00AC25C5">
        <w:rPr>
          <w:rFonts w:ascii="Times New Roman" w:hAnsi="Times New Roman" w:cs="Times New Roman"/>
          <w:lang w:val="en-US"/>
        </w:rPr>
        <w:t xml:space="preserve"> </w:t>
      </w:r>
      <w:r w:rsidR="00141051">
        <w:rPr>
          <w:rFonts w:ascii="Times New Roman" w:hAnsi="Times New Roman" w:cs="Times New Roman"/>
        </w:rPr>
        <w:t>4809,3</w:t>
      </w:r>
    </w:p>
    <w:p w14:paraId="1503B263" w14:textId="7CAB3950" w:rsidR="00240AA2" w:rsidRPr="00141051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  <w:lang w:val="en-US"/>
        </w:rPr>
        <w:t xml:space="preserve">                  St= ---------- =</w:t>
      </w:r>
      <w:r w:rsidR="00141051">
        <w:rPr>
          <w:rFonts w:ascii="Times New Roman" w:hAnsi="Times New Roman" w:cs="Times New Roman"/>
        </w:rPr>
        <w:t>87</w:t>
      </w:r>
    </w:p>
    <w:p w14:paraId="49DF3A42" w14:textId="7D86A03E"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  <w:lang w:val="en-US"/>
        </w:rPr>
        <w:t xml:space="preserve">    </w:t>
      </w:r>
      <w:r w:rsidR="00AC25C5">
        <w:rPr>
          <w:rFonts w:ascii="Times New Roman" w:hAnsi="Times New Roman" w:cs="Times New Roman"/>
          <w:lang w:val="en-US"/>
        </w:rPr>
        <w:t xml:space="preserve">                      </w:t>
      </w:r>
      <w:r w:rsidR="00141051">
        <w:rPr>
          <w:rFonts w:ascii="Times New Roman" w:hAnsi="Times New Roman" w:cs="Times New Roman"/>
        </w:rPr>
        <w:t>5520,9</w:t>
      </w:r>
    </w:p>
    <w:p w14:paraId="13CADBF5" w14:textId="77777777"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>где:</w:t>
      </w:r>
    </w:p>
    <w:p w14:paraId="686501A5" w14:textId="77777777"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40AA2">
        <w:rPr>
          <w:rFonts w:ascii="Times New Roman" w:hAnsi="Times New Roman" w:cs="Times New Roman"/>
        </w:rPr>
        <w:t>Эt</w:t>
      </w:r>
      <w:proofErr w:type="spellEnd"/>
      <w:r w:rsidRPr="00240AA2">
        <w:rPr>
          <w:rFonts w:ascii="Times New Roman" w:hAnsi="Times New Roman" w:cs="Times New Roman"/>
        </w:rPr>
        <w:t xml:space="preserve"> - эффективность Программы в год t;</w:t>
      </w:r>
    </w:p>
    <w:p w14:paraId="05FD0743" w14:textId="77777777"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AA2">
        <w:rPr>
          <w:rFonts w:ascii="Times New Roman" w:hAnsi="Times New Roman" w:cs="Times New Roman"/>
        </w:rPr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14:paraId="570C5387" w14:textId="77777777"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40AA2">
        <w:rPr>
          <w:rFonts w:ascii="Times New Roman" w:hAnsi="Times New Roman" w:cs="Times New Roman"/>
        </w:rPr>
        <w:t>Ht</w:t>
      </w:r>
      <w:proofErr w:type="spellEnd"/>
      <w:r w:rsidRPr="00240AA2">
        <w:rPr>
          <w:rFonts w:ascii="Times New Roman" w:hAnsi="Times New Roman" w:cs="Times New Roman"/>
        </w:rPr>
        <w:t xml:space="preserve"> - интегральная оценка результативности Программы в год t.</w:t>
      </w:r>
    </w:p>
    <w:p w14:paraId="0EED591B" w14:textId="77777777" w:rsidR="00240AA2" w:rsidRPr="00240AA2" w:rsidRDefault="00240AA2" w:rsidP="00240A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2802C56" w14:textId="77777777" w:rsidR="00225F7D" w:rsidRDefault="00240AA2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0AA2">
        <w:rPr>
          <w:rFonts w:ascii="Times New Roman" w:hAnsi="Times New Roman" w:cs="Times New Roman"/>
        </w:rPr>
        <w:t xml:space="preserve">100% - реализация Программы соответствует запланированным результатам при запланированном объеме расходов </w:t>
      </w:r>
    </w:p>
    <w:p w14:paraId="4A31BCAD" w14:textId="77777777"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202617" w14:textId="77777777"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623A1C" w14:textId="77777777"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5C4AD1" w14:textId="77777777"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AF1D81" w14:textId="77777777"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0B8EB8" w14:textId="77777777"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6EECCE" w14:textId="77777777"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7F6B02" w14:textId="77777777"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F391334" w14:textId="77777777"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A285CF" w14:textId="77777777"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F440D3" w14:textId="77777777"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67A456" w14:textId="77777777"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184E3D" w14:textId="77777777"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7E2938" w14:textId="77777777"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FFFF85" w14:textId="77777777"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FA514E" w14:textId="77777777"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0DFBD2" w14:textId="77777777"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828300" w14:textId="77777777"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E87D6D" w14:textId="77777777"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20A40D" w14:textId="77777777"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425E51" w14:textId="77777777" w:rsidR="00225F7D" w:rsidRDefault="00225F7D" w:rsidP="00240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2909DD" w14:textId="77777777" w:rsidR="00225F7D" w:rsidRDefault="00225F7D" w:rsidP="006D56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225F7D" w:rsidSect="00225F7D">
      <w:headerReference w:type="default" r:id="rId15"/>
      <w:pgSz w:w="11907" w:h="16840" w:code="9"/>
      <w:pgMar w:top="1134" w:right="312" w:bottom="113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FAA12" w14:textId="77777777" w:rsidR="00607DD9" w:rsidRDefault="00607DD9" w:rsidP="007D3781">
      <w:pPr>
        <w:spacing w:after="0" w:line="240" w:lineRule="auto"/>
      </w:pPr>
      <w:r>
        <w:separator/>
      </w:r>
    </w:p>
  </w:endnote>
  <w:endnote w:type="continuationSeparator" w:id="0">
    <w:p w14:paraId="76BD6018" w14:textId="77777777" w:rsidR="00607DD9" w:rsidRDefault="00607DD9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ED718" w14:textId="77777777" w:rsidR="00F70A2B" w:rsidRDefault="00F70A2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7B6DF" w14:textId="77777777" w:rsidR="00F70A2B" w:rsidRDefault="00F70A2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60930" w14:textId="77777777" w:rsidR="00F70A2B" w:rsidRDefault="00F70A2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216A3" w14:textId="77777777" w:rsidR="00607DD9" w:rsidRDefault="00607DD9" w:rsidP="007D3781">
      <w:pPr>
        <w:spacing w:after="0" w:line="240" w:lineRule="auto"/>
      </w:pPr>
      <w:r>
        <w:separator/>
      </w:r>
    </w:p>
  </w:footnote>
  <w:footnote w:type="continuationSeparator" w:id="0">
    <w:p w14:paraId="61B36143" w14:textId="77777777" w:rsidR="00607DD9" w:rsidRDefault="00607DD9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CF40E" w14:textId="77777777" w:rsidR="00F70A2B" w:rsidRDefault="00F70A2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E949A" w14:textId="77777777" w:rsidR="00F70A2B" w:rsidRDefault="00F70A2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87C52" w14:textId="77777777" w:rsidR="00F70A2B" w:rsidRDefault="00F70A2B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82717" w14:textId="77777777" w:rsidR="00F70A2B" w:rsidRDefault="00F70A2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7239920">
    <w:abstractNumId w:val="5"/>
  </w:num>
  <w:num w:numId="2" w16cid:durableId="1126461533">
    <w:abstractNumId w:val="4"/>
  </w:num>
  <w:num w:numId="3" w16cid:durableId="1013069108">
    <w:abstractNumId w:val="6"/>
  </w:num>
  <w:num w:numId="4" w16cid:durableId="1872763894">
    <w:abstractNumId w:val="8"/>
  </w:num>
  <w:num w:numId="5" w16cid:durableId="1818182557">
    <w:abstractNumId w:val="1"/>
  </w:num>
  <w:num w:numId="6" w16cid:durableId="306596923">
    <w:abstractNumId w:val="2"/>
  </w:num>
  <w:num w:numId="7" w16cid:durableId="320355987">
    <w:abstractNumId w:val="7"/>
  </w:num>
  <w:num w:numId="8" w16cid:durableId="671688920">
    <w:abstractNumId w:val="10"/>
  </w:num>
  <w:num w:numId="9" w16cid:durableId="1173422845">
    <w:abstractNumId w:val="3"/>
  </w:num>
  <w:num w:numId="10" w16cid:durableId="417095559">
    <w:abstractNumId w:val="9"/>
  </w:num>
  <w:num w:numId="11" w16cid:durableId="19631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BA"/>
    <w:rsid w:val="00023EC0"/>
    <w:rsid w:val="00081B35"/>
    <w:rsid w:val="000E2356"/>
    <w:rsid w:val="000E6E87"/>
    <w:rsid w:val="000E6EE9"/>
    <w:rsid w:val="0010053B"/>
    <w:rsid w:val="0010082A"/>
    <w:rsid w:val="00123DC4"/>
    <w:rsid w:val="00137D78"/>
    <w:rsid w:val="00141051"/>
    <w:rsid w:val="001442A1"/>
    <w:rsid w:val="00175903"/>
    <w:rsid w:val="0018644D"/>
    <w:rsid w:val="001A2DB5"/>
    <w:rsid w:val="001B3581"/>
    <w:rsid w:val="001C145E"/>
    <w:rsid w:val="001D1E9E"/>
    <w:rsid w:val="001F72A2"/>
    <w:rsid w:val="002136A7"/>
    <w:rsid w:val="00225F7D"/>
    <w:rsid w:val="00237F66"/>
    <w:rsid w:val="00240AA2"/>
    <w:rsid w:val="00260707"/>
    <w:rsid w:val="0027162E"/>
    <w:rsid w:val="00273740"/>
    <w:rsid w:val="00273954"/>
    <w:rsid w:val="00275FC4"/>
    <w:rsid w:val="00290333"/>
    <w:rsid w:val="002A3DC4"/>
    <w:rsid w:val="002B07BA"/>
    <w:rsid w:val="002D2F9C"/>
    <w:rsid w:val="00302F6B"/>
    <w:rsid w:val="00303AA3"/>
    <w:rsid w:val="00363D8D"/>
    <w:rsid w:val="00377C5A"/>
    <w:rsid w:val="00380126"/>
    <w:rsid w:val="003A1535"/>
    <w:rsid w:val="003C1331"/>
    <w:rsid w:val="003C27F4"/>
    <w:rsid w:val="003D1160"/>
    <w:rsid w:val="004050BC"/>
    <w:rsid w:val="00405A97"/>
    <w:rsid w:val="00406426"/>
    <w:rsid w:val="00437966"/>
    <w:rsid w:val="004718C4"/>
    <w:rsid w:val="00474826"/>
    <w:rsid w:val="004C0ED0"/>
    <w:rsid w:val="004C1119"/>
    <w:rsid w:val="004F0471"/>
    <w:rsid w:val="00510DE5"/>
    <w:rsid w:val="00535E92"/>
    <w:rsid w:val="00564573"/>
    <w:rsid w:val="0058349B"/>
    <w:rsid w:val="00586FB1"/>
    <w:rsid w:val="005B19BC"/>
    <w:rsid w:val="005D2319"/>
    <w:rsid w:val="005E654D"/>
    <w:rsid w:val="005F5BEC"/>
    <w:rsid w:val="00607DD9"/>
    <w:rsid w:val="00617D89"/>
    <w:rsid w:val="006228C9"/>
    <w:rsid w:val="006354E3"/>
    <w:rsid w:val="006410E5"/>
    <w:rsid w:val="00696396"/>
    <w:rsid w:val="006A11E2"/>
    <w:rsid w:val="006D1E6A"/>
    <w:rsid w:val="006D56F0"/>
    <w:rsid w:val="006E7C16"/>
    <w:rsid w:val="00713912"/>
    <w:rsid w:val="00721E8D"/>
    <w:rsid w:val="00732ECB"/>
    <w:rsid w:val="00734C01"/>
    <w:rsid w:val="00747A73"/>
    <w:rsid w:val="007508AF"/>
    <w:rsid w:val="00763686"/>
    <w:rsid w:val="00775332"/>
    <w:rsid w:val="00791FD3"/>
    <w:rsid w:val="007B5941"/>
    <w:rsid w:val="007C31F6"/>
    <w:rsid w:val="007C34AF"/>
    <w:rsid w:val="007D3781"/>
    <w:rsid w:val="007D66C2"/>
    <w:rsid w:val="007E1FD0"/>
    <w:rsid w:val="007F2B00"/>
    <w:rsid w:val="008068FB"/>
    <w:rsid w:val="00817508"/>
    <w:rsid w:val="00842115"/>
    <w:rsid w:val="0084591D"/>
    <w:rsid w:val="008B11F9"/>
    <w:rsid w:val="008D3C66"/>
    <w:rsid w:val="008D610E"/>
    <w:rsid w:val="00915767"/>
    <w:rsid w:val="00916879"/>
    <w:rsid w:val="0092092E"/>
    <w:rsid w:val="00961366"/>
    <w:rsid w:val="00962889"/>
    <w:rsid w:val="00973A66"/>
    <w:rsid w:val="009850EC"/>
    <w:rsid w:val="0099694E"/>
    <w:rsid w:val="0099700E"/>
    <w:rsid w:val="009B4011"/>
    <w:rsid w:val="009B7AED"/>
    <w:rsid w:val="00A00119"/>
    <w:rsid w:val="00A01826"/>
    <w:rsid w:val="00A05FDB"/>
    <w:rsid w:val="00A12613"/>
    <w:rsid w:val="00A27111"/>
    <w:rsid w:val="00A327E2"/>
    <w:rsid w:val="00A34DBF"/>
    <w:rsid w:val="00A374AE"/>
    <w:rsid w:val="00A37825"/>
    <w:rsid w:val="00A410EE"/>
    <w:rsid w:val="00A52366"/>
    <w:rsid w:val="00A60FEF"/>
    <w:rsid w:val="00A6552D"/>
    <w:rsid w:val="00A76E10"/>
    <w:rsid w:val="00AA344F"/>
    <w:rsid w:val="00AA7BAD"/>
    <w:rsid w:val="00AB0554"/>
    <w:rsid w:val="00AC25C5"/>
    <w:rsid w:val="00AC5CFB"/>
    <w:rsid w:val="00AF22CF"/>
    <w:rsid w:val="00B07E8B"/>
    <w:rsid w:val="00B21CC9"/>
    <w:rsid w:val="00B30B7D"/>
    <w:rsid w:val="00B41B45"/>
    <w:rsid w:val="00B43A3B"/>
    <w:rsid w:val="00BD0382"/>
    <w:rsid w:val="00BD2299"/>
    <w:rsid w:val="00BE0534"/>
    <w:rsid w:val="00BE33F7"/>
    <w:rsid w:val="00C15C15"/>
    <w:rsid w:val="00C338A7"/>
    <w:rsid w:val="00C34550"/>
    <w:rsid w:val="00C4221C"/>
    <w:rsid w:val="00C434CF"/>
    <w:rsid w:val="00C4511D"/>
    <w:rsid w:val="00C64F2E"/>
    <w:rsid w:val="00C67950"/>
    <w:rsid w:val="00C73871"/>
    <w:rsid w:val="00C82AD2"/>
    <w:rsid w:val="00CB79EE"/>
    <w:rsid w:val="00CD292E"/>
    <w:rsid w:val="00CD5491"/>
    <w:rsid w:val="00CF0F6B"/>
    <w:rsid w:val="00CF3ADB"/>
    <w:rsid w:val="00CF7684"/>
    <w:rsid w:val="00D04108"/>
    <w:rsid w:val="00D2086E"/>
    <w:rsid w:val="00D40456"/>
    <w:rsid w:val="00D45FE0"/>
    <w:rsid w:val="00D46671"/>
    <w:rsid w:val="00D61187"/>
    <w:rsid w:val="00D638CD"/>
    <w:rsid w:val="00D72209"/>
    <w:rsid w:val="00D9708C"/>
    <w:rsid w:val="00DA6C3E"/>
    <w:rsid w:val="00DD6EE0"/>
    <w:rsid w:val="00DE36B8"/>
    <w:rsid w:val="00E112D1"/>
    <w:rsid w:val="00E2108E"/>
    <w:rsid w:val="00E2212B"/>
    <w:rsid w:val="00E40BD5"/>
    <w:rsid w:val="00E4248D"/>
    <w:rsid w:val="00E606FD"/>
    <w:rsid w:val="00E775E7"/>
    <w:rsid w:val="00E81BFE"/>
    <w:rsid w:val="00EB7DF4"/>
    <w:rsid w:val="00EC4287"/>
    <w:rsid w:val="00ED0B43"/>
    <w:rsid w:val="00ED4942"/>
    <w:rsid w:val="00EE5A3B"/>
    <w:rsid w:val="00EF2C30"/>
    <w:rsid w:val="00F12C9E"/>
    <w:rsid w:val="00F163F8"/>
    <w:rsid w:val="00F27C0F"/>
    <w:rsid w:val="00F319BD"/>
    <w:rsid w:val="00F57E52"/>
    <w:rsid w:val="00F70A2B"/>
    <w:rsid w:val="00F71E32"/>
    <w:rsid w:val="00F77944"/>
    <w:rsid w:val="00F818DC"/>
    <w:rsid w:val="00FA3EB1"/>
    <w:rsid w:val="00FB62FE"/>
    <w:rsid w:val="00F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D735"/>
  <w15:docId w15:val="{59C4BA3A-DC14-4EF5-8EFC-1BC3A31C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2A2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1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FC303-2605-4DFF-817C-2C14D8E3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ТРИАЛ ПРИОЗЕРСК</cp:lastModifiedBy>
  <cp:revision>3</cp:revision>
  <cp:lastPrinted>2025-03-17T10:05:00Z</cp:lastPrinted>
  <dcterms:created xsi:type="dcterms:W3CDTF">2025-03-17T09:51:00Z</dcterms:created>
  <dcterms:modified xsi:type="dcterms:W3CDTF">2025-03-17T10:05:00Z</dcterms:modified>
</cp:coreProperties>
</file>