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59E9D" w14:textId="77777777" w:rsidR="00E46858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66116ED" wp14:editId="75B938A4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21BD2" w14:textId="77777777" w:rsidR="009F01D2" w:rsidRPr="00025B5C" w:rsidRDefault="009F01D2" w:rsidP="009F01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57B2326F" w14:textId="77777777" w:rsidR="009F01D2" w:rsidRPr="00025B5C" w:rsidRDefault="009F01D2" w:rsidP="009F01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25B5C">
        <w:rPr>
          <w:rFonts w:ascii="Times New Roman" w:hAnsi="Times New Roman"/>
          <w:b/>
          <w:sz w:val="24"/>
          <w:szCs w:val="24"/>
        </w:rPr>
        <w:t>Громовско</w:t>
      </w:r>
      <w:r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025B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14:paraId="6A45C2C9" w14:textId="77777777" w:rsidR="009F01D2" w:rsidRPr="00025B5C" w:rsidRDefault="009F01D2" w:rsidP="009F01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25B5C">
        <w:rPr>
          <w:rFonts w:ascii="Times New Roman" w:hAnsi="Times New Roman"/>
          <w:b/>
          <w:sz w:val="24"/>
          <w:szCs w:val="24"/>
        </w:rPr>
        <w:t>Приозерск</w:t>
      </w:r>
      <w:r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Pr="00025B5C">
        <w:rPr>
          <w:rFonts w:ascii="Times New Roman" w:hAnsi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025B5C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</w:p>
    <w:p w14:paraId="210A045D" w14:textId="0A990816" w:rsidR="00E46858" w:rsidRPr="009F01D2" w:rsidRDefault="009F01D2" w:rsidP="009F01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185625BA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BF1FE0D" w14:textId="77777777" w:rsidR="00E46858" w:rsidRPr="00CC4349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4DAC1C60" w14:textId="77777777" w:rsidR="00E46858" w:rsidRPr="00CC4349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C97F0B" w14:textId="3F5E159D" w:rsidR="00E46858" w:rsidRPr="00CC4349" w:rsidRDefault="00E46858" w:rsidP="00E46858">
      <w:pPr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 xml:space="preserve">от </w:t>
      </w:r>
      <w:r w:rsidR="009F01D2">
        <w:rPr>
          <w:rFonts w:ascii="Times New Roman" w:hAnsi="Times New Roman"/>
          <w:b/>
          <w:sz w:val="24"/>
          <w:szCs w:val="24"/>
        </w:rPr>
        <w:t>24</w:t>
      </w:r>
      <w:r w:rsidR="00D5106A" w:rsidRPr="00CC4349">
        <w:rPr>
          <w:rFonts w:ascii="Times New Roman" w:hAnsi="Times New Roman"/>
          <w:b/>
          <w:sz w:val="24"/>
          <w:szCs w:val="24"/>
        </w:rPr>
        <w:t xml:space="preserve"> </w:t>
      </w:r>
      <w:r w:rsidR="00667C92">
        <w:rPr>
          <w:rFonts w:ascii="Times New Roman" w:hAnsi="Times New Roman"/>
          <w:b/>
          <w:sz w:val="24"/>
          <w:szCs w:val="24"/>
        </w:rPr>
        <w:t>февраля</w:t>
      </w:r>
      <w:r w:rsidRPr="00CC4349">
        <w:rPr>
          <w:rFonts w:ascii="Times New Roman" w:hAnsi="Times New Roman"/>
          <w:b/>
          <w:sz w:val="24"/>
          <w:szCs w:val="24"/>
        </w:rPr>
        <w:t xml:space="preserve"> 20</w:t>
      </w:r>
      <w:r w:rsidR="00043F97" w:rsidRPr="00CC4349">
        <w:rPr>
          <w:rFonts w:ascii="Times New Roman" w:hAnsi="Times New Roman"/>
          <w:b/>
          <w:sz w:val="24"/>
          <w:szCs w:val="24"/>
        </w:rPr>
        <w:t>2</w:t>
      </w:r>
      <w:r w:rsidR="009F01D2">
        <w:rPr>
          <w:rFonts w:ascii="Times New Roman" w:hAnsi="Times New Roman"/>
          <w:b/>
          <w:sz w:val="24"/>
          <w:szCs w:val="24"/>
        </w:rPr>
        <w:t>5</w:t>
      </w:r>
      <w:r w:rsidR="00043F97" w:rsidRPr="00CC4349">
        <w:rPr>
          <w:rFonts w:ascii="Times New Roman" w:hAnsi="Times New Roman"/>
          <w:b/>
          <w:sz w:val="24"/>
          <w:szCs w:val="24"/>
        </w:rPr>
        <w:t xml:space="preserve"> </w:t>
      </w:r>
      <w:r w:rsidRPr="00CC4349">
        <w:rPr>
          <w:rFonts w:ascii="Times New Roman" w:hAnsi="Times New Roman"/>
          <w:b/>
          <w:sz w:val="24"/>
          <w:szCs w:val="24"/>
        </w:rPr>
        <w:t>года                                 №</w:t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="00667C92">
        <w:rPr>
          <w:rFonts w:ascii="Times New Roman" w:hAnsi="Times New Roman"/>
          <w:b/>
          <w:sz w:val="24"/>
          <w:szCs w:val="24"/>
        </w:rPr>
        <w:t>63</w:t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</w:p>
    <w:p w14:paraId="731B9F9C" w14:textId="57AD3608" w:rsidR="00E46858" w:rsidRPr="00CC4349" w:rsidRDefault="00E46858" w:rsidP="00E46858">
      <w:pPr>
        <w:shd w:val="clear" w:color="auto" w:fill="FFFFFF"/>
        <w:spacing w:after="0"/>
        <w:ind w:right="5954"/>
        <w:jc w:val="both"/>
        <w:rPr>
          <w:rFonts w:ascii="Times New Roman" w:hAnsi="Times New Roman"/>
          <w:sz w:val="24"/>
          <w:szCs w:val="24"/>
        </w:rPr>
      </w:pPr>
      <w:r w:rsidRPr="00CC4349">
        <w:rPr>
          <w:rFonts w:ascii="Times New Roman" w:hAnsi="Times New Roman"/>
          <w:sz w:val="24"/>
          <w:szCs w:val="24"/>
        </w:rPr>
        <w:t xml:space="preserve">Об утверждении </w:t>
      </w:r>
      <w:bookmarkStart w:id="0" w:name="_Hlk130206613"/>
      <w:r w:rsidR="00667C92">
        <w:rPr>
          <w:rFonts w:ascii="Times New Roman" w:hAnsi="Times New Roman"/>
          <w:sz w:val="24"/>
          <w:szCs w:val="24"/>
        </w:rPr>
        <w:t xml:space="preserve">отчета о реализации </w:t>
      </w:r>
      <w:r w:rsidRPr="00CC4349">
        <w:rPr>
          <w:rFonts w:ascii="Times New Roman" w:hAnsi="Times New Roman"/>
          <w:sz w:val="24"/>
          <w:szCs w:val="24"/>
        </w:rPr>
        <w:t>муниципальной программы</w:t>
      </w:r>
      <w:r w:rsidR="00BD4A0B" w:rsidRPr="00CC4349">
        <w:rPr>
          <w:rFonts w:ascii="Times New Roman" w:hAnsi="Times New Roman"/>
          <w:sz w:val="24"/>
          <w:szCs w:val="24"/>
        </w:rPr>
        <w:t xml:space="preserve"> </w:t>
      </w:r>
      <w:r w:rsidRPr="00CC4349">
        <w:rPr>
          <w:rFonts w:ascii="Times New Roman" w:hAnsi="Times New Roman"/>
          <w:sz w:val="24"/>
          <w:szCs w:val="24"/>
        </w:rPr>
        <w:t xml:space="preserve">«Развитие муниципальной службы в </w:t>
      </w:r>
      <w:r w:rsidR="00A107D5" w:rsidRPr="00CC4349">
        <w:rPr>
          <w:rFonts w:ascii="Times New Roman" w:hAnsi="Times New Roman"/>
          <w:sz w:val="24"/>
          <w:szCs w:val="24"/>
        </w:rPr>
        <w:t xml:space="preserve">МО </w:t>
      </w:r>
      <w:r w:rsidRPr="00CC4349">
        <w:rPr>
          <w:rFonts w:ascii="Times New Roman" w:hAnsi="Times New Roman"/>
          <w:sz w:val="24"/>
          <w:szCs w:val="24"/>
        </w:rPr>
        <w:t>Громовское сельское поселение на 20</w:t>
      </w:r>
      <w:r w:rsidR="00043F97" w:rsidRPr="00CC4349">
        <w:rPr>
          <w:rFonts w:ascii="Times New Roman" w:hAnsi="Times New Roman"/>
          <w:sz w:val="24"/>
          <w:szCs w:val="24"/>
        </w:rPr>
        <w:t>22</w:t>
      </w:r>
      <w:r w:rsidRPr="00CC4349">
        <w:rPr>
          <w:rFonts w:ascii="Times New Roman" w:hAnsi="Times New Roman"/>
          <w:sz w:val="24"/>
          <w:szCs w:val="24"/>
        </w:rPr>
        <w:t>-20</w:t>
      </w:r>
      <w:r w:rsidR="00043F97" w:rsidRPr="00CC4349">
        <w:rPr>
          <w:rFonts w:ascii="Times New Roman" w:hAnsi="Times New Roman"/>
          <w:sz w:val="24"/>
          <w:szCs w:val="24"/>
        </w:rPr>
        <w:t>24</w:t>
      </w:r>
      <w:r w:rsidRPr="00CC4349">
        <w:rPr>
          <w:rFonts w:ascii="Times New Roman" w:hAnsi="Times New Roman"/>
          <w:sz w:val="24"/>
          <w:szCs w:val="24"/>
        </w:rPr>
        <w:t xml:space="preserve"> г</w:t>
      </w:r>
      <w:r w:rsidR="00A107D5" w:rsidRPr="00CC4349">
        <w:rPr>
          <w:rFonts w:ascii="Times New Roman" w:hAnsi="Times New Roman"/>
          <w:sz w:val="24"/>
          <w:szCs w:val="24"/>
        </w:rPr>
        <w:t>оды</w:t>
      </w:r>
      <w:r w:rsidRPr="00CC4349">
        <w:rPr>
          <w:rFonts w:ascii="Times New Roman" w:hAnsi="Times New Roman"/>
          <w:sz w:val="24"/>
          <w:szCs w:val="24"/>
        </w:rPr>
        <w:t>»</w:t>
      </w:r>
      <w:r w:rsidR="009F01D2">
        <w:rPr>
          <w:rFonts w:ascii="Times New Roman" w:hAnsi="Times New Roman"/>
          <w:sz w:val="24"/>
          <w:szCs w:val="24"/>
        </w:rPr>
        <w:t xml:space="preserve"> за 2024</w:t>
      </w:r>
      <w:r w:rsidR="00D80C9F">
        <w:rPr>
          <w:rFonts w:ascii="Times New Roman" w:hAnsi="Times New Roman"/>
          <w:sz w:val="24"/>
          <w:szCs w:val="24"/>
        </w:rPr>
        <w:t xml:space="preserve"> год</w:t>
      </w:r>
    </w:p>
    <w:bookmarkEnd w:id="0"/>
    <w:p w14:paraId="4E88A517" w14:textId="77777777" w:rsidR="00F101C4" w:rsidRPr="00CC4349" w:rsidRDefault="00F101C4" w:rsidP="00E46858">
      <w:pPr>
        <w:shd w:val="clear" w:color="auto" w:fill="FFFFFF"/>
        <w:spacing w:after="0"/>
        <w:ind w:right="5954"/>
        <w:jc w:val="both"/>
        <w:rPr>
          <w:rFonts w:ascii="Times New Roman" w:hAnsi="Times New Roman"/>
          <w:sz w:val="24"/>
          <w:szCs w:val="24"/>
        </w:rPr>
      </w:pPr>
    </w:p>
    <w:p w14:paraId="4D3C74AC" w14:textId="77777777" w:rsidR="00BD4A0B" w:rsidRPr="00CC4349" w:rsidRDefault="00BD4A0B" w:rsidP="00BD4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4D75B" w14:textId="381E32B8" w:rsidR="00BD4A0B" w:rsidRPr="00CC4349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ab/>
        <w:t>В соответствии со статьей 35 Федерального закона от 02 марта 2007 года № 25-ФЗ «О муниципальной службе в Российской Федерации»</w:t>
      </w:r>
      <w:r w:rsidR="00667C92">
        <w:rPr>
          <w:rFonts w:ascii="Times New Roman" w:eastAsia="Times New Roman" w:hAnsi="Times New Roman"/>
          <w:sz w:val="24"/>
          <w:szCs w:val="24"/>
          <w:lang w:eastAsia="ru-RU"/>
        </w:rPr>
        <w:t>, постановлением администрации муниципального образования Громовское сельское поселение от 09.12.2021 г. № 348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ПОСТАНОВЛЯЕТ:</w:t>
      </w:r>
    </w:p>
    <w:p w14:paraId="53450820" w14:textId="17BB8638" w:rsidR="00BD4A0B" w:rsidRPr="00CC4349" w:rsidRDefault="00BD4A0B" w:rsidP="00AD4023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="00667C92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 реализации 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="00667C9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7C9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рограмм</w:t>
      </w:r>
      <w:r w:rsidR="00667C9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муниципальной службы в </w:t>
      </w:r>
      <w:r w:rsidR="00AD4023" w:rsidRPr="00CC4349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Громовское сельское поселение на 2022-2024 годы»</w:t>
      </w:r>
      <w:r w:rsidR="009F01D2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2024</w:t>
      </w:r>
      <w:r w:rsidR="00B428D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утвержденной постановление администрации от 28.12.2021 г. № </w:t>
      </w:r>
      <w:r w:rsidR="009F01D2">
        <w:rPr>
          <w:rFonts w:ascii="Times New Roman" w:eastAsia="Times New Roman" w:hAnsi="Times New Roman"/>
          <w:sz w:val="24"/>
          <w:szCs w:val="24"/>
          <w:lang w:eastAsia="ru-RU"/>
        </w:rPr>
        <w:t xml:space="preserve">376, </w:t>
      </w:r>
      <w:r w:rsidR="009F01D2" w:rsidRPr="00CC4349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</w:t>
      </w:r>
      <w:r w:rsidR="00AD4023"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p w14:paraId="220E819E" w14:textId="3080EC97" w:rsidR="00F101C4" w:rsidRPr="00CC4349" w:rsidRDefault="00B428DB" w:rsidP="00F101C4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разместить на официальном сайте администрации </w:t>
      </w:r>
      <w:proofErr w:type="spellStart"/>
      <w:r w:rsidR="00D43EC3">
        <w:rPr>
          <w:rFonts w:ascii="Times New Roman" w:eastAsia="Times New Roman" w:hAnsi="Times New Roman"/>
          <w:sz w:val="24"/>
          <w:szCs w:val="24"/>
          <w:lang w:eastAsia="ru-RU"/>
        </w:rPr>
        <w:t>Громовского</w:t>
      </w:r>
      <w:proofErr w:type="spellEnd"/>
      <w:r w:rsidR="00D43E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43EC3">
        <w:rPr>
          <w:rFonts w:ascii="Times New Roman" w:eastAsia="Times New Roman" w:hAnsi="Times New Roman"/>
          <w:sz w:val="24"/>
          <w:szCs w:val="24"/>
          <w:lang w:eastAsia="ru-RU"/>
        </w:rPr>
        <w:t>Приозерского</w:t>
      </w:r>
      <w:proofErr w:type="spellEnd"/>
      <w:r w:rsidR="00D43EC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D43EC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 области.</w:t>
      </w:r>
    </w:p>
    <w:p w14:paraId="12E60247" w14:textId="77777777" w:rsidR="00F101C4" w:rsidRPr="00CC4349" w:rsidRDefault="00F101C4" w:rsidP="00F101C4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39A279" w14:textId="77777777" w:rsidR="00F101C4" w:rsidRPr="00CC4349" w:rsidRDefault="00F101C4" w:rsidP="00F101C4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8777AE" w14:textId="1CF21C6F" w:rsidR="00BD4A0B" w:rsidRPr="00CC4349" w:rsidRDefault="00BD4A0B" w:rsidP="00F101C4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14:paraId="26074546" w14:textId="77777777" w:rsidR="00BD4A0B" w:rsidRPr="00CC4349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F959F4" w14:textId="1BF3EC5C" w:rsidR="00BD4A0B" w:rsidRPr="00CC4349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 администрации                                                                     </w:t>
      </w:r>
      <w:r w:rsidR="00F101C4" w:rsidRPr="00CC4349">
        <w:rPr>
          <w:rFonts w:ascii="Times New Roman" w:eastAsia="Times New Roman" w:hAnsi="Times New Roman"/>
          <w:sz w:val="24"/>
          <w:szCs w:val="24"/>
          <w:lang w:eastAsia="ru-RU"/>
        </w:rPr>
        <w:t>А.П. Кутузов</w:t>
      </w:r>
    </w:p>
    <w:p w14:paraId="77BF4CF0" w14:textId="00F78EA3" w:rsidR="00F101C4" w:rsidRDefault="00F101C4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27AD40" w14:textId="712E4644" w:rsidR="00F101C4" w:rsidRDefault="00F101C4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4A9821" w14:textId="23BAD7C6" w:rsidR="00F101C4" w:rsidRDefault="00F101C4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45B784" w14:textId="159E0DCF" w:rsidR="00F101C4" w:rsidRDefault="00F101C4" w:rsidP="00CC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4BB15" w14:textId="77777777" w:rsidR="00F101C4" w:rsidRPr="00BD4A0B" w:rsidRDefault="00F101C4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FCE971" w14:textId="77777777" w:rsidR="00BD4A0B" w:rsidRPr="009F01D2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0945B02" w14:textId="0F4C9855" w:rsidR="00BD4A0B" w:rsidRPr="009F01D2" w:rsidRDefault="009F01D2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1D2">
        <w:rPr>
          <w:rFonts w:ascii="Times New Roman" w:eastAsia="Times New Roman" w:hAnsi="Times New Roman"/>
          <w:sz w:val="20"/>
          <w:szCs w:val="20"/>
          <w:lang w:eastAsia="ru-RU"/>
        </w:rPr>
        <w:t xml:space="preserve">Яковлева </w:t>
      </w:r>
      <w:r w:rsidR="00837005" w:rsidRPr="009F01D2">
        <w:rPr>
          <w:rFonts w:ascii="Times New Roman" w:eastAsia="Times New Roman" w:hAnsi="Times New Roman"/>
          <w:sz w:val="20"/>
          <w:szCs w:val="20"/>
          <w:lang w:eastAsia="ru-RU"/>
        </w:rPr>
        <w:t>П.Д.</w:t>
      </w:r>
      <w:r w:rsidR="00F101C4" w:rsidRPr="009F01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D4A0B" w:rsidRPr="009F01D2">
        <w:rPr>
          <w:rFonts w:ascii="Times New Roman" w:eastAsia="Times New Roman" w:hAnsi="Times New Roman"/>
          <w:sz w:val="20"/>
          <w:szCs w:val="20"/>
          <w:lang w:eastAsia="ru-RU"/>
        </w:rPr>
        <w:t xml:space="preserve"> 9</w:t>
      </w:r>
      <w:r w:rsidR="00F101C4" w:rsidRPr="009F01D2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BD4A0B" w:rsidRPr="009F01D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F101C4" w:rsidRPr="009F01D2">
        <w:rPr>
          <w:rFonts w:ascii="Times New Roman" w:eastAsia="Times New Roman" w:hAnsi="Times New Roman"/>
          <w:sz w:val="20"/>
          <w:szCs w:val="20"/>
          <w:lang w:eastAsia="ru-RU"/>
        </w:rPr>
        <w:t>447</w:t>
      </w:r>
    </w:p>
    <w:p w14:paraId="47C744A9" w14:textId="52983B96" w:rsidR="00BD4A0B" w:rsidRPr="009F01D2" w:rsidRDefault="00BD4A0B" w:rsidP="00F101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1D2">
        <w:rPr>
          <w:rFonts w:ascii="Times New Roman" w:eastAsia="Times New Roman" w:hAnsi="Times New Roman"/>
          <w:sz w:val="20"/>
          <w:szCs w:val="20"/>
          <w:lang w:eastAsia="ru-RU"/>
        </w:rPr>
        <w:t>Разослано: дело-2, прокуратура-1</w:t>
      </w:r>
    </w:p>
    <w:p w14:paraId="4F58C080" w14:textId="77777777" w:rsidR="009F01D2" w:rsidRDefault="009F01D2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</w:p>
    <w:p w14:paraId="33B8B60A" w14:textId="77777777" w:rsidR="009F01D2" w:rsidRDefault="009F01D2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</w:p>
    <w:p w14:paraId="42A1DC97" w14:textId="535674A5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lastRenderedPageBreak/>
        <w:t>Утвержден</w:t>
      </w:r>
    </w:p>
    <w:p w14:paraId="5698547C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14:paraId="72A82BCD" w14:textId="6ACA6230" w:rsidR="00BD4A0B" w:rsidRPr="00BD4A0B" w:rsidRDefault="00BD4A0B" w:rsidP="009F01D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proofErr w:type="spellStart"/>
      <w:r w:rsidR="009F01D2">
        <w:rPr>
          <w:rFonts w:ascii="Times New Roman" w:eastAsia="Times New Roman" w:hAnsi="Times New Roman"/>
          <w:bCs/>
          <w:sz w:val="24"/>
          <w:szCs w:val="24"/>
          <w:lang w:eastAsia="ru-RU"/>
        </w:rPr>
        <w:t>Громовского</w:t>
      </w:r>
      <w:proofErr w:type="spellEnd"/>
      <w:r w:rsidR="009F0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14:paraId="38A5555A" w14:textId="058C87CE" w:rsidR="00BD4A0B" w:rsidRPr="00BD4A0B" w:rsidRDefault="009F01D2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Приозерского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  <w:r w:rsidR="00BD4A0B"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</w:p>
    <w:p w14:paraId="39C83D88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Ленинградской области</w:t>
      </w:r>
    </w:p>
    <w:p w14:paraId="51ED4A18" w14:textId="4747D43C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9F0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24.02.2025 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года № </w:t>
      </w:r>
      <w:r w:rsidR="00D80C9F">
        <w:rPr>
          <w:rFonts w:ascii="Times New Roman" w:eastAsia="Times New Roman" w:hAnsi="Times New Roman"/>
          <w:bCs/>
          <w:sz w:val="24"/>
          <w:szCs w:val="24"/>
          <w:lang w:eastAsia="ru-RU"/>
        </w:rPr>
        <w:t>63</w:t>
      </w:r>
    </w:p>
    <w:p w14:paraId="3FEF15EC" w14:textId="58921EF7" w:rsidR="00BD4A0B" w:rsidRPr="00F101C4" w:rsidRDefault="00BD4A0B" w:rsidP="00F101C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(Приложение 1</w:t>
      </w:r>
      <w:r w:rsidR="00F101C4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5228C803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018E0DA9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0D02E788" w14:textId="2B0660C1" w:rsidR="00C66CFD" w:rsidRPr="009F01D2" w:rsidRDefault="00D80C9F" w:rsidP="009F01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D80C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тчет о реализации муниципальной программы «Развитие муниципальной службы в МО Громовское сельское поселение на 2022-2024 годы»</w:t>
      </w:r>
      <w:r w:rsidR="009F01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 2024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14:paraId="195B31F9" w14:textId="77777777" w:rsidR="00D80C9F" w:rsidRDefault="00D80C9F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26A099" w14:textId="62912CDB" w:rsidR="00D80C9F" w:rsidRDefault="00D80C9F" w:rsidP="009F01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>«Развитие муниципальной службы в МО Громовское сельское поселение на 2022-2024 годы»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утверждена постановлением администрации муниципального образования Громовское сельское поселение от 28.12.2021 г. № 376. Изменения были внесены постановлением администрации от</w:t>
      </w: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01D2">
        <w:rPr>
          <w:rFonts w:ascii="Times New Roman" w:eastAsia="Times New Roman" w:hAnsi="Times New Roman"/>
          <w:sz w:val="24"/>
          <w:szCs w:val="24"/>
          <w:lang w:eastAsia="ru-RU"/>
        </w:rPr>
        <w:t>26.12.2024</w:t>
      </w: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9F01D2">
        <w:rPr>
          <w:rFonts w:ascii="Times New Roman" w:eastAsia="Times New Roman" w:hAnsi="Times New Roman"/>
          <w:sz w:val="24"/>
          <w:szCs w:val="24"/>
          <w:lang w:eastAsia="ru-RU"/>
        </w:rPr>
        <w:t>495</w:t>
      </w: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9F01D2" w:rsidRPr="009F01D2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муниципальную программу «Развитие муниципальной службы в МО </w:t>
      </w:r>
      <w:proofErr w:type="spellStart"/>
      <w:r w:rsidR="009F01D2" w:rsidRPr="009F01D2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proofErr w:type="spellEnd"/>
      <w:r w:rsidR="009F01D2" w:rsidRPr="009F01D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на 2022-2024 годы», утвержденную постановлением администрации от 18.12.2023 г. № 402.</w:t>
      </w:r>
    </w:p>
    <w:p w14:paraId="5D96D6A4" w14:textId="2F1CBF44" w:rsidR="00D80C9F" w:rsidRDefault="00D80C9F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>Цель муниципальной программы</w:t>
      </w: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ab/>
        <w:t>– 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поселения.</w:t>
      </w:r>
    </w:p>
    <w:p w14:paraId="7CE2593C" w14:textId="12864238" w:rsidR="00D80C9F" w:rsidRDefault="00D80C9F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1F64E" w14:textId="77777777" w:rsidR="00D80C9F" w:rsidRDefault="00D80C9F" w:rsidP="00D80C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>Задачи муниципальной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9874A5C" w14:textId="5C3C1FC6" w:rsidR="00D80C9F" w:rsidRPr="00D80C9F" w:rsidRDefault="00D80C9F" w:rsidP="00D80C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нормативной правовой базы местного самоуправления;</w:t>
      </w:r>
    </w:p>
    <w:p w14:paraId="663C7633" w14:textId="395AD4C3" w:rsidR="00D80C9F" w:rsidRPr="00D80C9F" w:rsidRDefault="00D80C9F" w:rsidP="00D80C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>Организация обучения и повышения квалификации кадров для органов местного самоуправления;</w:t>
      </w:r>
    </w:p>
    <w:p w14:paraId="43A715B7" w14:textId="0FBECA0B" w:rsidR="00D80C9F" w:rsidRDefault="00D80C9F" w:rsidP="00D80C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профессиональной подготовки муниципальных служащих.</w:t>
      </w:r>
    </w:p>
    <w:p w14:paraId="2559C79D" w14:textId="004B8DAF" w:rsidR="00A329DF" w:rsidRDefault="00A329DF" w:rsidP="00D80C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1CD0CA" w14:textId="4F7E3FE8" w:rsidR="00A329DF" w:rsidRPr="00A329DF" w:rsidRDefault="00A329DF" w:rsidP="00A32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9DF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9F01D2">
        <w:rPr>
          <w:rFonts w:ascii="Times New Roman" w:eastAsia="Times New Roman" w:hAnsi="Times New Roman"/>
          <w:sz w:val="24"/>
          <w:szCs w:val="24"/>
          <w:lang w:eastAsia="ru-RU"/>
        </w:rPr>
        <w:t>108, 576</w:t>
      </w:r>
      <w:r w:rsidRPr="00A329D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руб.:</w:t>
      </w:r>
    </w:p>
    <w:p w14:paraId="341543C5" w14:textId="77777777" w:rsidR="009F01D2" w:rsidRPr="009F01D2" w:rsidRDefault="009F01D2" w:rsidP="009F01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1D2">
        <w:rPr>
          <w:rFonts w:ascii="Times New Roman" w:eastAsia="Times New Roman" w:hAnsi="Times New Roman"/>
          <w:sz w:val="24"/>
          <w:szCs w:val="24"/>
          <w:lang w:eastAsia="ru-RU"/>
        </w:rPr>
        <w:t>2022 год – 35,125 тыс. руб.</w:t>
      </w:r>
    </w:p>
    <w:p w14:paraId="2ED59C38" w14:textId="77777777" w:rsidR="009F01D2" w:rsidRPr="009F01D2" w:rsidRDefault="009F01D2" w:rsidP="009F01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1D2">
        <w:rPr>
          <w:rFonts w:ascii="Times New Roman" w:eastAsia="Times New Roman" w:hAnsi="Times New Roman"/>
          <w:sz w:val="24"/>
          <w:szCs w:val="24"/>
          <w:lang w:eastAsia="ru-RU"/>
        </w:rPr>
        <w:t>2023 год – 41,451 тыс. руб.</w:t>
      </w:r>
    </w:p>
    <w:p w14:paraId="53D6E2A7" w14:textId="77777777" w:rsidR="009F01D2" w:rsidRPr="009F01D2" w:rsidRDefault="009F01D2" w:rsidP="009F01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1D2">
        <w:rPr>
          <w:rFonts w:ascii="Times New Roman" w:eastAsia="Times New Roman" w:hAnsi="Times New Roman"/>
          <w:sz w:val="24"/>
          <w:szCs w:val="24"/>
          <w:lang w:eastAsia="ru-RU"/>
        </w:rPr>
        <w:t>2024 год – 32,0 тыс. руб.</w:t>
      </w:r>
    </w:p>
    <w:p w14:paraId="082FAF76" w14:textId="77777777" w:rsidR="00D80C9F" w:rsidRDefault="00D80C9F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417E59" w14:textId="2D5A4997" w:rsidR="00BD4A0B" w:rsidRDefault="009F01D2" w:rsidP="00B7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итогам 2024</w:t>
      </w:r>
      <w:r w:rsidR="00B7160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Программа выполнена на 100 % от запланированного результата.</w:t>
      </w:r>
    </w:p>
    <w:p w14:paraId="5D3BEAB3" w14:textId="7F0AE2EF" w:rsidR="00B71606" w:rsidRDefault="00B71606" w:rsidP="00B7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итогам отчетного года значение показателей программы достигнуто в полном объеме. Информация о достижении значений показателей отражена в Приложении № 1 к настоящему отчету.</w:t>
      </w:r>
    </w:p>
    <w:p w14:paraId="5FB0E58E" w14:textId="7274096D" w:rsidR="00B71606" w:rsidRPr="00BD4A0B" w:rsidRDefault="00B71606" w:rsidP="00B7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об использовании финансовых средств</w:t>
      </w:r>
      <w:r w:rsidR="009F01D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Программы за 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отражена в Приложении 2 к настоящему отчету.</w:t>
      </w:r>
    </w:p>
    <w:p w14:paraId="4F68A99E" w14:textId="77777777" w:rsidR="00BD4A0B" w:rsidRPr="00BD4A0B" w:rsidRDefault="00BD4A0B" w:rsidP="00B716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7D3FF6B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9E91FBB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5FABEDFA" w14:textId="4F994230" w:rsid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458D0713" w14:textId="4E55435C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69A3DAD3" w14:textId="4E0EC3D1" w:rsidR="003F34C0" w:rsidRDefault="003F34C0" w:rsidP="00B7160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9A5CDA0" w14:textId="77777777" w:rsidR="009F01D2" w:rsidRDefault="009F01D2" w:rsidP="00B7160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58CE4612" w14:textId="77777777" w:rsidR="009F01D2" w:rsidRDefault="009F01D2" w:rsidP="00B7160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7C62FD4C" w14:textId="77777777" w:rsidR="009F01D2" w:rsidRDefault="009F01D2" w:rsidP="00B7160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7C9C47DD" w14:textId="77777777" w:rsidR="009F01D2" w:rsidRDefault="009F01D2" w:rsidP="00B7160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27DE1D9" w14:textId="77777777" w:rsidR="009F01D2" w:rsidRDefault="009F01D2" w:rsidP="00B7160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77B09BC" w14:textId="36313ED9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A44E499" w14:textId="60028C49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5CCCAA07" w14:textId="32A3C2C2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08E0DDD9" w14:textId="743501CC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14:paraId="351C0F1E" w14:textId="77777777" w:rsidR="003F34C0" w:rsidRPr="00B71606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6231C" w14:textId="77777777" w:rsidR="003F34C0" w:rsidRPr="003F34C0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C0">
        <w:rPr>
          <w:rFonts w:ascii="Times New Roman" w:eastAsia="Times New Roman" w:hAnsi="Times New Roman"/>
          <w:sz w:val="24"/>
          <w:szCs w:val="24"/>
          <w:lang w:eastAsia="ru-RU"/>
        </w:rPr>
        <w:t>Информация</w:t>
      </w:r>
    </w:p>
    <w:p w14:paraId="1B9026A4" w14:textId="20FDE328" w:rsidR="003F34C0" w:rsidRPr="003F34C0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C0">
        <w:rPr>
          <w:rFonts w:ascii="Times New Roman" w:eastAsia="Times New Roman" w:hAnsi="Times New Roman"/>
          <w:sz w:val="24"/>
          <w:szCs w:val="24"/>
          <w:lang w:eastAsia="ru-RU"/>
        </w:rPr>
        <w:t>о ходе реализации, финансировании мероприятий муниципальной программы «Развитие муниципальной службы в МО Громовское сельское поселение на 2022-2024 годы»</w:t>
      </w:r>
    </w:p>
    <w:p w14:paraId="6C2E56EF" w14:textId="77777777" w:rsidR="003F34C0" w:rsidRPr="003F34C0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AB7240" w14:textId="0427211F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1D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. Достижение целевых показателей</w:t>
      </w:r>
    </w:p>
    <w:p w14:paraId="0D4ABF5E" w14:textId="77777777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D4A0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(ежегодно нарастающим итогом)</w:t>
      </w:r>
    </w:p>
    <w:p w14:paraId="079C42E2" w14:textId="77777777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BE8164" w14:textId="0549D80C" w:rsidR="003F34C0" w:rsidRPr="003F34C0" w:rsidRDefault="003F34C0" w:rsidP="00837005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</w:t>
      </w:r>
      <w:r w:rsidR="009F01D2">
        <w:rPr>
          <w:rFonts w:ascii="Times New Roman" w:eastAsia="Times New Roman" w:hAnsi="Times New Roman"/>
          <w:sz w:val="24"/>
          <w:szCs w:val="24"/>
          <w:lang w:val="en-US" w:eastAsia="ru-RU"/>
        </w:rPr>
        <w:t>2024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14:paraId="77769006" w14:textId="77777777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29"/>
        <w:gridCol w:w="2348"/>
        <w:gridCol w:w="1418"/>
        <w:gridCol w:w="1701"/>
        <w:gridCol w:w="1984"/>
        <w:gridCol w:w="1479"/>
      </w:tblGrid>
      <w:tr w:rsidR="003F34C0" w:rsidRPr="00BD4A0B" w14:paraId="2AF14660" w14:textId="77777777" w:rsidTr="00837005">
        <w:trPr>
          <w:trHeight w:val="4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26F3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14:paraId="4162F9FD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437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BBA3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4E5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3F34C0" w:rsidRPr="00BD4A0B" w14:paraId="324A20A5" w14:textId="77777777" w:rsidTr="00837005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9AE8" w14:textId="77777777" w:rsidR="003F34C0" w:rsidRPr="00BD4A0B" w:rsidRDefault="003F34C0" w:rsidP="00C02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7B72" w14:textId="77777777" w:rsidR="003F34C0" w:rsidRPr="00BD4A0B" w:rsidRDefault="003F34C0" w:rsidP="00C02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6AA1" w14:textId="77777777" w:rsidR="003F34C0" w:rsidRPr="00BD4A0B" w:rsidRDefault="003F34C0" w:rsidP="00C02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6E63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14:paraId="5F92CC3E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3F2B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 за отчетный период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386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</w:t>
            </w:r>
          </w:p>
        </w:tc>
      </w:tr>
      <w:tr w:rsidR="003F34C0" w:rsidRPr="00BD4A0B" w14:paraId="0561327C" w14:textId="77777777" w:rsidTr="00837005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22C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CFB9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A89A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EDB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5944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A26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F34C0" w:rsidRPr="00BD4A0B" w14:paraId="5C508166" w14:textId="77777777" w:rsidTr="00837005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67E1" w14:textId="2A0FCF3E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2B7" w14:textId="6EB8D185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4C0">
              <w:rPr>
                <w:rFonts w:ascii="Times New Roman" w:eastAsia="Times New Roman" w:hAnsi="Times New Roman"/>
                <w:sz w:val="24"/>
                <w:szCs w:val="24"/>
              </w:rPr>
              <w:t>Количество служащих, прошедших обучение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99D" w14:textId="2085BB32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AB6D" w14:textId="5877F7E4" w:rsidR="003F34C0" w:rsidRPr="00BD4A0B" w:rsidRDefault="009F01D2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41B2" w14:textId="47A0C64F" w:rsidR="003F34C0" w:rsidRPr="00BD4A0B" w:rsidRDefault="009F01D2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659" w14:textId="54028F9E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3F34C0" w:rsidRPr="00BD4A0B" w14:paraId="656DE779" w14:textId="77777777" w:rsidTr="008370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C6F" w14:textId="7ACE0174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074" w14:textId="2D4EC1EB" w:rsidR="003F34C0" w:rsidRPr="003F34C0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4C0">
              <w:rPr>
                <w:rFonts w:ascii="Times New Roman" w:eastAsia="Times New Roman" w:hAnsi="Times New Roman"/>
                <w:sz w:val="24"/>
                <w:szCs w:val="24"/>
              </w:rPr>
              <w:t>Количество муниципальных служащих, прошедших курсы повышения квалификации.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978" w14:textId="57FAF411" w:rsidR="003F34C0" w:rsidRDefault="00837005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="003F34C0">
              <w:rPr>
                <w:rFonts w:ascii="Times New Roman" w:eastAsia="Times New Roman" w:hAnsi="Times New Roman"/>
                <w:sz w:val="24"/>
                <w:szCs w:val="24"/>
              </w:rPr>
              <w:t>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DCD" w14:textId="4663A8A6" w:rsidR="003F34C0" w:rsidRDefault="009F01D2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B8F5" w14:textId="42AF3FD6" w:rsidR="003F34C0" w:rsidRDefault="009F01D2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4D6B" w14:textId="0ED42662" w:rsidR="003F34C0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14:paraId="17810152" w14:textId="77777777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735BC0" w14:textId="20C57226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51B8D127" w14:textId="3A3CAB98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448FCBAC" w14:textId="5B855D13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65088B5" w14:textId="7A994352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64B88A23" w14:textId="1698498B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6B4A1164" w14:textId="138A1680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338DF901" w14:textId="6896604C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6BF921A4" w14:textId="4F8C8F35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5E5EBD31" w14:textId="738CF1F1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012A8F09" w14:textId="58BDEFB6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09A1EFBD" w14:textId="2476E3B4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000A3328" w14:textId="225932F1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5303FDE0" w14:textId="5B2F55F0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4200B0AE" w14:textId="2F86CA8B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61150D56" w14:textId="7FAD8A15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3F9752C5" w14:textId="2B4F353F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8BA7806" w14:textId="449B3241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0E3CAAC" w14:textId="0947ED27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7619FED" w14:textId="674107C2" w:rsidR="00B71606" w:rsidRDefault="00B71606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44D39450" w14:textId="77777777" w:rsidR="00B71606" w:rsidRDefault="00B71606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53DAF581" w14:textId="12092BCF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04E264CB" w14:textId="7C4162E2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3DB922D8" w14:textId="427A7A7C" w:rsidR="003F34C0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14:paraId="342348AC" w14:textId="77777777" w:rsidR="003F34C0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58655A" w14:textId="77777777" w:rsidR="003F34C0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CAC8AA" w14:textId="48A7C5B4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1. Выполнение плана мероприятий</w:t>
      </w:r>
    </w:p>
    <w:p w14:paraId="0780ED11" w14:textId="77777777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D4A0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(ежеквартально нарастающим итогом)</w:t>
      </w:r>
    </w:p>
    <w:p w14:paraId="78134757" w14:textId="77777777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A4CE38" w14:textId="6767D04E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</w:t>
      </w:r>
      <w:r w:rsidR="009F01D2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B7160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4B87E654" w14:textId="77777777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559"/>
        <w:gridCol w:w="1985"/>
        <w:gridCol w:w="2268"/>
        <w:gridCol w:w="2551"/>
      </w:tblGrid>
      <w:tr w:rsidR="003F34C0" w:rsidRPr="00BD4A0B" w14:paraId="375AF153" w14:textId="77777777" w:rsidTr="00C02A0D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EFE5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14:paraId="744EF3B0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C6E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D43F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Финансирование мероприятий - всего и с выделением источников финансирования</w:t>
            </w:r>
          </w:p>
          <w:p w14:paraId="4BA335C6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24F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3F34C0" w:rsidRPr="00BD4A0B" w14:paraId="1D041BE6" w14:textId="77777777" w:rsidTr="00C02A0D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C1B6" w14:textId="77777777" w:rsidR="003F34C0" w:rsidRPr="00BD4A0B" w:rsidRDefault="003F34C0" w:rsidP="00C02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44AD" w14:textId="77777777" w:rsidR="003F34C0" w:rsidRPr="00BD4A0B" w:rsidRDefault="003F34C0" w:rsidP="00C02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675A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14:paraId="4360E4FA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1944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</w:t>
            </w:r>
          </w:p>
          <w:p w14:paraId="7DFF4CB8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3B56" w14:textId="77777777" w:rsidR="003F34C0" w:rsidRPr="00BD4A0B" w:rsidRDefault="003F34C0" w:rsidP="00C02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34C0" w:rsidRPr="00BD4A0B" w14:paraId="2E734516" w14:textId="77777777" w:rsidTr="00B71606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F3C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1FA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437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723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CA7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71606" w:rsidRPr="00BD4A0B" w14:paraId="7172F125" w14:textId="77777777" w:rsidTr="00B716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6A90" w14:textId="4D9328D6" w:rsidR="00B71606" w:rsidRPr="00BD4A0B" w:rsidRDefault="00B71606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AE9" w14:textId="55698EAB" w:rsidR="00B71606" w:rsidRPr="00BD4A0B" w:rsidRDefault="00B71606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606">
              <w:rPr>
                <w:rFonts w:ascii="Times New Roman" w:eastAsia="Times New Roman" w:hAnsi="Times New Roman"/>
                <w:sz w:val="24"/>
                <w:szCs w:val="24"/>
              </w:rPr>
              <w:t>Мероприятия по поддержке развития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3A1D" w14:textId="3970ECCC" w:rsidR="00B71606" w:rsidRPr="00BD4A0B" w:rsidRDefault="00837005" w:rsidP="009F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52D7" w14:textId="1F5AB449" w:rsidR="00B71606" w:rsidRPr="00BD4A0B" w:rsidRDefault="009F01D2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AF95" w14:textId="6563F295" w:rsidR="00B71606" w:rsidRPr="00BD4A0B" w:rsidRDefault="00B71606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14:paraId="737B7F92" w14:textId="63D9ED76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F72FA9D" w14:textId="7F8D02A8" w:rsidR="003F34C0" w:rsidRPr="00BD4A0B" w:rsidRDefault="003F34C0" w:rsidP="00B7160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sectPr w:rsidR="003F34C0" w:rsidRPr="00BD4A0B" w:rsidSect="00F101C4">
          <w:headerReference w:type="even" r:id="rId8"/>
          <w:headerReference w:type="default" r:id="rId9"/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14:paraId="16032E3C" w14:textId="77777777" w:rsidR="003F34C0" w:rsidRPr="00E46858" w:rsidRDefault="003F34C0" w:rsidP="00B716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F34C0" w:rsidRPr="00E46858" w:rsidSect="003F34C0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13B1E" w14:textId="77777777" w:rsidR="00C51F99" w:rsidRDefault="00C51F99">
      <w:pPr>
        <w:spacing w:after="0" w:line="240" w:lineRule="auto"/>
      </w:pPr>
      <w:r>
        <w:separator/>
      </w:r>
    </w:p>
  </w:endnote>
  <w:endnote w:type="continuationSeparator" w:id="0">
    <w:p w14:paraId="5F1CF72C" w14:textId="77777777" w:rsidR="00C51F99" w:rsidRDefault="00C5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3FCC1" w14:textId="77777777" w:rsidR="00C51F99" w:rsidRDefault="00C51F99">
      <w:pPr>
        <w:spacing w:after="0" w:line="240" w:lineRule="auto"/>
      </w:pPr>
      <w:r>
        <w:separator/>
      </w:r>
    </w:p>
  </w:footnote>
  <w:footnote w:type="continuationSeparator" w:id="0">
    <w:p w14:paraId="03F5A2D4" w14:textId="77777777" w:rsidR="00C51F99" w:rsidRDefault="00C51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38B7D" w14:textId="77777777" w:rsidR="00213336" w:rsidRDefault="00EA1910" w:rsidP="009E35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76B2E53" w14:textId="77777777" w:rsidR="00213336" w:rsidRDefault="00C51F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A114E" w14:textId="77777777" w:rsidR="00213336" w:rsidRDefault="00C51F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4426C"/>
    <w:multiLevelType w:val="hybridMultilevel"/>
    <w:tmpl w:val="80D87886"/>
    <w:lvl w:ilvl="0" w:tplc="C7186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F41B9D"/>
    <w:multiLevelType w:val="multilevel"/>
    <w:tmpl w:val="D318F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E4D20C7"/>
    <w:multiLevelType w:val="singleLevel"/>
    <w:tmpl w:val="D684238C"/>
    <w:lvl w:ilvl="0">
      <w:start w:val="1"/>
      <w:numFmt w:val="decimal"/>
      <w:lvlText w:val="%1."/>
      <w:legacy w:legacy="1" w:legacySpace="0" w:legacyIndent="172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58"/>
    <w:rsid w:val="0000449D"/>
    <w:rsid w:val="00043F97"/>
    <w:rsid w:val="00054D50"/>
    <w:rsid w:val="000A26F9"/>
    <w:rsid w:val="002B4D7E"/>
    <w:rsid w:val="002F2D3A"/>
    <w:rsid w:val="00364130"/>
    <w:rsid w:val="0038076D"/>
    <w:rsid w:val="003F34C0"/>
    <w:rsid w:val="004B7D37"/>
    <w:rsid w:val="004D2FFF"/>
    <w:rsid w:val="0060466E"/>
    <w:rsid w:val="00620EC2"/>
    <w:rsid w:val="00667C92"/>
    <w:rsid w:val="00687ADD"/>
    <w:rsid w:val="006C1CC5"/>
    <w:rsid w:val="006E1545"/>
    <w:rsid w:val="00726189"/>
    <w:rsid w:val="0074418D"/>
    <w:rsid w:val="007941EE"/>
    <w:rsid w:val="007A3B29"/>
    <w:rsid w:val="00837005"/>
    <w:rsid w:val="009F01D2"/>
    <w:rsid w:val="009F1743"/>
    <w:rsid w:val="00A107D5"/>
    <w:rsid w:val="00A329DF"/>
    <w:rsid w:val="00A3370B"/>
    <w:rsid w:val="00A77DD2"/>
    <w:rsid w:val="00AD4023"/>
    <w:rsid w:val="00B05205"/>
    <w:rsid w:val="00B428DB"/>
    <w:rsid w:val="00B71606"/>
    <w:rsid w:val="00BD4A0B"/>
    <w:rsid w:val="00C23985"/>
    <w:rsid w:val="00C51F99"/>
    <w:rsid w:val="00C66CFD"/>
    <w:rsid w:val="00C744ED"/>
    <w:rsid w:val="00CA50EC"/>
    <w:rsid w:val="00CB151F"/>
    <w:rsid w:val="00CB40B9"/>
    <w:rsid w:val="00CC079B"/>
    <w:rsid w:val="00CC4349"/>
    <w:rsid w:val="00D43EC3"/>
    <w:rsid w:val="00D47659"/>
    <w:rsid w:val="00D5106A"/>
    <w:rsid w:val="00D80C9F"/>
    <w:rsid w:val="00D8261E"/>
    <w:rsid w:val="00E17074"/>
    <w:rsid w:val="00E46858"/>
    <w:rsid w:val="00E967DD"/>
    <w:rsid w:val="00EA1910"/>
    <w:rsid w:val="00ED261B"/>
    <w:rsid w:val="00F101C4"/>
    <w:rsid w:val="00F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19E3"/>
  <w15:docId w15:val="{FDB14BF5-9DC4-4A36-AE58-9E295D1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46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68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4685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4685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E46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4A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BD4A0B"/>
  </w:style>
  <w:style w:type="character" w:styleId="a7">
    <w:name w:val="page number"/>
    <w:basedOn w:val="a0"/>
    <w:rsid w:val="00BD4A0B"/>
  </w:style>
  <w:style w:type="table" w:styleId="a8">
    <w:name w:val="Table Grid"/>
    <w:basedOn w:val="a1"/>
    <w:uiPriority w:val="59"/>
    <w:rsid w:val="00BD4A0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3</cp:revision>
  <cp:lastPrinted>2025-02-25T09:59:00Z</cp:lastPrinted>
  <dcterms:created xsi:type="dcterms:W3CDTF">2025-02-24T11:52:00Z</dcterms:created>
  <dcterms:modified xsi:type="dcterms:W3CDTF">2025-02-25T12:06:00Z</dcterms:modified>
</cp:coreProperties>
</file>