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B638B7" w:rsidRPr="00DF0637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</w:t>
      </w:r>
      <w:bookmarkStart w:id="0" w:name="_GoBack"/>
      <w:bookmarkEnd w:id="0"/>
      <w:r w:rsidR="00B638B7"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D115AA">
        <w:rPr>
          <w:b/>
          <w:sz w:val="20"/>
          <w:szCs w:val="22"/>
        </w:rPr>
        <w:t>2023</w:t>
      </w:r>
      <w:r w:rsidRPr="00DF0637">
        <w:rPr>
          <w:b/>
          <w:sz w:val="20"/>
          <w:szCs w:val="22"/>
        </w:rPr>
        <w:t>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58B3" w:rsidRPr="00992AB1" w:rsidRDefault="00B658B3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658B3">
        <w:rPr>
          <w:sz w:val="20"/>
          <w:szCs w:val="22"/>
        </w:rPr>
        <w:t xml:space="preserve">№ </w:t>
      </w:r>
      <w:r>
        <w:rPr>
          <w:sz w:val="20"/>
          <w:szCs w:val="22"/>
        </w:rPr>
        <w:t xml:space="preserve">294 </w:t>
      </w:r>
      <w:r w:rsidRPr="00B658B3">
        <w:rPr>
          <w:sz w:val="20"/>
          <w:szCs w:val="22"/>
        </w:rPr>
        <w:t xml:space="preserve">от </w:t>
      </w:r>
      <w:r>
        <w:rPr>
          <w:sz w:val="20"/>
          <w:szCs w:val="22"/>
        </w:rPr>
        <w:t>17.10</w:t>
      </w:r>
      <w:r w:rsidRPr="00B658B3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4F5F85" w:rsidRDefault="00D115AA" w:rsidP="004F5F8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388 от 29.12</w:t>
      </w:r>
      <w:r w:rsidRPr="00D115AA">
        <w:rPr>
          <w:sz w:val="20"/>
          <w:szCs w:val="22"/>
        </w:rPr>
        <w:t>.2022г. «О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D115AA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B638B7" w:rsidRPr="004F5F85" w:rsidRDefault="004F5F85" w:rsidP="004F5F8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4F5F85">
        <w:rPr>
          <w:sz w:val="20"/>
          <w:szCs w:val="20"/>
        </w:rPr>
        <w:t>№417 от 26.12.2023 г. 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0"/>
        </w:rPr>
        <w:t>»</w:t>
      </w:r>
    </w:p>
    <w:tbl>
      <w:tblPr>
        <w:tblW w:w="15168" w:type="dxa"/>
        <w:tblInd w:w="-5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D1DAE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D1DAE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D1DA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Уличное освещение</w:t>
            </w:r>
          </w:p>
        </w:tc>
        <w:tc>
          <w:tcPr>
            <w:tcW w:w="1701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4 353,1</w:t>
            </w:r>
          </w:p>
        </w:tc>
        <w:tc>
          <w:tcPr>
            <w:tcW w:w="1276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4 353,1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9F60B5">
              <w:rPr>
                <w:color w:val="000000" w:themeColor="text1"/>
                <w:sz w:val="18"/>
                <w:szCs w:val="22"/>
              </w:rPr>
              <w:t>Благоустройство и озеленение</w:t>
            </w:r>
          </w:p>
        </w:tc>
        <w:tc>
          <w:tcPr>
            <w:tcW w:w="1701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96,5</w:t>
            </w:r>
          </w:p>
        </w:tc>
        <w:tc>
          <w:tcPr>
            <w:tcW w:w="1276" w:type="dxa"/>
            <w:vAlign w:val="center"/>
          </w:tcPr>
          <w:p w:rsidR="009F60B5" w:rsidRDefault="009F60B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96,5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2 332,5</w:t>
            </w:r>
          </w:p>
        </w:tc>
        <w:tc>
          <w:tcPr>
            <w:tcW w:w="1276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2 302,0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9F60B5" w:rsidRPr="009F60B5" w:rsidRDefault="009F60B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</w:tcPr>
          <w:p w:rsidR="009F60B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364,5</w:t>
            </w:r>
          </w:p>
        </w:tc>
        <w:tc>
          <w:tcPr>
            <w:tcW w:w="1276" w:type="dxa"/>
            <w:vAlign w:val="center"/>
          </w:tcPr>
          <w:p w:rsidR="009F60B5" w:rsidRDefault="00EE534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364,5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9F60B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9F60B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5</w:t>
            </w:r>
          </w:p>
        </w:tc>
        <w:tc>
          <w:tcPr>
            <w:tcW w:w="9355" w:type="dxa"/>
            <w:vAlign w:val="center"/>
          </w:tcPr>
          <w:p w:rsidR="009F60B5" w:rsidRPr="009F60B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созданию мест(площадок)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:rsidR="009F60B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311,3</w:t>
            </w:r>
          </w:p>
        </w:tc>
        <w:tc>
          <w:tcPr>
            <w:tcW w:w="1276" w:type="dxa"/>
            <w:vAlign w:val="center"/>
          </w:tcPr>
          <w:p w:rsidR="009F60B5" w:rsidRDefault="00EE534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311,3</w:t>
            </w:r>
          </w:p>
        </w:tc>
        <w:tc>
          <w:tcPr>
            <w:tcW w:w="1843" w:type="dxa"/>
          </w:tcPr>
          <w:p w:rsidR="009F60B5" w:rsidRDefault="009F60B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Осуществление мероприятий по борьбе с борщевиком Сосновским</w:t>
            </w:r>
          </w:p>
        </w:tc>
        <w:tc>
          <w:tcPr>
            <w:tcW w:w="1701" w:type="dxa"/>
            <w:vAlign w:val="center"/>
          </w:tcPr>
          <w:p w:rsidR="00432725" w:rsidRDefault="004F5F8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71,2</w:t>
            </w:r>
          </w:p>
        </w:tc>
        <w:tc>
          <w:tcPr>
            <w:tcW w:w="1276" w:type="dxa"/>
            <w:vAlign w:val="center"/>
          </w:tcPr>
          <w:p w:rsidR="00432725" w:rsidRDefault="00523A3C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71,2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432725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432725" w:rsidRDefault="002D1DA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9355" w:type="dxa"/>
            <w:vAlign w:val="center"/>
          </w:tcPr>
          <w:p w:rsidR="00432725" w:rsidRPr="00432725" w:rsidRDefault="0043272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vAlign w:val="center"/>
          </w:tcPr>
          <w:p w:rsidR="00432725" w:rsidRDefault="00432725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96,9</w:t>
            </w:r>
          </w:p>
        </w:tc>
        <w:tc>
          <w:tcPr>
            <w:tcW w:w="1276" w:type="dxa"/>
            <w:vAlign w:val="center"/>
          </w:tcPr>
          <w:p w:rsidR="00432725" w:rsidRDefault="00EE5347" w:rsidP="00BB334C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96,9</w:t>
            </w:r>
          </w:p>
        </w:tc>
        <w:tc>
          <w:tcPr>
            <w:tcW w:w="1843" w:type="dxa"/>
          </w:tcPr>
          <w:p w:rsidR="00432725" w:rsidRDefault="00432725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</w:tr>
      <w:tr w:rsidR="00395B1A" w:rsidRPr="00B638B7" w:rsidTr="002D1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395B1A" w:rsidRPr="00DF0637" w:rsidRDefault="00395B1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395B1A" w:rsidRPr="00DF0637" w:rsidRDefault="004F5F85" w:rsidP="00523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7 626,0</w:t>
            </w:r>
          </w:p>
        </w:tc>
        <w:tc>
          <w:tcPr>
            <w:tcW w:w="1276" w:type="dxa"/>
          </w:tcPr>
          <w:p w:rsidR="00395B1A" w:rsidRPr="00DF0637" w:rsidRDefault="004F5F85" w:rsidP="00BB33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7 595,5</w:t>
            </w:r>
          </w:p>
        </w:tc>
        <w:tc>
          <w:tcPr>
            <w:tcW w:w="1843" w:type="dxa"/>
          </w:tcPr>
          <w:p w:rsidR="00395B1A" w:rsidRPr="00DF0637" w:rsidRDefault="00395B1A" w:rsidP="00395B1A">
            <w:pPr>
              <w:pStyle w:val="ConsPlusCell"/>
              <w:tabs>
                <w:tab w:val="left" w:pos="465"/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ab/>
            </w:r>
          </w:p>
        </w:tc>
      </w:tr>
      <w:tr w:rsidR="00B638B7" w:rsidRPr="00B638B7" w:rsidTr="002D1DA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F74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61962"/>
    <w:rsid w:val="00065A22"/>
    <w:rsid w:val="000A6CA6"/>
    <w:rsid w:val="000B2B52"/>
    <w:rsid w:val="000F739D"/>
    <w:rsid w:val="00102633"/>
    <w:rsid w:val="0017461C"/>
    <w:rsid w:val="00182F3F"/>
    <w:rsid w:val="00183AEB"/>
    <w:rsid w:val="001E1792"/>
    <w:rsid w:val="001E6F0A"/>
    <w:rsid w:val="00210AE9"/>
    <w:rsid w:val="00252F3C"/>
    <w:rsid w:val="002C543A"/>
    <w:rsid w:val="002D1DAE"/>
    <w:rsid w:val="002F597D"/>
    <w:rsid w:val="00355253"/>
    <w:rsid w:val="0039355A"/>
    <w:rsid w:val="00395B1A"/>
    <w:rsid w:val="003F00BE"/>
    <w:rsid w:val="004003FC"/>
    <w:rsid w:val="00432725"/>
    <w:rsid w:val="00433B54"/>
    <w:rsid w:val="00444AF3"/>
    <w:rsid w:val="004F5F85"/>
    <w:rsid w:val="005042EE"/>
    <w:rsid w:val="00523A3C"/>
    <w:rsid w:val="005631D8"/>
    <w:rsid w:val="00565860"/>
    <w:rsid w:val="005836C1"/>
    <w:rsid w:val="005A03CA"/>
    <w:rsid w:val="006C201A"/>
    <w:rsid w:val="006F44AB"/>
    <w:rsid w:val="0078358C"/>
    <w:rsid w:val="007E1887"/>
    <w:rsid w:val="00813554"/>
    <w:rsid w:val="00847265"/>
    <w:rsid w:val="008854F9"/>
    <w:rsid w:val="008A0CE6"/>
    <w:rsid w:val="00935F34"/>
    <w:rsid w:val="0093629F"/>
    <w:rsid w:val="009612CC"/>
    <w:rsid w:val="00992AB1"/>
    <w:rsid w:val="009A05E6"/>
    <w:rsid w:val="009D2604"/>
    <w:rsid w:val="009F60B5"/>
    <w:rsid w:val="00A124E2"/>
    <w:rsid w:val="00A92126"/>
    <w:rsid w:val="00AD6521"/>
    <w:rsid w:val="00B52145"/>
    <w:rsid w:val="00B60470"/>
    <w:rsid w:val="00B638B7"/>
    <w:rsid w:val="00B658B3"/>
    <w:rsid w:val="00BF338E"/>
    <w:rsid w:val="00BF745B"/>
    <w:rsid w:val="00C6390E"/>
    <w:rsid w:val="00CB76AD"/>
    <w:rsid w:val="00CB76F1"/>
    <w:rsid w:val="00D115AA"/>
    <w:rsid w:val="00D458C4"/>
    <w:rsid w:val="00D462B3"/>
    <w:rsid w:val="00D811D1"/>
    <w:rsid w:val="00DC0F90"/>
    <w:rsid w:val="00DF0637"/>
    <w:rsid w:val="00DF4E99"/>
    <w:rsid w:val="00E2267D"/>
    <w:rsid w:val="00E22C4D"/>
    <w:rsid w:val="00E347C6"/>
    <w:rsid w:val="00E36FEE"/>
    <w:rsid w:val="00E51C84"/>
    <w:rsid w:val="00E524E2"/>
    <w:rsid w:val="00EB306B"/>
    <w:rsid w:val="00EE5347"/>
    <w:rsid w:val="00EF6282"/>
    <w:rsid w:val="00F355AD"/>
    <w:rsid w:val="00F41BB0"/>
    <w:rsid w:val="00F67E78"/>
    <w:rsid w:val="00FD3E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755-6BA0-4A0B-86AA-E0FEC17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F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19</cp:revision>
  <cp:lastPrinted>2024-02-01T06:34:00Z</cp:lastPrinted>
  <dcterms:created xsi:type="dcterms:W3CDTF">2022-12-29T12:20:00Z</dcterms:created>
  <dcterms:modified xsi:type="dcterms:W3CDTF">2024-02-01T06:34:00Z</dcterms:modified>
</cp:coreProperties>
</file>