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6B68" w14:textId="77777777" w:rsidR="006F1828" w:rsidRPr="007A50A7" w:rsidRDefault="006F1828" w:rsidP="00E1433B">
      <w:pPr>
        <w:ind w:firstLine="851"/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240FE18F" wp14:editId="104CF116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A2226B" w14:textId="77777777" w:rsidR="00733F65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 xml:space="preserve">Администрация </w:t>
      </w:r>
    </w:p>
    <w:p w14:paraId="7E0F07BB" w14:textId="77777777" w:rsidR="00733F65" w:rsidRDefault="00733F65" w:rsidP="00E1433B">
      <w:pPr>
        <w:ind w:firstLine="851"/>
        <w:jc w:val="center"/>
        <w:rPr>
          <w:b/>
        </w:rPr>
      </w:pPr>
      <w:r>
        <w:rPr>
          <w:b/>
        </w:rPr>
        <w:t>Громовского сельского поселения</w:t>
      </w:r>
    </w:p>
    <w:p w14:paraId="21A89F39" w14:textId="77777777" w:rsidR="006F1828" w:rsidRPr="00DD2FD9" w:rsidRDefault="00733F65" w:rsidP="00E1433B">
      <w:pPr>
        <w:ind w:firstLine="851"/>
        <w:jc w:val="center"/>
        <w:rPr>
          <w:b/>
        </w:rPr>
      </w:pPr>
      <w:r>
        <w:rPr>
          <w:b/>
        </w:rPr>
        <w:t xml:space="preserve"> Приозерского муниципального </w:t>
      </w:r>
      <w:r w:rsidR="006F1828" w:rsidRPr="00DD2FD9">
        <w:rPr>
          <w:b/>
        </w:rPr>
        <w:t>район</w:t>
      </w:r>
      <w:r>
        <w:rPr>
          <w:b/>
        </w:rPr>
        <w:t xml:space="preserve">а </w:t>
      </w:r>
      <w:r w:rsidR="006F1828" w:rsidRPr="00DD2FD9">
        <w:rPr>
          <w:b/>
        </w:rPr>
        <w:t>Ленинградской области</w:t>
      </w:r>
    </w:p>
    <w:p w14:paraId="5CF12526" w14:textId="77777777" w:rsidR="006F1828" w:rsidRPr="00DD2FD9" w:rsidRDefault="006F1828" w:rsidP="00E1433B">
      <w:pPr>
        <w:ind w:firstLine="851"/>
        <w:rPr>
          <w:b/>
        </w:rPr>
      </w:pPr>
    </w:p>
    <w:p w14:paraId="2A2AFBAC" w14:textId="77777777" w:rsidR="006F1828" w:rsidRPr="00DD2FD9" w:rsidRDefault="006F1828" w:rsidP="00533D64">
      <w:pPr>
        <w:ind w:firstLine="851"/>
        <w:jc w:val="center"/>
        <w:rPr>
          <w:b/>
        </w:rPr>
      </w:pPr>
      <w:r w:rsidRPr="00DD2FD9">
        <w:rPr>
          <w:b/>
        </w:rPr>
        <w:t>П О С Т А Н О В Л Е Н И Е</w:t>
      </w:r>
    </w:p>
    <w:p w14:paraId="4E05B94B" w14:textId="77777777" w:rsidR="006F1828" w:rsidRPr="00DD2FD9" w:rsidRDefault="006F1828" w:rsidP="00E1433B">
      <w:pPr>
        <w:ind w:firstLine="851"/>
        <w:rPr>
          <w:b/>
        </w:rPr>
      </w:pPr>
    </w:p>
    <w:p w14:paraId="4CA25AD8" w14:textId="1D0DE06E" w:rsidR="00B40FF2" w:rsidRPr="00DD2FD9" w:rsidRDefault="00B40FF2" w:rsidP="00E1433B">
      <w:r w:rsidRPr="00DD2FD9">
        <w:t>«</w:t>
      </w:r>
      <w:r w:rsidR="00733F65">
        <w:t>2</w:t>
      </w:r>
      <w:r w:rsidR="003420C3">
        <w:t>5</w:t>
      </w:r>
      <w:r w:rsidRPr="00DD2FD9">
        <w:t xml:space="preserve">» </w:t>
      </w:r>
      <w:r w:rsidR="00837143">
        <w:t>декабря</w:t>
      </w:r>
      <w:r w:rsidR="00547D5F">
        <w:t xml:space="preserve"> 202</w:t>
      </w:r>
      <w:r w:rsidR="003420C3">
        <w:t>4</w:t>
      </w:r>
      <w:r w:rsidR="001D2B55" w:rsidRPr="00DD2FD9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547D5F">
        <w:t xml:space="preserve">       </w:t>
      </w:r>
      <w:r w:rsidR="00E032AB">
        <w:t xml:space="preserve"> </w:t>
      </w:r>
      <w:r w:rsidR="00893C5F" w:rsidRPr="00DD2FD9">
        <w:t xml:space="preserve"> </w:t>
      </w:r>
      <w:r w:rsidR="006F1828" w:rsidRPr="00DD2FD9">
        <w:t xml:space="preserve"> № </w:t>
      </w:r>
      <w:r w:rsidR="00733F65">
        <w:t>4</w:t>
      </w:r>
      <w:r w:rsidR="003420C3">
        <w:t>92</w:t>
      </w:r>
    </w:p>
    <w:p w14:paraId="0B840031" w14:textId="77777777" w:rsidR="006F1828" w:rsidRPr="00DD2FD9" w:rsidRDefault="000C320D" w:rsidP="00E1433B">
      <w:pPr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98D11" wp14:editId="3935A83B">
                <wp:simplePos x="0" y="0"/>
                <wp:positionH relativeFrom="column">
                  <wp:posOffset>-99060</wp:posOffset>
                </wp:positionH>
                <wp:positionV relativeFrom="paragraph">
                  <wp:posOffset>163829</wp:posOffset>
                </wp:positionV>
                <wp:extent cx="3324225" cy="14763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FA572" w14:textId="77777777" w:rsidR="002B13B7" w:rsidRDefault="002B13B7" w:rsidP="00F85AB1">
                            <w:pPr>
                              <w:jc w:val="both"/>
                            </w:pPr>
                            <w:r>
                              <w:t>«О внесении изменений в постановление администрации МО Громовское сельское поселение «Об утверждении муниципальной программы «Устойчивое общественное развитие в муниципальном образовании Громовское сельское поселение на 2022-2024гг.» (в редакции постановления от 28.12.2021г. № 383)».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98D1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2.9pt;width:261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rSfQIAAI4FAAAOAAAAZHJzL2Uyb0RvYy54bWysVE1vGyEQvVfqf0Dc6/Vn3FpeR66jVJWs&#10;JGpS5YxZsFFZhgL2rvvrM7Drj6S+pOpld2Aej5nHzEyv61KTnXBegclpr9OlRBgOhTLrnP58uv30&#10;mRIfmCmYBiNyuheeXs8+fphWdiL6sAFdCEeQxPhJZXO6CcFOsszzjSiZ74AVBp0SXMkCLt06Kxyr&#10;kL3UWb/bvcoqcIV1wIX3uHvTOOks8UspeLiX0otAdE4xtpC+Ln1X8ZvNpmyydsxuFG/DYP8QRcmU&#10;wUuPVDcsMLJ16i+qUnEHHmTocCgzkFJxkXLAbHrdN9k8bpgVKRcUx9ujTP7/0fK73aN9cCTUX6HG&#10;B4yCVNZPPG7GfGrpyvjHSAn6UcL9UTZRB8JxczDoD/v9ESUcfb3h+GowHkWe7HTcOh++CShJNHLq&#10;8F2SXGy39KGBHiDxNg9aFbdK67SItSAW2pEdw1fUIQWJ5K9Q2pAqp1eDUTcRv/KlajoxrNYXGJBP&#10;m3idSFXThnWSIllhr0XEaPNDSKKKpMiFGBnnwhzjTOiIkpjRew62+FNU7znc5IEn0s1gwvFwqQy4&#10;RqXX0ha/DsLIBo9veJZ3NEO9qtsSWUGxx8px0DSVt/xW4esumQ8PzGEXYbHgZAj3+JEa8HWgtSjZ&#10;gPtzaT/isbjRS0mFXZlT/3vLnKBEfzdY9l96w2Fs47QYjsZ9XLhzz+rcY7blArBkejiDLE9mxAd9&#10;MKWD8hkHyDzeii5mON6d03AwF6GZFTiAuJjPEwgb17KwNI+WR+oob6zdp/qZOdsWeMDeuIND/7LJ&#10;mzpvsPGkgfk2gFSpCaLAjaqt8Nj0qY3aARWnyvk6oU5jdPYCAAD//wMAUEsDBBQABgAIAAAAIQCQ&#10;F0pN3wAAAAoBAAAPAAAAZHJzL2Rvd25yZXYueG1sTI9NT8MwDIbvSPyHyEjctnQfHaM0nSoQQgIk&#10;xODCzWtMW9E4VZNt3b/HcIGj7UevnzffjK5TBxpC69nAbJqAIq68bbk28P52P1mDChHZYueZDJwo&#10;wKY4P8sxs/7Ir3TYxlpJCIcMDTQx9pnWoWrIYZj6nlhun35wGGUcam0HPEq46/Q8SVbaYcvyocGe&#10;bhuqvrZ7Z+Bx+YF3i/hEp8jjS1k+rPtleDbm8mIsb0BFGuMfDD/6og6FOO38nm1QnYHJLF0JamCe&#10;SgUB0uTqGtTud7EAXeT6f4XiGwAA//8DAFBLAQItABQABgAIAAAAIQC2gziS/gAAAOEBAAATAAAA&#10;AAAAAAAAAAAAAAAAAABbQ29udGVudF9UeXBlc10ueG1sUEsBAi0AFAAGAAgAAAAhADj9If/WAAAA&#10;lAEAAAsAAAAAAAAAAAAAAAAALwEAAF9yZWxzLy5yZWxzUEsBAi0AFAAGAAgAAAAhAD9lqtJ9AgAA&#10;jgUAAA4AAAAAAAAAAAAAAAAALgIAAGRycy9lMm9Eb2MueG1sUEsBAi0AFAAGAAgAAAAhAJAXSk3f&#10;AAAACgEAAA8AAAAAAAAAAAAAAAAA1wQAAGRycy9kb3ducmV2LnhtbFBLBQYAAAAABAAEAPMAAADj&#10;BQAAAAA=&#10;" fillcolor="white [3201]" strokecolor="white [3212]" strokeweight=".5pt">
                <v:textbox>
                  <w:txbxContent>
                    <w:p w14:paraId="36EFA572" w14:textId="77777777" w:rsidR="002B13B7" w:rsidRDefault="002B13B7" w:rsidP="00F85AB1">
                      <w:pPr>
                        <w:jc w:val="both"/>
                      </w:pPr>
                      <w:r>
                        <w:t>«О внесении изменений в постановление администрации МО Громовское сельское поселение «Об утверждении муниципальной программы «Устойчивое общественное развитие в муниципальном образовании Громовское сельское поселение на 2022-2024гг.» (в редакции постановления от 28.12.2021г. № 383)».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14:paraId="6208049B" w14:textId="77777777" w:rsidR="006F1828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68A59FF9" w14:textId="77777777"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34F7025A" w14:textId="77777777"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032209F2" w14:textId="77777777"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4BE434D2" w14:textId="77777777" w:rsidR="000C320D" w:rsidRPr="00DD2FD9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0CCB4711" w14:textId="77777777" w:rsidR="00041DEA" w:rsidRDefault="00041DEA" w:rsidP="007078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721B6F" w14:textId="77777777"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D935D5F" w14:textId="77777777"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971DCA8" w14:textId="77777777"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02AD607" w14:textId="77777777" w:rsidR="006F1828" w:rsidRPr="00DD2FD9" w:rsidRDefault="000D5E1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</w:t>
      </w:r>
      <w:r w:rsidR="00251A3A">
        <w:rPr>
          <w:rFonts w:ascii="Times New Roman" w:hAnsi="Times New Roman" w:cs="Times New Roman"/>
          <w:sz w:val="24"/>
          <w:szCs w:val="24"/>
        </w:rPr>
        <w:t>и</w:t>
      </w:r>
      <w:r w:rsidRPr="00DD2FD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51A3A">
        <w:rPr>
          <w:rFonts w:ascii="Times New Roman" w:hAnsi="Times New Roman" w:cs="Times New Roman"/>
          <w:sz w:val="24"/>
          <w:szCs w:val="24"/>
        </w:rPr>
        <w:t>ами</w:t>
      </w:r>
      <w:r w:rsidRPr="00DD2FD9">
        <w:rPr>
          <w:rFonts w:ascii="Times New Roman" w:hAnsi="Times New Roman" w:cs="Times New Roman"/>
          <w:sz w:val="24"/>
          <w:szCs w:val="24"/>
        </w:rPr>
        <w:t xml:space="preserve">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</w:t>
      </w:r>
      <w:r w:rsidR="00251A3A" w:rsidRPr="00251A3A">
        <w:t xml:space="preserve"> </w:t>
      </w:r>
      <w:r w:rsidR="00251A3A" w:rsidRPr="00251A3A">
        <w:rPr>
          <w:rFonts w:ascii="Times New Roman" w:hAnsi="Times New Roman" w:cs="Times New Roman"/>
          <w:sz w:val="24"/>
          <w:szCs w:val="24"/>
        </w:rPr>
        <w:t>от 24 июля 2007 года № 209-ФЗ «О развитии малого и среднего предпринимательства в Российской Федерации»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251A3A" w:rsidRPr="00251A3A">
        <w:rPr>
          <w:rFonts w:ascii="Times New Roman" w:hAnsi="Times New Roman" w:cs="Times New Roman"/>
          <w:sz w:val="24"/>
          <w:szCs w:val="24"/>
        </w:rPr>
        <w:t>областным</w:t>
      </w:r>
      <w:r w:rsidR="00251A3A">
        <w:rPr>
          <w:rFonts w:ascii="Times New Roman" w:hAnsi="Times New Roman" w:cs="Times New Roman"/>
          <w:sz w:val="24"/>
          <w:szCs w:val="24"/>
        </w:rPr>
        <w:t>и</w:t>
      </w:r>
      <w:r w:rsidR="00251A3A" w:rsidRPr="00251A3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51A3A">
        <w:rPr>
          <w:rFonts w:ascii="Times New Roman" w:hAnsi="Times New Roman" w:cs="Times New Roman"/>
          <w:sz w:val="24"/>
          <w:szCs w:val="24"/>
        </w:rPr>
        <w:t>ами</w:t>
      </w:r>
      <w:r w:rsidR="00251A3A" w:rsidRPr="00251A3A">
        <w:rPr>
          <w:rFonts w:ascii="Times New Roman" w:hAnsi="Times New Roman" w:cs="Times New Roman"/>
          <w:sz w:val="24"/>
          <w:szCs w:val="24"/>
        </w:rPr>
        <w:t xml:space="preserve"> от 28 декабря 2018 года № 147–ОЗ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муниципального образования Ленинградской области»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</w:t>
      </w:r>
      <w:r w:rsidR="00251A3A" w:rsidRPr="00251A3A">
        <w:rPr>
          <w:rFonts w:ascii="Times New Roman" w:hAnsi="Times New Roman" w:cs="Times New Roman"/>
          <w:sz w:val="24"/>
          <w:szCs w:val="24"/>
        </w:rPr>
        <w:t>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33F65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733F65"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33F65">
        <w:rPr>
          <w:rFonts w:ascii="Times New Roman" w:hAnsi="Times New Roman" w:cs="Times New Roman"/>
          <w:sz w:val="24"/>
          <w:szCs w:val="24"/>
        </w:rPr>
        <w:t>а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14:paraId="56617879" w14:textId="77777777"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457A10E" w14:textId="77777777"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14:paraId="60CA93E4" w14:textId="77777777"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56986AC4" w14:textId="77777777" w:rsidR="00583634" w:rsidRPr="00583634" w:rsidRDefault="00BD61E2" w:rsidP="00BD61E2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733F6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0C320D" w:rsidRPr="00583634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583634" w:rsidRPr="00583634">
        <w:rPr>
          <w:rFonts w:ascii="Times New Roman" w:hAnsi="Times New Roman" w:cs="Times New Roman"/>
          <w:sz w:val="24"/>
          <w:szCs w:val="24"/>
        </w:rPr>
        <w:t>«Устойчивое общественное развитие в муниципальном образовании Громовское сельское поселение 2022-2024гг.».</w:t>
      </w:r>
      <w:r w:rsidRPr="00BD61E2">
        <w:t xml:space="preserve"> </w:t>
      </w:r>
      <w:r w:rsidRPr="00BD61E2">
        <w:rPr>
          <w:rFonts w:ascii="Times New Roman" w:hAnsi="Times New Roman" w:cs="Times New Roman"/>
          <w:sz w:val="24"/>
          <w:szCs w:val="24"/>
        </w:rPr>
        <w:t>(в ре</w:t>
      </w:r>
      <w:r w:rsidR="001E1609">
        <w:rPr>
          <w:rFonts w:ascii="Times New Roman" w:hAnsi="Times New Roman" w:cs="Times New Roman"/>
          <w:sz w:val="24"/>
          <w:szCs w:val="24"/>
        </w:rPr>
        <w:t>дакции постановления от 28.12.2</w:t>
      </w:r>
      <w:r w:rsidRPr="00BD61E2">
        <w:rPr>
          <w:rFonts w:ascii="Times New Roman" w:hAnsi="Times New Roman" w:cs="Times New Roman"/>
          <w:sz w:val="24"/>
          <w:szCs w:val="24"/>
        </w:rPr>
        <w:t>021г. № 383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044D259" w14:textId="77777777" w:rsidR="00583634" w:rsidRDefault="00856617" w:rsidP="00583634">
      <w:pPr>
        <w:pStyle w:val="ConsPlusNormal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 xml:space="preserve">Начальнику отдела экономики и финансов администрации </w:t>
      </w:r>
      <w:r w:rsidR="00733F65">
        <w:rPr>
          <w:rFonts w:ascii="Times New Roman" w:hAnsi="Times New Roman" w:cs="Times New Roman"/>
          <w:sz w:val="24"/>
          <w:szCs w:val="24"/>
        </w:rPr>
        <w:t xml:space="preserve">Громовского </w:t>
      </w:r>
      <w:r w:rsidRPr="00583634">
        <w:rPr>
          <w:rFonts w:ascii="Times New Roman" w:hAnsi="Times New Roman" w:cs="Times New Roman"/>
          <w:sz w:val="24"/>
          <w:szCs w:val="24"/>
        </w:rPr>
        <w:t>сельс</w:t>
      </w:r>
      <w:r w:rsidR="00733F65">
        <w:rPr>
          <w:rFonts w:ascii="Times New Roman" w:hAnsi="Times New Roman" w:cs="Times New Roman"/>
          <w:sz w:val="24"/>
          <w:szCs w:val="24"/>
        </w:rPr>
        <w:t>кого поселения</w:t>
      </w:r>
      <w:r w:rsidRPr="00583634">
        <w:rPr>
          <w:rFonts w:ascii="Times New Roman" w:hAnsi="Times New Roman" w:cs="Times New Roman"/>
          <w:sz w:val="24"/>
          <w:szCs w:val="24"/>
        </w:rPr>
        <w:t xml:space="preserve"> при формировании среднесрочного финансового плана </w:t>
      </w:r>
      <w:r w:rsidR="00733F65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Pr="00583634">
        <w:rPr>
          <w:rFonts w:ascii="Times New Roman" w:hAnsi="Times New Roman" w:cs="Times New Roman"/>
          <w:sz w:val="24"/>
          <w:szCs w:val="24"/>
        </w:rPr>
        <w:t xml:space="preserve"> на 2022-2024гг. предусматривать ассигнования на </w:t>
      </w:r>
      <w:r w:rsidR="00583634" w:rsidRPr="00583634">
        <w:rPr>
          <w:rFonts w:ascii="Times New Roman" w:hAnsi="Times New Roman" w:cs="Times New Roman"/>
          <w:sz w:val="24"/>
          <w:szCs w:val="24"/>
        </w:rPr>
        <w:t>«Устойчивое общественное развитие в муниципальном образовании Громовское сельское поселение 2022-2024гг.».</w:t>
      </w:r>
    </w:p>
    <w:p w14:paraId="5B465E72" w14:textId="2FF59FD3" w:rsidR="00E27A76" w:rsidRPr="00583634" w:rsidRDefault="00E27A76" w:rsidP="00E27A76">
      <w:pPr>
        <w:pStyle w:val="ConsPlusNormal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Громовское сельское поселение от </w:t>
      </w:r>
      <w:r w:rsidR="003420C3">
        <w:rPr>
          <w:rFonts w:ascii="Times New Roman" w:hAnsi="Times New Roman" w:cs="Times New Roman"/>
          <w:sz w:val="24"/>
          <w:szCs w:val="24"/>
        </w:rPr>
        <w:t>26.12.2023 г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3420C3">
        <w:rPr>
          <w:rFonts w:ascii="Times New Roman" w:hAnsi="Times New Roman" w:cs="Times New Roman"/>
          <w:sz w:val="24"/>
          <w:szCs w:val="24"/>
        </w:rPr>
        <w:t>418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A76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МО Громовское сельское поселение</w:t>
      </w:r>
      <w:r w:rsidR="00733F65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</w:t>
      </w:r>
      <w:r w:rsidRPr="00E27A76">
        <w:rPr>
          <w:rFonts w:ascii="Times New Roman" w:hAnsi="Times New Roman" w:cs="Times New Roman"/>
          <w:sz w:val="24"/>
          <w:szCs w:val="24"/>
        </w:rPr>
        <w:t>программы «Устойчивое общественное развитие в муниципальном образовании Громовское сельское поселение на 2022-2024гг.» (в редакции постан</w:t>
      </w:r>
      <w:r>
        <w:rPr>
          <w:rFonts w:ascii="Times New Roman" w:hAnsi="Times New Roman" w:cs="Times New Roman"/>
          <w:sz w:val="24"/>
          <w:szCs w:val="24"/>
        </w:rPr>
        <w:t>овления от 28.12.2021г. № 383)» считать утратившим силу.</w:t>
      </w:r>
    </w:p>
    <w:p w14:paraId="35A22B82" w14:textId="77777777" w:rsidR="0029262A" w:rsidRPr="00583634" w:rsidRDefault="0029262A" w:rsidP="00E27A7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14:paraId="296BE9E1" w14:textId="77777777" w:rsidR="006F1828" w:rsidRPr="00583634" w:rsidRDefault="006F1828" w:rsidP="00E27A7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</w:t>
      </w:r>
      <w:r w:rsidR="00B67E34" w:rsidRPr="00583634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14:paraId="2BF81370" w14:textId="77777777" w:rsidR="00ED1803" w:rsidRPr="00533D64" w:rsidRDefault="0029262A" w:rsidP="00533D64">
      <w:pPr>
        <w:ind w:firstLine="851"/>
        <w:jc w:val="both"/>
      </w:pPr>
      <w:r w:rsidRPr="00583634">
        <w:t xml:space="preserve">     </w:t>
      </w:r>
    </w:p>
    <w:p w14:paraId="670E7A17" w14:textId="77777777" w:rsidR="0029262A" w:rsidRPr="00DD2FD9" w:rsidRDefault="0036739D" w:rsidP="00E1433B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</w:t>
      </w:r>
      <w:r w:rsidR="00CC742D">
        <w:t xml:space="preserve">  </w:t>
      </w:r>
      <w:r w:rsidR="00DD2FD9">
        <w:t xml:space="preserve">    </w:t>
      </w:r>
      <w:r w:rsidRPr="00DD2FD9">
        <w:t xml:space="preserve">      </w:t>
      </w:r>
      <w:r w:rsidR="00E1433B">
        <w:t xml:space="preserve">    </w:t>
      </w:r>
      <w:r w:rsidRPr="00DD2FD9">
        <w:t xml:space="preserve">            А.П. Кутузов</w:t>
      </w:r>
    </w:p>
    <w:p w14:paraId="316EAC5B" w14:textId="77777777" w:rsidR="001F5748" w:rsidRPr="00DD2FD9" w:rsidRDefault="001F5748" w:rsidP="00E032AB"/>
    <w:p w14:paraId="7DD6FD64" w14:textId="06E93257" w:rsidR="007A50A7" w:rsidRPr="00DD2FD9" w:rsidRDefault="00B67E34" w:rsidP="00E1433B">
      <w:pPr>
        <w:rPr>
          <w:sz w:val="16"/>
        </w:rPr>
      </w:pPr>
      <w:r w:rsidRPr="00DD2FD9">
        <w:rPr>
          <w:sz w:val="16"/>
        </w:rPr>
        <w:t xml:space="preserve">Исп. </w:t>
      </w:r>
      <w:r w:rsidR="003420C3">
        <w:rPr>
          <w:sz w:val="16"/>
        </w:rPr>
        <w:t>Сайфулина Н.Р.</w:t>
      </w:r>
      <w:proofErr w:type="gramStart"/>
      <w:r w:rsidR="003420C3">
        <w:rPr>
          <w:sz w:val="16"/>
        </w:rPr>
        <w:t xml:space="preserve">, </w:t>
      </w:r>
      <w:r w:rsidR="00733F65">
        <w:rPr>
          <w:sz w:val="16"/>
        </w:rPr>
        <w:t xml:space="preserve"> 99</w:t>
      </w:r>
      <w:proofErr w:type="gramEnd"/>
      <w:r w:rsidR="00733F65">
        <w:rPr>
          <w:sz w:val="16"/>
        </w:rPr>
        <w:t>-47</w:t>
      </w:r>
      <w:r w:rsidR="003420C3">
        <w:rPr>
          <w:sz w:val="16"/>
        </w:rPr>
        <w:t>0</w:t>
      </w:r>
    </w:p>
    <w:p w14:paraId="3BC3D978" w14:textId="77777777" w:rsidR="007A50A7" w:rsidRPr="00DD2FD9" w:rsidRDefault="00430C73" w:rsidP="00E1433B">
      <w:pPr>
        <w:rPr>
          <w:sz w:val="16"/>
        </w:rPr>
      </w:pPr>
      <w:r w:rsidRPr="00DD2FD9">
        <w:rPr>
          <w:sz w:val="16"/>
        </w:rPr>
        <w:tab/>
      </w:r>
    </w:p>
    <w:p w14:paraId="637A990C" w14:textId="77777777" w:rsidR="00E31D89" w:rsidRPr="00DD2FD9" w:rsidRDefault="00E31D89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tbl>
      <w:tblPr>
        <w:tblW w:w="4820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0149E4" w:rsidRPr="000149E4" w14:paraId="6321095C" w14:textId="77777777" w:rsidTr="00DE6773">
        <w:trPr>
          <w:trHeight w:val="1406"/>
        </w:trPr>
        <w:tc>
          <w:tcPr>
            <w:tcW w:w="4820" w:type="dxa"/>
          </w:tcPr>
          <w:p w14:paraId="714E53FF" w14:textId="77777777"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ab/>
              <w:t>УТВЕРЖДЕНО</w:t>
            </w:r>
          </w:p>
          <w:p w14:paraId="64F95A64" w14:textId="77777777"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tab/>
              <w:t>постановлением администрации</w:t>
            </w:r>
          </w:p>
          <w:p w14:paraId="4D0D98CD" w14:textId="77777777"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tab/>
            </w:r>
            <w:r w:rsidR="00733F65">
              <w:rPr>
                <w:lang w:eastAsia="ar-SA"/>
              </w:rPr>
              <w:t>Громовского сельского поселения</w:t>
            </w:r>
          </w:p>
          <w:p w14:paraId="1DABCE96" w14:textId="77EBC9B7" w:rsidR="000149E4" w:rsidRPr="000149E4" w:rsidRDefault="00837143" w:rsidP="00837143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rPr>
                <w:shd w:val="clear" w:color="auto" w:fill="FFFF00"/>
                <w:lang w:eastAsia="ar-SA"/>
              </w:rPr>
            </w:pPr>
            <w:r>
              <w:rPr>
                <w:lang w:eastAsia="ar-SA"/>
              </w:rPr>
              <w:tab/>
              <w:t xml:space="preserve">                 </w:t>
            </w:r>
            <w:r w:rsidR="000630CB">
              <w:rPr>
                <w:lang w:eastAsia="ar-SA"/>
              </w:rPr>
              <w:t xml:space="preserve">     </w:t>
            </w:r>
            <w:r>
              <w:rPr>
                <w:lang w:eastAsia="ar-SA"/>
              </w:rPr>
              <w:t xml:space="preserve">    </w:t>
            </w:r>
            <w:r w:rsidR="000630CB">
              <w:rPr>
                <w:lang w:eastAsia="ar-SA"/>
              </w:rPr>
              <w:t xml:space="preserve">  </w:t>
            </w:r>
            <w:r w:rsidR="00CD5D0D">
              <w:rPr>
                <w:lang w:eastAsia="ar-SA"/>
              </w:rPr>
              <w:t xml:space="preserve">от </w:t>
            </w:r>
            <w:r w:rsidR="00733F65">
              <w:rPr>
                <w:lang w:eastAsia="ar-SA"/>
              </w:rPr>
              <w:t>2</w:t>
            </w:r>
            <w:r w:rsidR="003420C3">
              <w:rPr>
                <w:lang w:eastAsia="ar-SA"/>
              </w:rPr>
              <w:t>5</w:t>
            </w:r>
            <w:r w:rsidR="00733F65">
              <w:rPr>
                <w:lang w:eastAsia="ar-SA"/>
              </w:rPr>
              <w:t>.12.202</w:t>
            </w:r>
            <w:r w:rsidR="003420C3">
              <w:rPr>
                <w:lang w:eastAsia="ar-SA"/>
              </w:rPr>
              <w:t>4</w:t>
            </w:r>
            <w:r w:rsidR="00CD5D0D">
              <w:rPr>
                <w:lang w:eastAsia="ar-SA"/>
              </w:rPr>
              <w:t>г. №</w:t>
            </w:r>
            <w:r w:rsidR="00733F65">
              <w:rPr>
                <w:lang w:eastAsia="ar-SA"/>
              </w:rPr>
              <w:t>4</w:t>
            </w:r>
            <w:r w:rsidR="003420C3">
              <w:rPr>
                <w:lang w:eastAsia="ar-SA"/>
              </w:rPr>
              <w:t>92</w:t>
            </w:r>
          </w:p>
        </w:tc>
      </w:tr>
    </w:tbl>
    <w:p w14:paraId="05710975" w14:textId="77777777" w:rsidR="000149E4" w:rsidRPr="000149E4" w:rsidRDefault="000149E4" w:rsidP="000149E4">
      <w:pPr>
        <w:autoSpaceDE w:val="0"/>
        <w:autoSpaceDN w:val="0"/>
        <w:jc w:val="center"/>
        <w:rPr>
          <w:b/>
        </w:rPr>
      </w:pPr>
      <w:r w:rsidRPr="000149E4">
        <w:rPr>
          <w:b/>
        </w:rPr>
        <w:t>ПАСПОРТ</w:t>
      </w:r>
    </w:p>
    <w:p w14:paraId="5C848AB8" w14:textId="77777777" w:rsidR="000149E4" w:rsidRPr="000149E4" w:rsidRDefault="000149E4" w:rsidP="000149E4">
      <w:pPr>
        <w:autoSpaceDE w:val="0"/>
        <w:autoSpaceDN w:val="0"/>
        <w:jc w:val="center"/>
      </w:pPr>
      <w:r w:rsidRPr="000149E4">
        <w:t xml:space="preserve">муниципальной программы </w:t>
      </w:r>
      <w:r w:rsidR="00733F65">
        <w:t>Громовского сельского поселения</w:t>
      </w:r>
      <w:r w:rsidRPr="000149E4">
        <w:t xml:space="preserve"> </w:t>
      </w:r>
      <w:r w:rsidR="00733F65">
        <w:t xml:space="preserve">Приозерского муниципального </w:t>
      </w:r>
      <w:r w:rsidRPr="000149E4">
        <w:t>район</w:t>
      </w:r>
      <w:r w:rsidR="00733F65">
        <w:t>а</w:t>
      </w:r>
      <w:r w:rsidRPr="000149E4">
        <w:t xml:space="preserve"> Ленинградской области</w:t>
      </w:r>
    </w:p>
    <w:p w14:paraId="63CA9E0B" w14:textId="77777777" w:rsidR="000149E4" w:rsidRPr="000149E4" w:rsidRDefault="000149E4" w:rsidP="000149E4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0149E4">
        <w:rPr>
          <w:b/>
        </w:rPr>
        <w:tab/>
      </w:r>
      <w:r w:rsidRPr="000149E4">
        <w:rPr>
          <w:b/>
          <w:lang w:eastAsia="ar-SA"/>
        </w:rPr>
        <w:t>«</w:t>
      </w:r>
      <w:r w:rsidRPr="000149E4">
        <w:rPr>
          <w:b/>
          <w:color w:val="000000"/>
          <w:lang w:eastAsia="ar-SA"/>
        </w:rPr>
        <w:t>Устойчивое общественное развитие в муниципальном образовании Громовское сельское поселение</w:t>
      </w:r>
    </w:p>
    <w:p w14:paraId="6F1DE6BB" w14:textId="77777777" w:rsidR="000149E4" w:rsidRPr="000149E4" w:rsidRDefault="000149E4" w:rsidP="000149E4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0149E4" w:rsidRPr="000149E4" w14:paraId="7C4D6AF3" w14:textId="77777777" w:rsidTr="00DE6773">
        <w:trPr>
          <w:trHeight w:val="1111"/>
        </w:trPr>
        <w:tc>
          <w:tcPr>
            <w:tcW w:w="3085" w:type="dxa"/>
            <w:shd w:val="clear" w:color="auto" w:fill="auto"/>
          </w:tcPr>
          <w:p w14:paraId="692992DC" w14:textId="77777777" w:rsidR="000149E4" w:rsidRPr="000149E4" w:rsidRDefault="000149E4" w:rsidP="000149E4">
            <w:pPr>
              <w:autoSpaceDE w:val="0"/>
              <w:autoSpaceDN w:val="0"/>
            </w:pPr>
            <w:r w:rsidRPr="000149E4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14:paraId="7AF3F6BB" w14:textId="77777777"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2022-2024 годы</w:t>
            </w:r>
          </w:p>
        </w:tc>
      </w:tr>
      <w:tr w:rsidR="000149E4" w:rsidRPr="000149E4" w14:paraId="6F74BE63" w14:textId="77777777" w:rsidTr="00DE6773">
        <w:trPr>
          <w:trHeight w:val="328"/>
        </w:trPr>
        <w:tc>
          <w:tcPr>
            <w:tcW w:w="3085" w:type="dxa"/>
            <w:shd w:val="clear" w:color="auto" w:fill="auto"/>
          </w:tcPr>
          <w:p w14:paraId="410CF8C5" w14:textId="77777777"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14:paraId="29B06739" w14:textId="77777777" w:rsidR="000149E4" w:rsidRPr="000149E4" w:rsidRDefault="000149E4" w:rsidP="00733F65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Глава администрации </w:t>
            </w:r>
            <w:r w:rsidR="00733F65">
              <w:t>Громовского сельского поселения</w:t>
            </w:r>
            <w:r w:rsidRPr="000149E4">
              <w:t xml:space="preserve">  </w:t>
            </w:r>
          </w:p>
        </w:tc>
      </w:tr>
      <w:tr w:rsidR="000149E4" w:rsidRPr="000149E4" w14:paraId="72BDCAD8" w14:textId="77777777" w:rsidTr="00DE6773">
        <w:trPr>
          <w:trHeight w:val="208"/>
        </w:trPr>
        <w:tc>
          <w:tcPr>
            <w:tcW w:w="3085" w:type="dxa"/>
            <w:shd w:val="clear" w:color="auto" w:fill="auto"/>
          </w:tcPr>
          <w:p w14:paraId="6CB8BD25" w14:textId="77777777"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063D24EA" w14:textId="77777777" w:rsidR="000149E4" w:rsidRPr="000149E4" w:rsidRDefault="000149E4" w:rsidP="000149E4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0149E4">
              <w:rPr>
                <w:lang w:eastAsia="ar-SA"/>
              </w:rPr>
              <w:t>Специалисты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0149E4" w:rsidRPr="000149E4" w14:paraId="4AF65131" w14:textId="77777777" w:rsidTr="00DE6773">
        <w:trPr>
          <w:trHeight w:val="705"/>
        </w:trPr>
        <w:tc>
          <w:tcPr>
            <w:tcW w:w="3085" w:type="dxa"/>
            <w:shd w:val="clear" w:color="auto" w:fill="auto"/>
          </w:tcPr>
          <w:p w14:paraId="761BB641" w14:textId="77777777"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202BCA23" w14:textId="77777777" w:rsidR="000149E4" w:rsidRPr="000149E4" w:rsidRDefault="000149E4" w:rsidP="000149E4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0149E4">
              <w:rPr>
                <w:lang w:eastAsia="ar-SA"/>
              </w:rPr>
              <w:t>Управляющие организации и подрядные организации, которые определяются в соответствии 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149E4" w:rsidRPr="000149E4" w14:paraId="038F6E30" w14:textId="77777777" w:rsidTr="00DE6773">
        <w:trPr>
          <w:trHeight w:val="1215"/>
        </w:trPr>
        <w:tc>
          <w:tcPr>
            <w:tcW w:w="3085" w:type="dxa"/>
            <w:shd w:val="clear" w:color="auto" w:fill="auto"/>
          </w:tcPr>
          <w:p w14:paraId="6695B2A5" w14:textId="77777777"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</w:pPr>
            <w:r w:rsidRPr="000149E4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17F348B9" w14:textId="77777777"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 создание комфортн</w:t>
            </w:r>
            <w:r w:rsidR="00733F65">
              <w:t xml:space="preserve">ых условий жизнедеятельности в </w:t>
            </w:r>
            <w:r w:rsidRPr="000149E4">
              <w:t>сельской местности;</w:t>
            </w:r>
          </w:p>
          <w:p w14:paraId="6B39A072" w14:textId="77777777"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-создание благоприятных условий д</w:t>
            </w:r>
            <w:r w:rsidR="00733F65">
              <w:t xml:space="preserve">ля постоянного развития малого </w:t>
            </w:r>
            <w:r w:rsidRPr="000149E4">
              <w:t>и среднего предпринимательства;</w:t>
            </w:r>
          </w:p>
          <w:p w14:paraId="1CCD1AF2" w14:textId="77777777"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</w:p>
        </w:tc>
      </w:tr>
      <w:tr w:rsidR="000149E4" w:rsidRPr="000149E4" w14:paraId="5EF748EE" w14:textId="77777777" w:rsidTr="00DE6773">
        <w:trPr>
          <w:trHeight w:val="270"/>
        </w:trPr>
        <w:tc>
          <w:tcPr>
            <w:tcW w:w="3085" w:type="dxa"/>
            <w:shd w:val="clear" w:color="auto" w:fill="auto"/>
          </w:tcPr>
          <w:p w14:paraId="3082EAB9" w14:textId="77777777"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29739965" w14:textId="77777777"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-приведение в качественное состояние элементов благоустройства </w:t>
            </w:r>
          </w:p>
          <w:p w14:paraId="52D07788" w14:textId="77777777"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 - активизация местного населения в решении вопросов местного значения;</w:t>
            </w:r>
          </w:p>
          <w:p w14:paraId="22866CF5" w14:textId="77777777"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развитие деловой активности молодежи, создание условий для включения молодого человека в новые для себя виды деятельности;</w:t>
            </w:r>
          </w:p>
          <w:p w14:paraId="1A0EB099" w14:textId="77777777"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деятельность;</w:t>
            </w:r>
          </w:p>
          <w:p w14:paraId="40999CE6" w14:textId="77777777"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      </w:r>
          </w:p>
          <w:p w14:paraId="6024E9B0" w14:textId="77777777"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0325DF61" w14:textId="77777777"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</w:tc>
      </w:tr>
      <w:tr w:rsidR="000149E4" w:rsidRPr="000149E4" w14:paraId="63701710" w14:textId="77777777" w:rsidTr="00DE6773">
        <w:trPr>
          <w:trHeight w:val="187"/>
        </w:trPr>
        <w:tc>
          <w:tcPr>
            <w:tcW w:w="3085" w:type="dxa"/>
            <w:shd w:val="clear" w:color="auto" w:fill="auto"/>
          </w:tcPr>
          <w:p w14:paraId="4FB5B13F" w14:textId="77777777"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085DA61E" w14:textId="77777777" w:rsidR="00416113" w:rsidRDefault="0027163A" w:rsidP="0027163A">
            <w:pPr>
              <w:autoSpaceDE w:val="0"/>
              <w:autoSpaceDN w:val="0"/>
              <w:jc w:val="both"/>
            </w:pPr>
            <w:r>
              <w:t>1. Повышени</w:t>
            </w:r>
            <w:r w:rsidR="00A63202">
              <w:t>е</w:t>
            </w:r>
            <w:r w:rsidR="00E178D2">
              <w:t xml:space="preserve"> уров</w:t>
            </w:r>
            <w:r>
              <w:t>ня обеспеченности поселков детским игров</w:t>
            </w:r>
            <w:r w:rsidR="00416113">
              <w:t>ым и спортивным оборудованием;</w:t>
            </w:r>
          </w:p>
          <w:p w14:paraId="0BBA736A" w14:textId="77777777" w:rsidR="0027163A" w:rsidRDefault="0027163A" w:rsidP="0027163A">
            <w:pPr>
              <w:autoSpaceDE w:val="0"/>
              <w:autoSpaceDN w:val="0"/>
              <w:jc w:val="both"/>
            </w:pPr>
            <w:r>
              <w:t>2. Отремонтировать грунтовые дороги</w:t>
            </w:r>
            <w:r w:rsidR="00416113">
              <w:t>;</w:t>
            </w:r>
          </w:p>
          <w:p w14:paraId="0AEA6AEC" w14:textId="77777777" w:rsidR="0027163A" w:rsidRDefault="0027163A" w:rsidP="0027163A">
            <w:pPr>
              <w:autoSpaceDE w:val="0"/>
              <w:autoSpaceDN w:val="0"/>
              <w:jc w:val="both"/>
            </w:pPr>
            <w:r>
              <w:t>3. Обуст</w:t>
            </w:r>
            <w:r w:rsidR="00416113">
              <w:t>ройство уличного освещения;</w:t>
            </w:r>
          </w:p>
          <w:p w14:paraId="5E14A92A" w14:textId="77777777" w:rsidR="00416113" w:rsidRDefault="00416113" w:rsidP="0027163A">
            <w:pPr>
              <w:autoSpaceDE w:val="0"/>
              <w:autoSpaceDN w:val="0"/>
              <w:jc w:val="both"/>
            </w:pPr>
            <w:r>
              <w:t xml:space="preserve">4. Поддержка малого и среднего </w:t>
            </w:r>
            <w:proofErr w:type="spellStart"/>
            <w:proofErr w:type="gramStart"/>
            <w:r>
              <w:t>предпринимательства;х</w:t>
            </w:r>
            <w:proofErr w:type="spellEnd"/>
            <w:proofErr w:type="gramEnd"/>
          </w:p>
          <w:p w14:paraId="59AA8A65" w14:textId="77777777" w:rsidR="00416113" w:rsidRPr="000149E4" w:rsidRDefault="00416113" w:rsidP="00416113">
            <w:pPr>
              <w:autoSpaceDE w:val="0"/>
              <w:autoSpaceDN w:val="0"/>
              <w:jc w:val="both"/>
            </w:pPr>
            <w:r>
              <w:t>5</w:t>
            </w:r>
            <w:r w:rsidR="0027163A">
              <w:t xml:space="preserve">. </w:t>
            </w:r>
            <w:r w:rsidRPr="00416113">
              <w:t>Рост и увеличение молодежи активно принимающих участие во всех молодежных мероприятиях и акциях, а также в добровольческой (волонтерской) деятельности.</w:t>
            </w:r>
            <w:r w:rsidR="0027163A">
              <w:lastRenderedPageBreak/>
              <w:tab/>
            </w:r>
          </w:p>
          <w:p w14:paraId="7E8C323C" w14:textId="77777777" w:rsidR="000149E4" w:rsidRPr="000149E4" w:rsidRDefault="000149E4" w:rsidP="0027163A">
            <w:pPr>
              <w:autoSpaceDE w:val="0"/>
              <w:autoSpaceDN w:val="0"/>
              <w:jc w:val="both"/>
            </w:pPr>
          </w:p>
        </w:tc>
      </w:tr>
      <w:tr w:rsidR="000149E4" w:rsidRPr="000149E4" w14:paraId="6A5B903E" w14:textId="77777777" w:rsidTr="00DE6773">
        <w:trPr>
          <w:trHeight w:val="2344"/>
        </w:trPr>
        <w:tc>
          <w:tcPr>
            <w:tcW w:w="3085" w:type="dxa"/>
            <w:shd w:val="clear" w:color="auto" w:fill="auto"/>
          </w:tcPr>
          <w:p w14:paraId="5E31B6F9" w14:textId="77777777"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34455975" w14:textId="77777777"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</w:t>
            </w:r>
            <w:r w:rsidR="00733F65">
              <w:t xml:space="preserve"> </w:t>
            </w:r>
            <w:r w:rsidRPr="000149E4">
              <w:t>«Создание условий для эффективного выполнения органами местного самоуправления своих полномочий»;</w:t>
            </w:r>
          </w:p>
          <w:p w14:paraId="63859FAA" w14:textId="77777777"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 xml:space="preserve">- «Развитие и поддержка малого </w:t>
            </w:r>
            <w:proofErr w:type="gramStart"/>
            <w:r w:rsidRPr="000149E4">
              <w:t>и  среднего</w:t>
            </w:r>
            <w:proofErr w:type="gramEnd"/>
            <w:r w:rsidRPr="000149E4">
              <w:t xml:space="preserve">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области»</w:t>
            </w:r>
          </w:p>
          <w:p w14:paraId="184B2583" w14:textId="77777777"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 xml:space="preserve">- «Молодежь Громовского поселения» </w:t>
            </w:r>
          </w:p>
          <w:p w14:paraId="15EAC385" w14:textId="77777777"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</w:p>
        </w:tc>
      </w:tr>
      <w:tr w:rsidR="000149E4" w:rsidRPr="000149E4" w14:paraId="6422EBEC" w14:textId="77777777" w:rsidTr="00DE6773">
        <w:trPr>
          <w:trHeight w:val="675"/>
        </w:trPr>
        <w:tc>
          <w:tcPr>
            <w:tcW w:w="3085" w:type="dxa"/>
            <w:shd w:val="clear" w:color="auto" w:fill="auto"/>
          </w:tcPr>
          <w:p w14:paraId="55B98CF0" w14:textId="77777777"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</w:pPr>
            <w:r w:rsidRPr="000149E4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4A60BB0A" w14:textId="77777777" w:rsidR="000149E4" w:rsidRPr="000149E4" w:rsidRDefault="00776CBA" w:rsidP="000149E4">
            <w:pPr>
              <w:widowControl w:val="0"/>
              <w:autoSpaceDE w:val="0"/>
              <w:autoSpaceDN w:val="0"/>
              <w:jc w:val="both"/>
            </w:pPr>
            <w:r>
              <w:t>Не предусмотрено</w:t>
            </w:r>
          </w:p>
          <w:p w14:paraId="7BF43F07" w14:textId="77777777"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0149E4" w:rsidRPr="000149E4" w14:paraId="56C91E8B" w14:textId="77777777" w:rsidTr="00DE6773">
        <w:trPr>
          <w:trHeight w:val="119"/>
        </w:trPr>
        <w:tc>
          <w:tcPr>
            <w:tcW w:w="3085" w:type="dxa"/>
            <w:shd w:val="clear" w:color="auto" w:fill="auto"/>
          </w:tcPr>
          <w:p w14:paraId="2AC1AAA8" w14:textId="77777777"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14:paraId="62BCB46A" w14:textId="582C0A01" w:rsid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Общий объем бюджетных ассигнований государственной программы составляет </w:t>
            </w:r>
            <w:r w:rsidR="005C3C1C">
              <w:t>13 216,</w:t>
            </w:r>
            <w:proofErr w:type="gramStart"/>
            <w:r w:rsidR="005C3C1C">
              <w:t>2</w:t>
            </w:r>
            <w:r w:rsidR="003420C3">
              <w:t xml:space="preserve"> </w:t>
            </w:r>
            <w:r w:rsidR="008A201D">
              <w:t xml:space="preserve"> </w:t>
            </w:r>
            <w:r w:rsidRPr="000149E4">
              <w:t>тыс.</w:t>
            </w:r>
            <w:proofErr w:type="gramEnd"/>
            <w:r w:rsidRPr="000149E4">
              <w:t xml:space="preserve"> руб., в том числе:</w:t>
            </w:r>
          </w:p>
          <w:p w14:paraId="7C6227FC" w14:textId="77777777" w:rsidR="00247858" w:rsidRPr="000149E4" w:rsidRDefault="00247858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5CA4FAD0" w14:textId="29621B4E" w:rsidR="000149E4" w:rsidRPr="00733F65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733F65">
              <w:t xml:space="preserve">2022 год </w:t>
            </w:r>
            <w:proofErr w:type="gramStart"/>
            <w:r w:rsidRPr="00733F65">
              <w:t xml:space="preserve">-  </w:t>
            </w:r>
            <w:r w:rsidR="008A201D">
              <w:t>5</w:t>
            </w:r>
            <w:proofErr w:type="gramEnd"/>
            <w:r w:rsidR="008A201D">
              <w:t xml:space="preserve"> 4</w:t>
            </w:r>
            <w:r w:rsidR="00A566DF">
              <w:t>5</w:t>
            </w:r>
            <w:r w:rsidR="008A201D" w:rsidRPr="008A201D">
              <w:t>6,2</w:t>
            </w:r>
            <w:r w:rsidRPr="00733F65">
              <w:t>тыс. руб.;</w:t>
            </w:r>
          </w:p>
          <w:p w14:paraId="4036D89A" w14:textId="77777777" w:rsidR="00733F65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ОБ</w:t>
            </w:r>
            <w:r w:rsidR="003566E0">
              <w:t xml:space="preserve"> </w:t>
            </w:r>
            <w:r w:rsidRPr="000149E4">
              <w:t xml:space="preserve">- </w:t>
            </w:r>
            <w:r w:rsidR="007F1636">
              <w:t>2 735,2</w:t>
            </w:r>
            <w:r w:rsidRPr="000149E4">
              <w:t xml:space="preserve"> тыс. руб. </w:t>
            </w:r>
          </w:p>
          <w:p w14:paraId="13205A06" w14:textId="16051212" w:rsidR="00733F65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МБ – </w:t>
            </w:r>
            <w:r w:rsidR="005C3C1C">
              <w:t>2681,0</w:t>
            </w:r>
            <w:r w:rsidR="007F1636">
              <w:t>,0</w:t>
            </w:r>
            <w:r w:rsidRPr="000149E4">
              <w:t xml:space="preserve"> тыс. руб.</w:t>
            </w:r>
            <w:r w:rsidR="00CA7E8A">
              <w:t xml:space="preserve"> </w:t>
            </w:r>
          </w:p>
          <w:p w14:paraId="5B2A55FF" w14:textId="77777777" w:rsidR="000149E4" w:rsidRDefault="00CA7E8A" w:rsidP="000149E4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иные источники – 40,0 тыс. руб.</w:t>
            </w:r>
          </w:p>
          <w:p w14:paraId="0231EBDC" w14:textId="77777777" w:rsidR="003566E0" w:rsidRPr="000149E4" w:rsidRDefault="003566E0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503210B1" w14:textId="69F6528B" w:rsidR="00733F65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733F65">
              <w:t xml:space="preserve">2023 год </w:t>
            </w:r>
            <w:proofErr w:type="gramStart"/>
            <w:r w:rsidRPr="00733F65">
              <w:t xml:space="preserve">-  </w:t>
            </w:r>
            <w:r w:rsidR="005C3C1C">
              <w:t>3678</w:t>
            </w:r>
            <w:proofErr w:type="gramEnd"/>
            <w:r w:rsidR="005C3C1C">
              <w:t>,0</w:t>
            </w:r>
            <w:r w:rsidR="008A201D">
              <w:t xml:space="preserve"> </w:t>
            </w:r>
            <w:r w:rsidRPr="00733F65">
              <w:t>тыс. руб.;</w:t>
            </w:r>
            <w:r w:rsidR="00E83ABC" w:rsidRPr="00733F65">
              <w:t xml:space="preserve"> </w:t>
            </w:r>
          </w:p>
          <w:p w14:paraId="2BB731DE" w14:textId="77777777" w:rsidR="00733F65" w:rsidRDefault="00E83ABC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733F65">
              <w:t>ОБ – 2 730,</w:t>
            </w:r>
            <w:r w:rsidR="008A201D">
              <w:t>5</w:t>
            </w:r>
            <w:r w:rsidRPr="00733F65">
              <w:t xml:space="preserve"> тыс.</w:t>
            </w:r>
            <w:r w:rsidR="00F82B45" w:rsidRPr="00733F65">
              <w:t xml:space="preserve"> </w:t>
            </w:r>
            <w:r w:rsidR="00733F65">
              <w:t>руб.</w:t>
            </w:r>
          </w:p>
          <w:p w14:paraId="2E00DAC8" w14:textId="024E20D5" w:rsidR="00733F65" w:rsidRDefault="00247858" w:rsidP="000149E4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МБ – </w:t>
            </w:r>
            <w:r w:rsidR="005C3C1C">
              <w:t>912,5</w:t>
            </w:r>
            <w:r w:rsidR="00E83ABC" w:rsidRPr="00733F65">
              <w:t xml:space="preserve"> тыс. руб.,</w:t>
            </w:r>
          </w:p>
          <w:p w14:paraId="71D5E8EB" w14:textId="77777777" w:rsidR="000149E4" w:rsidRDefault="00EF437D" w:rsidP="000149E4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иные – 3</w:t>
            </w:r>
            <w:r w:rsidR="00E63D73">
              <w:t>5</w:t>
            </w:r>
            <w:r w:rsidR="00E83ABC" w:rsidRPr="00733F65">
              <w:t>,0 тыс. руб.</w:t>
            </w:r>
          </w:p>
          <w:p w14:paraId="36557D67" w14:textId="77777777" w:rsidR="003566E0" w:rsidRPr="00733F65" w:rsidRDefault="003566E0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08B89FFA" w14:textId="40D50140" w:rsidR="000149E4" w:rsidRDefault="000149E4" w:rsidP="00733F65">
            <w:pPr>
              <w:widowControl w:val="0"/>
              <w:autoSpaceDE w:val="0"/>
              <w:autoSpaceDN w:val="0"/>
              <w:ind w:firstLine="34"/>
              <w:jc w:val="both"/>
            </w:pPr>
            <w:r w:rsidRPr="00733F65">
              <w:t xml:space="preserve">2024 год </w:t>
            </w:r>
            <w:proofErr w:type="gramStart"/>
            <w:r w:rsidRPr="00733F65">
              <w:t xml:space="preserve">-  </w:t>
            </w:r>
            <w:r w:rsidR="003420C3">
              <w:t>4</w:t>
            </w:r>
            <w:proofErr w:type="gramEnd"/>
            <w:r w:rsidR="003420C3">
              <w:t> 082,0</w:t>
            </w:r>
            <w:r w:rsidR="00733F65">
              <w:t xml:space="preserve"> </w:t>
            </w:r>
            <w:r w:rsidRPr="00733F65">
              <w:t>тыс. руб.</w:t>
            </w:r>
          </w:p>
          <w:p w14:paraId="2DDDFF35" w14:textId="77777777" w:rsidR="00247858" w:rsidRPr="00247858" w:rsidRDefault="00247858" w:rsidP="00733F65">
            <w:pPr>
              <w:widowControl w:val="0"/>
              <w:autoSpaceDE w:val="0"/>
              <w:autoSpaceDN w:val="0"/>
              <w:ind w:firstLine="34"/>
              <w:jc w:val="both"/>
            </w:pPr>
            <w:r w:rsidRPr="00247858">
              <w:t xml:space="preserve">ОБ </w:t>
            </w:r>
            <w:r>
              <w:t>–</w:t>
            </w:r>
            <w:r w:rsidRPr="00247858">
              <w:t xml:space="preserve"> </w:t>
            </w:r>
            <w:r w:rsidR="00623E3F">
              <w:t>2 677,0</w:t>
            </w:r>
            <w:r>
              <w:t xml:space="preserve"> </w:t>
            </w:r>
            <w:r w:rsidRPr="00247858">
              <w:t>тыс. руб.</w:t>
            </w:r>
          </w:p>
          <w:p w14:paraId="38944F60" w14:textId="65FA906D" w:rsidR="008A201D" w:rsidRDefault="00247858" w:rsidP="00733F65">
            <w:pPr>
              <w:widowControl w:val="0"/>
              <w:autoSpaceDE w:val="0"/>
              <w:autoSpaceDN w:val="0"/>
              <w:ind w:firstLine="34"/>
              <w:jc w:val="both"/>
            </w:pPr>
            <w:r w:rsidRPr="00247858">
              <w:t>МБ</w:t>
            </w:r>
            <w:r>
              <w:t xml:space="preserve"> </w:t>
            </w:r>
            <w:r w:rsidR="00623E3F">
              <w:t>–</w:t>
            </w:r>
            <w:r>
              <w:rPr>
                <w:b/>
              </w:rPr>
              <w:t xml:space="preserve"> </w:t>
            </w:r>
            <w:r w:rsidR="008A201D" w:rsidRPr="008A201D">
              <w:t xml:space="preserve">1 </w:t>
            </w:r>
            <w:r w:rsidR="003420C3">
              <w:t>370</w:t>
            </w:r>
            <w:r w:rsidR="008A201D">
              <w:t xml:space="preserve"> </w:t>
            </w:r>
            <w:r w:rsidR="008A201D" w:rsidRPr="008A201D">
              <w:t xml:space="preserve">тыс. </w:t>
            </w:r>
            <w:proofErr w:type="spellStart"/>
            <w:r w:rsidR="008A201D" w:rsidRPr="008A201D">
              <w:t>руб</w:t>
            </w:r>
            <w:proofErr w:type="spellEnd"/>
          </w:p>
          <w:p w14:paraId="2CB5D56A" w14:textId="77777777" w:rsidR="00623E3F" w:rsidRPr="00623E3F" w:rsidRDefault="00623E3F" w:rsidP="00733F65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и</w:t>
            </w:r>
            <w:r w:rsidRPr="00623E3F">
              <w:t>ные</w:t>
            </w:r>
            <w:r>
              <w:t>- 35,0</w:t>
            </w:r>
            <w:r w:rsidRPr="00623E3F">
              <w:t xml:space="preserve"> тыс. </w:t>
            </w:r>
            <w:proofErr w:type="spellStart"/>
            <w:r w:rsidRPr="00623E3F">
              <w:t>руб</w:t>
            </w:r>
            <w:proofErr w:type="spellEnd"/>
          </w:p>
        </w:tc>
      </w:tr>
      <w:tr w:rsidR="000149E4" w:rsidRPr="000149E4" w14:paraId="382859A9" w14:textId="77777777" w:rsidTr="00DE6773">
        <w:trPr>
          <w:trHeight w:val="141"/>
        </w:trPr>
        <w:tc>
          <w:tcPr>
            <w:tcW w:w="3085" w:type="dxa"/>
            <w:shd w:val="clear" w:color="auto" w:fill="auto"/>
          </w:tcPr>
          <w:p w14:paraId="7CA5AEEE" w14:textId="77777777"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14:paraId="7B34EB00" w14:textId="77777777" w:rsidR="000149E4" w:rsidRPr="000149E4" w:rsidRDefault="000149E4" w:rsidP="000149E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0149E4">
              <w:t>Налоговые расходы не предусмотрены</w:t>
            </w:r>
          </w:p>
        </w:tc>
      </w:tr>
    </w:tbl>
    <w:p w14:paraId="7F046934" w14:textId="77777777" w:rsidR="006F1828" w:rsidRPr="00DD2FD9" w:rsidRDefault="006F1828" w:rsidP="00916896">
      <w:pPr>
        <w:autoSpaceDE w:val="0"/>
        <w:autoSpaceDN w:val="0"/>
        <w:adjustRightInd w:val="0"/>
      </w:pPr>
    </w:p>
    <w:p w14:paraId="6744F4A9" w14:textId="77777777" w:rsidR="0032666E" w:rsidRPr="00DD2FD9" w:rsidRDefault="0032666E" w:rsidP="006F1828">
      <w:pPr>
        <w:autoSpaceDE w:val="0"/>
        <w:autoSpaceDN w:val="0"/>
        <w:adjustRightInd w:val="0"/>
        <w:jc w:val="center"/>
      </w:pPr>
    </w:p>
    <w:p w14:paraId="5B6AF280" w14:textId="77777777" w:rsidR="00D25DF4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16896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14:paraId="30E6030D" w14:textId="77777777" w:rsidR="00916896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030FC871" w14:textId="77777777" w:rsidR="00916896" w:rsidRPr="00547D5F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F85AB1">
        <w:rPr>
          <w:rFonts w:ascii="Times New Roman" w:hAnsi="Times New Roman"/>
          <w:sz w:val="24"/>
          <w:lang w:val="ru-RU"/>
        </w:rPr>
        <w:tab/>
        <w:t>В настоящее время население Громовско</w:t>
      </w:r>
      <w:r w:rsidR="0094694B">
        <w:rPr>
          <w:rFonts w:ascii="Times New Roman" w:hAnsi="Times New Roman"/>
          <w:sz w:val="24"/>
          <w:lang w:val="ru-RU"/>
        </w:rPr>
        <w:t>го</w:t>
      </w:r>
      <w:r w:rsidRPr="00F85AB1">
        <w:rPr>
          <w:rFonts w:ascii="Times New Roman" w:hAnsi="Times New Roman"/>
          <w:sz w:val="24"/>
          <w:lang w:val="ru-RU"/>
        </w:rPr>
        <w:t xml:space="preserve"> се</w:t>
      </w:r>
      <w:r w:rsidR="0094694B">
        <w:rPr>
          <w:rFonts w:ascii="Times New Roman" w:hAnsi="Times New Roman"/>
          <w:sz w:val="24"/>
          <w:lang w:val="ru-RU"/>
        </w:rPr>
        <w:t>льского поселения</w:t>
      </w:r>
      <w:r w:rsidRPr="00F85AB1">
        <w:rPr>
          <w:rFonts w:ascii="Times New Roman" w:hAnsi="Times New Roman"/>
          <w:sz w:val="24"/>
          <w:lang w:val="ru-RU"/>
        </w:rPr>
        <w:t xml:space="preserve"> составляет 2 </w:t>
      </w:r>
      <w:r w:rsidR="0094694B">
        <w:rPr>
          <w:rFonts w:ascii="Times New Roman" w:hAnsi="Times New Roman"/>
          <w:sz w:val="24"/>
          <w:lang w:val="ru-RU"/>
        </w:rPr>
        <w:t>166</w:t>
      </w:r>
      <w:r w:rsidRPr="00F85AB1">
        <w:rPr>
          <w:rFonts w:ascii="Times New Roman" w:hAnsi="Times New Roman"/>
          <w:sz w:val="24"/>
          <w:lang w:val="ru-RU"/>
        </w:rPr>
        <w:t xml:space="preserve"> чел. </w:t>
      </w:r>
      <w:r w:rsidR="0094694B">
        <w:rPr>
          <w:rFonts w:ascii="Times New Roman" w:hAnsi="Times New Roman"/>
          <w:sz w:val="24"/>
          <w:lang w:val="ru-RU"/>
        </w:rPr>
        <w:t xml:space="preserve">Площадь поселения 532,434 </w:t>
      </w:r>
      <w:r w:rsidRPr="00547D5F">
        <w:rPr>
          <w:rFonts w:ascii="Times New Roman" w:hAnsi="Times New Roman"/>
          <w:sz w:val="24"/>
          <w:lang w:val="ru-RU"/>
        </w:rPr>
        <w:t xml:space="preserve">км². </w:t>
      </w:r>
    </w:p>
    <w:p w14:paraId="0F894BCE" w14:textId="77777777" w:rsidR="00916896" w:rsidRPr="00F85AB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AD508E">
        <w:rPr>
          <w:rFonts w:ascii="Times New Roman" w:hAnsi="Times New Roman"/>
          <w:sz w:val="24"/>
          <w:lang w:val="ru-RU"/>
        </w:rPr>
        <w:t xml:space="preserve">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</w:t>
      </w:r>
      <w:r w:rsidRPr="00F85AB1">
        <w:rPr>
          <w:rFonts w:ascii="Times New Roman" w:hAnsi="Times New Roman"/>
          <w:sz w:val="24"/>
          <w:lang w:val="ru-RU"/>
        </w:rPr>
        <w:t>В состав поселения входит остров Коневец.</w:t>
      </w:r>
    </w:p>
    <w:p w14:paraId="212DCC85" w14:textId="77777777"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F85AB1">
        <w:rPr>
          <w:rFonts w:ascii="Times New Roman" w:hAnsi="Times New Roman"/>
          <w:sz w:val="24"/>
          <w:lang w:val="ru-RU"/>
        </w:rPr>
        <w:t xml:space="preserve">В </w:t>
      </w:r>
      <w:proofErr w:type="spellStart"/>
      <w:r w:rsidR="0094694B">
        <w:rPr>
          <w:rFonts w:ascii="Times New Roman" w:hAnsi="Times New Roman"/>
          <w:sz w:val="24"/>
          <w:lang w:val="ru-RU"/>
        </w:rPr>
        <w:t>Громовском</w:t>
      </w:r>
      <w:proofErr w:type="spellEnd"/>
      <w:r w:rsidR="0094694B">
        <w:rPr>
          <w:rFonts w:ascii="Times New Roman" w:hAnsi="Times New Roman"/>
          <w:sz w:val="24"/>
          <w:lang w:val="ru-RU"/>
        </w:rPr>
        <w:t xml:space="preserve"> сельском поселении</w:t>
      </w:r>
      <w:r w:rsidRPr="00F85AB1">
        <w:rPr>
          <w:rFonts w:ascii="Times New Roman" w:hAnsi="Times New Roman"/>
          <w:sz w:val="24"/>
          <w:lang w:val="ru-RU"/>
        </w:rPr>
        <w:t xml:space="preserve"> расположено 12 населенных пунктов - п. Громово – административный центр. п. ст. Громово, п. Владимировка, п. Портовое, п. Яблоновка, п. Приладожское, п. Славянка, п. Соловьево, п. Новинка, п. Гречухино, п. Красноармейское, п. </w:t>
      </w:r>
      <w:proofErr w:type="spellStart"/>
      <w:r w:rsidRPr="00F85AB1">
        <w:rPr>
          <w:rFonts w:ascii="Times New Roman" w:hAnsi="Times New Roman"/>
          <w:sz w:val="24"/>
          <w:lang w:val="ru-RU"/>
        </w:rPr>
        <w:t>Черемухино</w:t>
      </w:r>
      <w:proofErr w:type="spellEnd"/>
      <w:r w:rsidRPr="00F85AB1">
        <w:rPr>
          <w:rFonts w:ascii="Times New Roman" w:hAnsi="Times New Roman"/>
          <w:sz w:val="24"/>
          <w:lang w:val="ru-RU"/>
        </w:rPr>
        <w:t>.</w:t>
      </w:r>
    </w:p>
    <w:p w14:paraId="750BDB03" w14:textId="77777777" w:rsidR="00863D28" w:rsidRPr="00863D28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t xml:space="preserve"> </w:t>
      </w:r>
      <w:r w:rsidR="00DE6773">
        <w:rPr>
          <w:rFonts w:ascii="Times New Roman" w:hAnsi="Times New Roman"/>
          <w:sz w:val="24"/>
          <w:lang w:val="ru-RU" w:eastAsia="ar-SA"/>
        </w:rPr>
        <w:t>На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 территории </w:t>
      </w:r>
      <w:r w:rsidR="0094694B">
        <w:rPr>
          <w:rFonts w:ascii="Times New Roman" w:hAnsi="Times New Roman"/>
          <w:sz w:val="24"/>
          <w:lang w:val="ru-RU" w:eastAsia="ar-SA"/>
        </w:rPr>
        <w:t>Громовского сельского поселения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 </w:t>
      </w:r>
      <w:r w:rsidR="0094694B">
        <w:rPr>
          <w:rFonts w:ascii="Times New Roman" w:hAnsi="Times New Roman"/>
          <w:sz w:val="24"/>
          <w:lang w:val="ru-RU" w:eastAsia="ar-SA"/>
        </w:rPr>
        <w:t>Приозерского муниципального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 район Ленинградской области проживает 452 молодых людей в возрасте от 14 до 30 лет.</w:t>
      </w:r>
    </w:p>
    <w:p w14:paraId="62DDF3FB" w14:textId="77777777"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Молодежная политика является одним из приоритетных направлений деятельности администрации </w:t>
      </w:r>
      <w:r w:rsidR="0094694B">
        <w:rPr>
          <w:rFonts w:ascii="Times New Roman" w:hAnsi="Times New Roman"/>
          <w:sz w:val="24"/>
          <w:lang w:val="ru-RU" w:eastAsia="ar-SA"/>
        </w:rPr>
        <w:t xml:space="preserve">Громовского сельского поселения. Она реализуется </w:t>
      </w:r>
      <w:r w:rsidRPr="00863D28">
        <w:rPr>
          <w:rFonts w:ascii="Times New Roman" w:hAnsi="Times New Roman"/>
          <w:sz w:val="24"/>
          <w:lang w:val="ru-RU" w:eastAsia="ar-SA"/>
        </w:rPr>
        <w:t>администрацией Громовско</w:t>
      </w:r>
      <w:r w:rsidR="0094694B">
        <w:rPr>
          <w:rFonts w:ascii="Times New Roman" w:hAnsi="Times New Roman"/>
          <w:sz w:val="24"/>
          <w:lang w:val="ru-RU" w:eastAsia="ar-SA"/>
        </w:rPr>
        <w:t>го сельского поселения</w:t>
      </w:r>
      <w:r w:rsidRPr="00863D28">
        <w:rPr>
          <w:rFonts w:ascii="Times New Roman" w:hAnsi="Times New Roman"/>
          <w:sz w:val="24"/>
          <w:lang w:val="ru-RU" w:eastAsia="ar-SA"/>
        </w:rPr>
        <w:t xml:space="preserve"> при участии молодежных и детских </w:t>
      </w:r>
      <w:r w:rsidRPr="00863D28">
        <w:rPr>
          <w:rFonts w:ascii="Times New Roman" w:hAnsi="Times New Roman"/>
          <w:sz w:val="24"/>
          <w:lang w:val="ru-RU" w:eastAsia="ar-SA"/>
        </w:rPr>
        <w:lastRenderedPageBreak/>
        <w:t>общественных объединений, неправительственных организаций, иных юридических и физических лиц.</w:t>
      </w:r>
    </w:p>
    <w:p w14:paraId="77E5C19E" w14:textId="77777777" w:rsid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Для стабильного развития молодёжной политики на территории </w:t>
      </w:r>
      <w:r w:rsidR="0094694B">
        <w:rPr>
          <w:rFonts w:ascii="Times New Roman" w:hAnsi="Times New Roman"/>
          <w:sz w:val="24"/>
          <w:lang w:val="ru-RU" w:eastAsia="ar-SA"/>
        </w:rPr>
        <w:t>Громовского сельского поселения</w:t>
      </w:r>
      <w:r w:rsidRPr="00863D28">
        <w:rPr>
          <w:rFonts w:ascii="Times New Roman" w:hAnsi="Times New Roman"/>
          <w:sz w:val="24"/>
          <w:lang w:val="ru-RU" w:eastAsia="ar-SA"/>
        </w:rPr>
        <w:t xml:space="preserve"> необходимо активизировать работу органов молодёжного самоуправления.</w:t>
      </w:r>
    </w:p>
    <w:p w14:paraId="4441B7A5" w14:textId="77777777"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В рамках муни</w:t>
      </w:r>
      <w:r>
        <w:rPr>
          <w:rFonts w:ascii="Times New Roman" w:hAnsi="Times New Roman"/>
          <w:sz w:val="24"/>
          <w:lang w:val="ru-RU" w:eastAsia="ar-SA"/>
        </w:rPr>
        <w:t>ципальной Программы необходимо:</w:t>
      </w:r>
    </w:p>
    <w:p w14:paraId="282F087D" w14:textId="77777777"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1.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Стимулировать молодёжь к ведению здорового образа жизни. Высокая физическая активность должна стать общепринятым и массовым явлением, а употребление алкоголя, табака и наркотиков в молодёжной среде должно встречать резкую отрицательную реакцию. Данная задача достигается через:</w:t>
      </w:r>
    </w:p>
    <w:p w14:paraId="2F656B31" w14:textId="77777777"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Организацию и проведение мероприятий, направленных на профилактику асоциального поведения молодёжи, пропаганду здорового образа жизни;</w:t>
      </w:r>
    </w:p>
    <w:p w14:paraId="60CE1116" w14:textId="77777777"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Организацию работы с молодёжью по месту жительства;</w:t>
      </w:r>
    </w:p>
    <w:p w14:paraId="5C727479" w14:textId="77777777"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молодёжных инициатив в области про</w:t>
      </w:r>
      <w:r>
        <w:rPr>
          <w:rFonts w:ascii="Times New Roman" w:hAnsi="Times New Roman"/>
          <w:sz w:val="24"/>
          <w:lang w:val="ru-RU" w:eastAsia="ar-SA"/>
        </w:rPr>
        <w:t>паганды здорового образа жизни;</w:t>
      </w:r>
    </w:p>
    <w:p w14:paraId="2DEB2CFC" w14:textId="77777777"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2.</w:t>
      </w:r>
      <w:r w:rsidRPr="003D4C49">
        <w:rPr>
          <w:rFonts w:ascii="Times New Roman" w:hAnsi="Times New Roman"/>
          <w:sz w:val="24"/>
          <w:lang w:val="ru-RU" w:eastAsia="ar-SA"/>
        </w:rPr>
        <w:tab/>
        <w:t>Формировать устойчивую гражданскую позицию у мо</w:t>
      </w:r>
      <w:r w:rsidR="0094694B">
        <w:rPr>
          <w:rFonts w:ascii="Times New Roman" w:hAnsi="Times New Roman"/>
          <w:sz w:val="24"/>
          <w:lang w:val="ru-RU" w:eastAsia="ar-SA"/>
        </w:rPr>
        <w:t>лодёжи.               Молодёжь Громовского сельского</w:t>
      </w:r>
      <w:r w:rsidRPr="003D4C49">
        <w:rPr>
          <w:rFonts w:ascii="Times New Roman" w:hAnsi="Times New Roman"/>
          <w:sz w:val="24"/>
          <w:lang w:val="ru-RU" w:eastAsia="ar-SA"/>
        </w:rPr>
        <w:t xml:space="preserve"> поселени</w:t>
      </w:r>
      <w:r w:rsidR="0094694B">
        <w:rPr>
          <w:rFonts w:ascii="Times New Roman" w:hAnsi="Times New Roman"/>
          <w:sz w:val="24"/>
          <w:lang w:val="ru-RU" w:eastAsia="ar-SA"/>
        </w:rPr>
        <w:t>я</w:t>
      </w:r>
      <w:r w:rsidRPr="003D4C49">
        <w:rPr>
          <w:rFonts w:ascii="Times New Roman" w:hAnsi="Times New Roman"/>
          <w:sz w:val="24"/>
          <w:lang w:val="ru-RU" w:eastAsia="ar-SA"/>
        </w:rPr>
        <w:t xml:space="preserve"> должна стать достойным носителем культуры и истории. Особенно важно территориально ориентировать молодёжь, направлять на развитие своей малой родины. Данная задача достигается через:</w:t>
      </w:r>
    </w:p>
    <w:p w14:paraId="32299005" w14:textId="77777777"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общественно-политической активности молодёжи;</w:t>
      </w:r>
    </w:p>
    <w:p w14:paraId="7F86ECCD" w14:textId="77777777"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Развитие добровольчества (</w:t>
      </w:r>
      <w:proofErr w:type="spellStart"/>
      <w:r w:rsidRPr="003D4C49">
        <w:rPr>
          <w:rFonts w:ascii="Times New Roman" w:hAnsi="Times New Roman"/>
          <w:sz w:val="24"/>
          <w:lang w:val="ru-RU" w:eastAsia="ar-SA"/>
        </w:rPr>
        <w:t>волонтёрства</w:t>
      </w:r>
      <w:proofErr w:type="spellEnd"/>
      <w:r w:rsidRPr="003D4C49">
        <w:rPr>
          <w:rFonts w:ascii="Times New Roman" w:hAnsi="Times New Roman"/>
          <w:sz w:val="24"/>
          <w:lang w:val="ru-RU" w:eastAsia="ar-SA"/>
        </w:rPr>
        <w:t>);</w:t>
      </w:r>
    </w:p>
    <w:p w14:paraId="76375E45" w14:textId="77777777"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Проведение общест</w:t>
      </w:r>
      <w:r>
        <w:rPr>
          <w:rFonts w:ascii="Times New Roman" w:hAnsi="Times New Roman"/>
          <w:sz w:val="24"/>
          <w:lang w:val="ru-RU" w:eastAsia="ar-SA"/>
        </w:rPr>
        <w:t>венно-политических мероприятий.</w:t>
      </w:r>
    </w:p>
    <w:p w14:paraId="45286930" w14:textId="77777777"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3.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Создавать условия для самореализации молодёжи. </w:t>
      </w:r>
    </w:p>
    <w:p w14:paraId="3A583479" w14:textId="77777777"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Важно с раннего возраста готовить молодёжь к тому, что успеха в жизни каждому необходимо добиваться самостоятельно и активно пользоваться теми инструментами, которые созданы обществом для саморазвития. Необходимо находить возможности для реализации таланта на территории своего поселения и района. Все имеющиеся возможности на территории муниципального образования должны быть доступны для местной молодёжи. Данная задача достигается через:</w:t>
      </w:r>
    </w:p>
    <w:p w14:paraId="64E1DE38" w14:textId="77777777"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участия молодёжи Громовско</w:t>
      </w:r>
      <w:r w:rsidR="0094694B">
        <w:rPr>
          <w:rFonts w:ascii="Times New Roman" w:hAnsi="Times New Roman"/>
          <w:sz w:val="24"/>
          <w:lang w:val="ru-RU" w:eastAsia="ar-SA"/>
        </w:rPr>
        <w:t>го сельского</w:t>
      </w:r>
      <w:r w:rsidRPr="003D4C49">
        <w:rPr>
          <w:rFonts w:ascii="Times New Roman" w:hAnsi="Times New Roman"/>
          <w:sz w:val="24"/>
          <w:lang w:val="ru-RU" w:eastAsia="ar-SA"/>
        </w:rPr>
        <w:t xml:space="preserve"> посе</w:t>
      </w:r>
      <w:r w:rsidR="0094694B">
        <w:rPr>
          <w:rFonts w:ascii="Times New Roman" w:hAnsi="Times New Roman"/>
          <w:sz w:val="24"/>
          <w:lang w:val="ru-RU" w:eastAsia="ar-SA"/>
        </w:rPr>
        <w:t>ления</w:t>
      </w:r>
      <w:r w:rsidRPr="003D4C49">
        <w:rPr>
          <w:rFonts w:ascii="Times New Roman" w:hAnsi="Times New Roman"/>
          <w:sz w:val="24"/>
          <w:lang w:val="ru-RU" w:eastAsia="ar-SA"/>
        </w:rPr>
        <w:t xml:space="preserve"> в районных, региональных и федеральных проектах и мероприятиях;</w:t>
      </w:r>
    </w:p>
    <w:p w14:paraId="4817097F" w14:textId="77777777"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местных молодёжных инициатив;</w:t>
      </w:r>
    </w:p>
    <w:p w14:paraId="36D43058" w14:textId="77777777"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Участие молодёжи, достигшей наибольших творческих успехов, в мероприятиях районного, областного, федерального и международного уровней в сфере молодёжной поли</w:t>
      </w:r>
      <w:r>
        <w:rPr>
          <w:rFonts w:ascii="Times New Roman" w:hAnsi="Times New Roman"/>
          <w:sz w:val="24"/>
          <w:lang w:val="ru-RU" w:eastAsia="ar-SA"/>
        </w:rPr>
        <w:t>тики;</w:t>
      </w:r>
    </w:p>
    <w:p w14:paraId="054F6655" w14:textId="77777777"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4.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Развивать инфраструктуру в сфере молодёжной политики. </w:t>
      </w:r>
    </w:p>
    <w:p w14:paraId="52156D7F" w14:textId="77777777"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Для реализации поставленных задач важно развивать имеющуюся систему работы с молодёжью. Данная задача достигается через:</w:t>
      </w:r>
    </w:p>
    <w:p w14:paraId="1B1677D5" w14:textId="77777777"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развития деятельности Совета молодёжи;</w:t>
      </w:r>
    </w:p>
    <w:p w14:paraId="47FFDFEC" w14:textId="77777777"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Стимулирование создания объектов молодёжной политики в </w:t>
      </w:r>
      <w:proofErr w:type="spellStart"/>
      <w:r w:rsidR="0094694B">
        <w:rPr>
          <w:rFonts w:ascii="Times New Roman" w:hAnsi="Times New Roman"/>
          <w:sz w:val="24"/>
          <w:lang w:val="ru-RU" w:eastAsia="ar-SA"/>
        </w:rPr>
        <w:t>Громовском</w:t>
      </w:r>
      <w:proofErr w:type="spellEnd"/>
      <w:r w:rsidR="0094694B">
        <w:rPr>
          <w:rFonts w:ascii="Times New Roman" w:hAnsi="Times New Roman"/>
          <w:sz w:val="24"/>
          <w:lang w:val="ru-RU" w:eastAsia="ar-SA"/>
        </w:rPr>
        <w:t xml:space="preserve"> сельском поселении</w:t>
      </w:r>
      <w:r w:rsidRPr="003D4C49">
        <w:rPr>
          <w:rFonts w:ascii="Times New Roman" w:hAnsi="Times New Roman"/>
          <w:sz w:val="24"/>
          <w:lang w:val="ru-RU" w:eastAsia="ar-SA"/>
        </w:rPr>
        <w:t>;</w:t>
      </w:r>
    </w:p>
    <w:p w14:paraId="3E3E4DC1" w14:textId="77777777"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Методическую помощь по организации работы молодёжных объединений;</w:t>
      </w:r>
    </w:p>
    <w:p w14:paraId="7739C9F7" w14:textId="77777777"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Информирование о развитии молодёжной политики;</w:t>
      </w:r>
    </w:p>
    <w:p w14:paraId="7F05F54C" w14:textId="77777777"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мероприятий молодёжных общественных объединений;</w:t>
      </w:r>
    </w:p>
    <w:p w14:paraId="22A06C75" w14:textId="77777777" w:rsid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Проведение работы с детьми и молодежью по месту жительства</w:t>
      </w:r>
    </w:p>
    <w:p w14:paraId="7F6D841D" w14:textId="77777777" w:rsidR="00863D28" w:rsidRPr="00863D28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t xml:space="preserve"> </w:t>
      </w:r>
      <w:r w:rsidR="00863D28" w:rsidRPr="00863D28">
        <w:rPr>
          <w:rFonts w:ascii="Times New Roman" w:hAnsi="Times New Roman"/>
          <w:sz w:val="24"/>
          <w:lang w:val="ru-RU" w:eastAsia="ar-SA"/>
        </w:rPr>
        <w:t>Экономика любой страны не может нормально функционировать без оптимальног</w:t>
      </w:r>
      <w:r w:rsidR="0094694B">
        <w:rPr>
          <w:rFonts w:ascii="Times New Roman" w:hAnsi="Times New Roman"/>
          <w:sz w:val="24"/>
          <w:lang w:val="ru-RU" w:eastAsia="ar-SA"/>
        </w:rPr>
        <w:t xml:space="preserve">о сочетания крупного, среднего </w:t>
      </w:r>
      <w:r w:rsidR="00863D28" w:rsidRPr="00863D28">
        <w:rPr>
          <w:rFonts w:ascii="Times New Roman" w:hAnsi="Times New Roman"/>
          <w:sz w:val="24"/>
          <w:lang w:val="ru-RU" w:eastAsia="ar-SA"/>
        </w:rPr>
        <w:t>и малого бизнеса. Это доказывает мировая практика. Неотъемлемой частью рыночных отношений является малый бизнес, который в рыночных условиях становиться серьезным фактором социальной и политической стабильности в обществе. Правительство Российской федерации рассматривает развитие малого и среднего предпринимательства как основной резерв, позволяющий ускорить экономический рост, повысить конкурентоспособность продукции и снизить уровень безработицы.</w:t>
      </w:r>
    </w:p>
    <w:p w14:paraId="277254E8" w14:textId="77777777"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Малое предпринимательство является важнейшим ресурсом развития экономики </w:t>
      </w:r>
      <w:r w:rsidR="0094694B">
        <w:rPr>
          <w:rFonts w:ascii="Times New Roman" w:hAnsi="Times New Roman"/>
          <w:sz w:val="24"/>
          <w:lang w:val="ru-RU" w:eastAsia="ar-SA"/>
        </w:rPr>
        <w:t>Громовского сельского поселени</w:t>
      </w:r>
      <w:r w:rsidR="0028173A">
        <w:rPr>
          <w:rFonts w:ascii="Times New Roman" w:hAnsi="Times New Roman"/>
          <w:sz w:val="24"/>
          <w:lang w:val="ru-RU" w:eastAsia="ar-SA"/>
        </w:rPr>
        <w:t>и</w:t>
      </w:r>
      <w:r w:rsidRPr="00863D28">
        <w:rPr>
          <w:rFonts w:ascii="Times New Roman" w:hAnsi="Times New Roman"/>
          <w:sz w:val="24"/>
          <w:lang w:val="ru-RU" w:eastAsia="ar-SA"/>
        </w:rPr>
        <w:t>, обеспечение населения товарами и услугами, создания новых рабочих мест, а также одним из основных источников пополнения муниципального бюджета.</w:t>
      </w:r>
    </w:p>
    <w:p w14:paraId="6830123C" w14:textId="77777777"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lastRenderedPageBreak/>
        <w:t xml:space="preserve">Администрация </w:t>
      </w:r>
      <w:r w:rsidR="0094694B">
        <w:rPr>
          <w:rFonts w:ascii="Times New Roman" w:hAnsi="Times New Roman"/>
          <w:sz w:val="24"/>
          <w:lang w:val="ru-RU" w:eastAsia="ar-SA"/>
        </w:rPr>
        <w:t>Громовского сельского поселения</w:t>
      </w:r>
      <w:r w:rsidRPr="00863D28">
        <w:rPr>
          <w:rFonts w:ascii="Times New Roman" w:hAnsi="Times New Roman"/>
          <w:sz w:val="24"/>
          <w:lang w:val="ru-RU" w:eastAsia="ar-SA"/>
        </w:rPr>
        <w:t xml:space="preserve"> уделяет значительное внимание развитию предпринимательства как основы экономики. Перспектива развития, направленная на увеличение его вклада в экономику, предполагает, в первую очередь, формирование более эффективных мер поддержки малого и среднего бизнеса на муниципальном уровне.</w:t>
      </w:r>
    </w:p>
    <w:p w14:paraId="17386C5A" w14:textId="77777777"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На территории </w:t>
      </w:r>
      <w:r w:rsidR="0094694B">
        <w:rPr>
          <w:rFonts w:ascii="Times New Roman" w:hAnsi="Times New Roman"/>
          <w:sz w:val="24"/>
          <w:lang w:val="ru-RU" w:eastAsia="ar-SA"/>
        </w:rPr>
        <w:t>Громовского сельского поселения</w:t>
      </w:r>
      <w:r w:rsidRPr="00863D28">
        <w:rPr>
          <w:rFonts w:ascii="Times New Roman" w:hAnsi="Times New Roman"/>
          <w:sz w:val="24"/>
          <w:lang w:val="ru-RU" w:eastAsia="ar-SA"/>
        </w:rPr>
        <w:t xml:space="preserve"> создано:</w:t>
      </w:r>
    </w:p>
    <w:p w14:paraId="6AA18964" w14:textId="77777777"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•</w:t>
      </w:r>
      <w:r w:rsidRPr="00863D28">
        <w:rPr>
          <w:rFonts w:ascii="Times New Roman" w:hAnsi="Times New Roman"/>
          <w:sz w:val="24"/>
          <w:lang w:val="ru-RU" w:eastAsia="ar-SA"/>
        </w:rPr>
        <w:tab/>
        <w:t>8 малых и средних предприятий;</w:t>
      </w:r>
    </w:p>
    <w:p w14:paraId="5220B338" w14:textId="77777777"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•</w:t>
      </w:r>
      <w:r w:rsidRPr="00863D28">
        <w:rPr>
          <w:rFonts w:ascii="Times New Roman" w:hAnsi="Times New Roman"/>
          <w:sz w:val="24"/>
          <w:lang w:val="ru-RU" w:eastAsia="ar-SA"/>
        </w:rPr>
        <w:tab/>
        <w:t>49 человек действующих индивидуальных предпринимателей</w:t>
      </w:r>
    </w:p>
    <w:p w14:paraId="4B8848C7" w14:textId="77777777"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В структуре этих предприятий преобладают предприятия торговли и общественного питания (82%), сельского хозяйства (8 %), бытового обслуживания населения (10 %).</w:t>
      </w:r>
    </w:p>
    <w:p w14:paraId="465CE78A" w14:textId="77777777"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В малом секторе экономики сегодня занято 10% экономически активного населения, или более 120 человек. </w:t>
      </w:r>
    </w:p>
    <w:p w14:paraId="752B6C86" w14:textId="77777777"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  Расширяется направленность вновь созданных предприятий:</w:t>
      </w:r>
    </w:p>
    <w:p w14:paraId="1DEF5741" w14:textId="77777777"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■ бытовое обслуживание населения;</w:t>
      </w:r>
    </w:p>
    <w:p w14:paraId="01F314C9" w14:textId="77777777"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■ разъездная торговля;</w:t>
      </w:r>
    </w:p>
    <w:p w14:paraId="65711106" w14:textId="77777777"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</w:t>
      </w:r>
      <w:r w:rsidRPr="00863D28">
        <w:rPr>
          <w:rFonts w:ascii="Times New Roman" w:hAnsi="Times New Roman"/>
          <w:sz w:val="24"/>
          <w:lang w:val="ru-RU" w:eastAsia="ar-SA"/>
        </w:rPr>
        <w:tab/>
        <w:t xml:space="preserve">Программный метод позволяет проводить планомерную работу по улучшению делового предпринимательского климата, осуществлять мониторинг влияния программных мероприятий </w:t>
      </w:r>
      <w:r w:rsidR="0028173A">
        <w:rPr>
          <w:rFonts w:ascii="Times New Roman" w:hAnsi="Times New Roman"/>
          <w:sz w:val="24"/>
          <w:lang w:val="ru-RU" w:eastAsia="ar-SA"/>
        </w:rPr>
        <w:t xml:space="preserve">на динамику развития субъектов </w:t>
      </w:r>
      <w:r w:rsidRPr="00863D28">
        <w:rPr>
          <w:rFonts w:ascii="Times New Roman" w:hAnsi="Times New Roman"/>
          <w:sz w:val="24"/>
          <w:lang w:val="ru-RU" w:eastAsia="ar-SA"/>
        </w:rPr>
        <w:t>малого и среднего бизнеса по всем видам экономической деятельности, контролировать исполнение намеченных результатов.</w:t>
      </w:r>
    </w:p>
    <w:p w14:paraId="3DA70141" w14:textId="77777777"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В условиях современной рыночной экономики развитие малого и среднего предпринимательства относится к</w:t>
      </w:r>
      <w:r w:rsidR="0028173A">
        <w:rPr>
          <w:rFonts w:ascii="Times New Roman" w:hAnsi="Times New Roman"/>
          <w:sz w:val="24"/>
          <w:lang w:val="ru-RU" w:eastAsia="ar-SA"/>
        </w:rPr>
        <w:t xml:space="preserve"> наиболее значимым направлениям </w:t>
      </w:r>
      <w:proofErr w:type="gramStart"/>
      <w:r w:rsidRPr="00863D28">
        <w:rPr>
          <w:rFonts w:ascii="Times New Roman" w:hAnsi="Times New Roman"/>
          <w:sz w:val="24"/>
          <w:lang w:val="ru-RU" w:eastAsia="ar-SA"/>
        </w:rPr>
        <w:t>политики</w:t>
      </w:r>
      <w:r w:rsidR="00DE6773">
        <w:rPr>
          <w:rFonts w:ascii="Times New Roman" w:hAnsi="Times New Roman"/>
          <w:sz w:val="24"/>
          <w:lang w:val="ru-RU" w:eastAsia="ar-SA"/>
        </w:rPr>
        <w:t xml:space="preserve"> </w:t>
      </w:r>
      <w:r w:rsidR="0094694B">
        <w:rPr>
          <w:rFonts w:ascii="Times New Roman" w:hAnsi="Times New Roman"/>
          <w:sz w:val="24"/>
          <w:lang w:val="ru-RU" w:eastAsia="ar-SA"/>
        </w:rPr>
        <w:t xml:space="preserve"> Громовского</w:t>
      </w:r>
      <w:proofErr w:type="gramEnd"/>
      <w:r w:rsidR="0094694B">
        <w:rPr>
          <w:rFonts w:ascii="Times New Roman" w:hAnsi="Times New Roman"/>
          <w:sz w:val="24"/>
          <w:lang w:val="ru-RU" w:eastAsia="ar-SA"/>
        </w:rPr>
        <w:t xml:space="preserve"> сельского поселения</w:t>
      </w:r>
      <w:r w:rsidRPr="00863D28">
        <w:rPr>
          <w:rFonts w:ascii="Times New Roman" w:hAnsi="Times New Roman"/>
          <w:sz w:val="24"/>
          <w:lang w:val="ru-RU" w:eastAsia="ar-SA"/>
        </w:rPr>
        <w:t>, которое во многом обеспечивает решение социальных и экономических задач.</w:t>
      </w:r>
    </w:p>
    <w:p w14:paraId="4AE7DE93" w14:textId="77777777"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Малый и средний бизнес становится серьезным фактором социальной и политической стабильнос</w:t>
      </w:r>
      <w:r w:rsidR="0094694B">
        <w:rPr>
          <w:rFonts w:ascii="Times New Roman" w:hAnsi="Times New Roman"/>
          <w:sz w:val="24"/>
          <w:lang w:val="ru-RU" w:eastAsia="ar-SA"/>
        </w:rPr>
        <w:t xml:space="preserve">ти в обществе и в значительной </w:t>
      </w:r>
      <w:r w:rsidRPr="00863D28">
        <w:rPr>
          <w:rFonts w:ascii="Times New Roman" w:hAnsi="Times New Roman"/>
          <w:sz w:val="24"/>
          <w:lang w:val="ru-RU" w:eastAsia="ar-SA"/>
        </w:rPr>
        <w:t>степени является экономической основой становления местного самоуправления.</w:t>
      </w:r>
    </w:p>
    <w:p w14:paraId="3C527D93" w14:textId="77777777"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Сложившаяся на сегодняшний день отраслевая структура малого и среднего предпринимательства свидетельствует, что непроизводственная сфера остается более комфортной для раз</w:t>
      </w:r>
      <w:r w:rsidR="0094694B">
        <w:rPr>
          <w:rFonts w:ascii="Times New Roman" w:hAnsi="Times New Roman"/>
          <w:sz w:val="24"/>
          <w:lang w:val="ru-RU" w:eastAsia="ar-SA"/>
        </w:rPr>
        <w:t>вития малого и среднего бизнеса Громовского сельского поселения.</w:t>
      </w:r>
    </w:p>
    <w:p w14:paraId="43A857E1" w14:textId="77777777" w:rsidR="00863D28" w:rsidRPr="00863D28" w:rsidRDefault="0094694B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Несмотря на улучшение правовых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 и финансово-экономических условий для деятельности малого и среднего предпринимательства на </w:t>
      </w:r>
      <w:r w:rsidR="0028173A">
        <w:rPr>
          <w:rFonts w:ascii="Times New Roman" w:hAnsi="Times New Roman"/>
          <w:sz w:val="24"/>
          <w:lang w:val="ru-RU" w:eastAsia="ar-SA"/>
        </w:rPr>
        <w:t>территории Громовского сельского поселения</w:t>
      </w:r>
      <w:r w:rsidR="00863D28" w:rsidRPr="00863D28">
        <w:rPr>
          <w:rFonts w:ascii="Times New Roman" w:hAnsi="Times New Roman"/>
          <w:sz w:val="24"/>
          <w:lang w:val="ru-RU" w:eastAsia="ar-SA"/>
        </w:rPr>
        <w:t>, основными проблемами, препятствующими его дальнейшему развитию, являются:</w:t>
      </w:r>
    </w:p>
    <w:p w14:paraId="2C4026A9" w14:textId="77777777"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-недостаточное количество нежилых помещений для ведения предпринимательской деятельности;</w:t>
      </w:r>
    </w:p>
    <w:p w14:paraId="3417E5A8" w14:textId="77777777"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-затрудненный доступ субъектов малого и среднего предпринимательства к финансовым и инвестиционным ресурсам;</w:t>
      </w:r>
    </w:p>
    <w:p w14:paraId="13D223B8" w14:textId="77777777"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-невысокая активность субъектов малого и среднего предпринимательства в решении социальных проблем;</w:t>
      </w:r>
    </w:p>
    <w:p w14:paraId="7FB0FA78" w14:textId="77777777"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-оптимизация налогов для субъектов малого и среднего предпринимательства;</w:t>
      </w:r>
    </w:p>
    <w:p w14:paraId="4385C960" w14:textId="77777777"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-недостаток квалифицированных кадров рабочих специальностей на малых предприятиях;</w:t>
      </w:r>
    </w:p>
    <w:p w14:paraId="7E8B4468" w14:textId="77777777"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-необходимость повышения образовательного и информационного уровня предпринимателей.</w:t>
      </w:r>
    </w:p>
    <w:p w14:paraId="3FCC567F" w14:textId="77777777" w:rsid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Преодоление существующих препятствий и дальнейшее поступательное развитие малого и среднего предпринимательства в муниципальном образовании Громовское сельское поселение возможно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- информационного, образовательного, консультационного, технологического, финансового, имущественного обеспечения, оказания целого спектра деловых услуг, налаживания деловых контактов и кооперации, а также в других аспектах, коллективная потребность в которых может возникнуть у предпринимателей.</w:t>
      </w:r>
    </w:p>
    <w:p w14:paraId="1D1F24C6" w14:textId="77777777"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За каждым населенным пунктом поселения закреплен староста, которому так же необходимо принимать участие в развитии, благоустройстве своего населенного пункта и поселения в целом.</w:t>
      </w:r>
    </w:p>
    <w:p w14:paraId="4ED28337" w14:textId="77777777"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lastRenderedPageBreak/>
        <w:t>Участие старосты в жизнедеятельности поселения является важным аспектом для органов местного самоуправления в создании комфортных условий проживания в сельской местности.</w:t>
      </w:r>
    </w:p>
    <w:p w14:paraId="7D00B329" w14:textId="77777777"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Проблемным вопросом для старост</w:t>
      </w:r>
      <w:r w:rsidR="00576A92">
        <w:rPr>
          <w:rFonts w:ascii="Times New Roman" w:hAnsi="Times New Roman"/>
          <w:sz w:val="24"/>
          <w:lang w:val="ru-RU" w:eastAsia="ar-SA"/>
        </w:rPr>
        <w:t>ы</w:t>
      </w:r>
      <w:r>
        <w:rPr>
          <w:rFonts w:ascii="Times New Roman" w:hAnsi="Times New Roman"/>
          <w:sz w:val="24"/>
          <w:lang w:val="ru-RU" w:eastAsia="ar-SA"/>
        </w:rPr>
        <w:t xml:space="preserve"> является многочисленные обращения населения по благоустройству поселения</w:t>
      </w:r>
      <w:r w:rsidR="00576A92">
        <w:rPr>
          <w:rFonts w:ascii="Times New Roman" w:hAnsi="Times New Roman"/>
          <w:sz w:val="24"/>
          <w:lang w:val="ru-RU" w:eastAsia="ar-SA"/>
        </w:rPr>
        <w:t xml:space="preserve"> и отсутствие средств в связи с чем,</w:t>
      </w:r>
      <w:r>
        <w:rPr>
          <w:rFonts w:ascii="Times New Roman" w:hAnsi="Times New Roman"/>
          <w:sz w:val="24"/>
          <w:lang w:val="ru-RU" w:eastAsia="ar-SA"/>
        </w:rPr>
        <w:t xml:space="preserve"> для старосты необходимо создавать условия для реализации устойчивого общественного развития поселения путем </w:t>
      </w:r>
      <w:r w:rsidR="00C40462">
        <w:rPr>
          <w:rFonts w:ascii="Times New Roman" w:hAnsi="Times New Roman"/>
          <w:sz w:val="24"/>
          <w:lang w:val="ru-RU" w:eastAsia="ar-SA"/>
        </w:rPr>
        <w:t>финансовой поддержки.</w:t>
      </w:r>
    </w:p>
    <w:p w14:paraId="1EE63876" w14:textId="77777777" w:rsidR="00C40462" w:rsidRDefault="00C40462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В рамках данной програм</w:t>
      </w:r>
      <w:r w:rsidR="0028173A">
        <w:rPr>
          <w:rFonts w:ascii="Times New Roman" w:hAnsi="Times New Roman"/>
          <w:sz w:val="24"/>
          <w:lang w:val="ru-RU" w:eastAsia="ar-SA"/>
        </w:rPr>
        <w:t xml:space="preserve">мы предоставляется возможность </w:t>
      </w:r>
      <w:r w:rsidR="00576A92">
        <w:rPr>
          <w:rFonts w:ascii="Times New Roman" w:hAnsi="Times New Roman"/>
          <w:sz w:val="24"/>
          <w:lang w:val="ru-RU" w:eastAsia="ar-SA"/>
        </w:rPr>
        <w:t xml:space="preserve">реализовать </w:t>
      </w:r>
      <w:r w:rsidR="00576A92" w:rsidRPr="00576A92">
        <w:rPr>
          <w:rFonts w:ascii="Times New Roman" w:hAnsi="Times New Roman"/>
          <w:sz w:val="24"/>
          <w:lang w:val="ru-RU" w:eastAsia="ar-SA"/>
        </w:rPr>
        <w:t>Областной закон 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</w:r>
      <w:r w:rsidR="00576A92">
        <w:rPr>
          <w:rFonts w:ascii="Times New Roman" w:hAnsi="Times New Roman"/>
          <w:sz w:val="24"/>
          <w:lang w:val="ru-RU" w:eastAsia="ar-SA"/>
        </w:rPr>
        <w:t>, что в свою очередь может решит</w:t>
      </w:r>
      <w:r w:rsidR="006F0DB0">
        <w:rPr>
          <w:rFonts w:ascii="Times New Roman" w:hAnsi="Times New Roman"/>
          <w:sz w:val="24"/>
          <w:lang w:val="ru-RU" w:eastAsia="ar-SA"/>
        </w:rPr>
        <w:t xml:space="preserve"> проблемные вопросы каждого населенного пункта</w:t>
      </w:r>
      <w:r w:rsidR="00576A92">
        <w:rPr>
          <w:rFonts w:ascii="Times New Roman" w:hAnsi="Times New Roman"/>
          <w:sz w:val="24"/>
          <w:lang w:val="ru-RU" w:eastAsia="ar-SA"/>
        </w:rPr>
        <w:t>.</w:t>
      </w:r>
    </w:p>
    <w:p w14:paraId="0110D76B" w14:textId="77777777" w:rsidR="00576A92" w:rsidRDefault="00576A92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 xml:space="preserve">В </w:t>
      </w:r>
      <w:proofErr w:type="spellStart"/>
      <w:r w:rsidR="0028173A">
        <w:rPr>
          <w:rFonts w:ascii="Times New Roman" w:hAnsi="Times New Roman"/>
          <w:sz w:val="24"/>
          <w:lang w:val="ru-RU" w:eastAsia="ar-SA"/>
        </w:rPr>
        <w:t>Громовском</w:t>
      </w:r>
      <w:proofErr w:type="spellEnd"/>
      <w:r>
        <w:rPr>
          <w:rFonts w:ascii="Times New Roman" w:hAnsi="Times New Roman"/>
          <w:sz w:val="24"/>
          <w:lang w:val="ru-RU" w:eastAsia="ar-SA"/>
        </w:rPr>
        <w:t xml:space="preserve"> сельско</w:t>
      </w:r>
      <w:r w:rsidR="0028173A">
        <w:rPr>
          <w:rFonts w:ascii="Times New Roman" w:hAnsi="Times New Roman"/>
          <w:sz w:val="24"/>
          <w:lang w:val="ru-RU" w:eastAsia="ar-SA"/>
        </w:rPr>
        <w:t>м поселении</w:t>
      </w:r>
      <w:r>
        <w:rPr>
          <w:rFonts w:ascii="Times New Roman" w:hAnsi="Times New Roman"/>
          <w:sz w:val="24"/>
          <w:lang w:val="ru-RU" w:eastAsia="ar-SA"/>
        </w:rPr>
        <w:t xml:space="preserve"> административным центром является п. Громово, в котором создана инициативная группа. Группа наделена вопросами развития административного центра, путем решения вопросов о привлечении граждан, организаций и учреждений в участии вопросов местного значения, благоустройства центра, тем самым программа позволяет реализовать </w:t>
      </w:r>
      <w:r w:rsidR="003145C8" w:rsidRPr="003145C8">
        <w:rPr>
          <w:rFonts w:ascii="Times New Roman" w:hAnsi="Times New Roman"/>
          <w:sz w:val="24"/>
          <w:lang w:val="ru-RU" w:eastAsia="ar-SA"/>
        </w:rPr>
        <w:t>Областной закон 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3145C8">
        <w:rPr>
          <w:rFonts w:ascii="Times New Roman" w:hAnsi="Times New Roman"/>
          <w:sz w:val="24"/>
          <w:lang w:val="ru-RU" w:eastAsia="ar-SA"/>
        </w:rPr>
        <w:t>.</w:t>
      </w:r>
    </w:p>
    <w:p w14:paraId="7E24E175" w14:textId="77777777" w:rsidR="003145C8" w:rsidRDefault="003145C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В рамках вышеперечисленных законов можно решить проблемные вопросы поселения в целом, как создание новых детских площадок, благоустройства уличной сети, освещения, что повысит уровень комфортного проживания в сельской местности.</w:t>
      </w:r>
    </w:p>
    <w:p w14:paraId="67EA518B" w14:textId="77777777" w:rsidR="006F0DB0" w:rsidRDefault="006F0DB0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Реализация данной программы требует комплексного подхода и имеющийся проблемы в поселении необходимо разрешать не в один финансовый год.</w:t>
      </w:r>
    </w:p>
    <w:p w14:paraId="2347399C" w14:textId="77777777" w:rsidR="00916896" w:rsidRPr="00E032AB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t xml:space="preserve"> </w:t>
      </w:r>
    </w:p>
    <w:p w14:paraId="7E79CFAA" w14:textId="77777777"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14:paraId="22209D3A" w14:textId="77777777" w:rsidR="0030130C" w:rsidRDefault="0030130C" w:rsidP="00AD508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583C8645" w14:textId="77777777" w:rsidR="001850D6" w:rsidRDefault="00D51BB5" w:rsidP="00787D2E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702"/>
        <w:jc w:val="both"/>
        <w:rPr>
          <w:lang w:eastAsia="ar-SA"/>
        </w:rPr>
      </w:pPr>
      <w:r w:rsidRPr="00D51BB5">
        <w:rPr>
          <w:lang w:eastAsia="ar-SA"/>
        </w:rPr>
        <w:t xml:space="preserve">Одним из приоритетов </w:t>
      </w:r>
      <w:r w:rsidR="00787D2E">
        <w:rPr>
          <w:lang w:eastAsia="ar-SA"/>
        </w:rPr>
        <w:t>государственной</w:t>
      </w:r>
      <w:r w:rsidR="0028173A">
        <w:rPr>
          <w:lang w:eastAsia="ar-SA"/>
        </w:rPr>
        <w:t xml:space="preserve"> политики Громовского сельского поселения</w:t>
      </w:r>
      <w:r w:rsidRPr="00D51BB5">
        <w:rPr>
          <w:lang w:eastAsia="ar-SA"/>
        </w:rPr>
        <w:t xml:space="preserve">    являе</w:t>
      </w:r>
      <w:r>
        <w:rPr>
          <w:lang w:eastAsia="ar-SA"/>
        </w:rPr>
        <w:t>тся обеспечение комфортных усло</w:t>
      </w:r>
      <w:r w:rsidRPr="00D51BB5">
        <w:rPr>
          <w:lang w:eastAsia="ar-SA"/>
        </w:rPr>
        <w:t xml:space="preserve">вий проживания </w:t>
      </w:r>
      <w:r w:rsidR="00787D2E">
        <w:rPr>
          <w:lang w:eastAsia="ar-SA"/>
        </w:rPr>
        <w:t xml:space="preserve">в сельской местности, </w:t>
      </w:r>
      <w:r w:rsidR="00787D2E" w:rsidRPr="00787D2E">
        <w:rPr>
          <w:lang w:eastAsia="ar-SA"/>
        </w:rPr>
        <w:t xml:space="preserve">максимальное вовлечение молодёжи </w:t>
      </w:r>
      <w:r w:rsidR="0028173A">
        <w:rPr>
          <w:lang w:eastAsia="ar-SA"/>
        </w:rPr>
        <w:t xml:space="preserve">Громовского сельского поселения </w:t>
      </w:r>
      <w:r w:rsidR="00787D2E" w:rsidRPr="00787D2E">
        <w:rPr>
          <w:lang w:eastAsia="ar-SA"/>
        </w:rPr>
        <w:t>к ведению здорового образа жизни, идеям гражданско-патриотического воспитания и к развитию творческих и профессиональных навыков</w:t>
      </w:r>
      <w:r w:rsidR="00802196">
        <w:rPr>
          <w:lang w:eastAsia="ar-SA"/>
        </w:rPr>
        <w:t>, развитие малого и среднего предпринимательства</w:t>
      </w:r>
      <w:r w:rsidR="00787D2E" w:rsidRPr="00787D2E">
        <w:rPr>
          <w:lang w:eastAsia="ar-SA"/>
        </w:rPr>
        <w:t>.</w:t>
      </w:r>
    </w:p>
    <w:p w14:paraId="24F7FADB" w14:textId="77777777" w:rsidR="006753CC" w:rsidRDefault="006F0DB0" w:rsidP="0028173A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702"/>
        <w:jc w:val="both"/>
        <w:rPr>
          <w:lang w:eastAsia="ar-SA"/>
        </w:rPr>
      </w:pPr>
      <w:r>
        <w:rPr>
          <w:lang w:eastAsia="ar-SA"/>
        </w:rPr>
        <w:t xml:space="preserve">Реализация </w:t>
      </w:r>
      <w:r w:rsidR="006753CC">
        <w:rPr>
          <w:lang w:eastAsia="ar-SA"/>
        </w:rPr>
        <w:t>Федеральных законов от 28 июня 1995 г. №98-ФЗ «О государственной</w:t>
      </w:r>
      <w:r w:rsidR="0028173A">
        <w:rPr>
          <w:lang w:eastAsia="ar-SA"/>
        </w:rPr>
        <w:t xml:space="preserve"> </w:t>
      </w:r>
      <w:r w:rsidR="006753CC">
        <w:rPr>
          <w:lang w:eastAsia="ar-SA"/>
        </w:rPr>
        <w:t>от 24.06.1999 №120-ФЗ «Об основах системы профилактики безнадзорности и правонарушений несовершеннолетних»;</w:t>
      </w:r>
      <w:r w:rsidR="00EA4468">
        <w:rPr>
          <w:lang w:eastAsia="ar-SA"/>
        </w:rPr>
        <w:t xml:space="preserve"> </w:t>
      </w:r>
      <w:r w:rsidR="00FD0292" w:rsidRPr="00FD0292">
        <w:rPr>
          <w:lang w:eastAsia="ar-SA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реализуется национальный проект «Малое и среднее предпринимательство и поддержка индивидуальной п</w:t>
      </w:r>
      <w:r w:rsidR="00FD0292">
        <w:rPr>
          <w:lang w:eastAsia="ar-SA"/>
        </w:rPr>
        <w:t xml:space="preserve">редпринимательской инициативы», </w:t>
      </w:r>
      <w:r w:rsidR="006753CC">
        <w:rPr>
          <w:lang w:eastAsia="ar-SA"/>
        </w:rPr>
        <w:t>Постановление Верховного совета Российской Федерации от 3 июня 1993 года №5090-1 «Об основных направлениях государственной молодежной политики в Российской Федерации»;</w:t>
      </w:r>
      <w:r w:rsidR="00EA4468">
        <w:rPr>
          <w:lang w:eastAsia="ar-SA"/>
        </w:rPr>
        <w:t xml:space="preserve"> </w:t>
      </w:r>
    </w:p>
    <w:p w14:paraId="585F6BB7" w14:textId="77777777" w:rsidR="00EA4468" w:rsidRDefault="006F0DB0" w:rsidP="0028173A">
      <w:pPr>
        <w:pStyle w:val="ad"/>
        <w:numPr>
          <w:ilvl w:val="0"/>
          <w:numId w:val="1"/>
        </w:numPr>
        <w:tabs>
          <w:tab w:val="clear" w:pos="432"/>
          <w:tab w:val="num" w:pos="-142"/>
        </w:tabs>
        <w:ind w:left="0" w:firstLine="702"/>
        <w:jc w:val="both"/>
        <w:rPr>
          <w:lang w:eastAsia="ar-SA"/>
        </w:rPr>
      </w:pPr>
      <w:r>
        <w:rPr>
          <w:lang w:eastAsia="ar-SA"/>
        </w:rPr>
        <w:t xml:space="preserve">Областных законов </w:t>
      </w:r>
      <w:r w:rsidRPr="006F0DB0">
        <w:rPr>
          <w:lang w:eastAsia="ar-SA"/>
        </w:rPr>
        <w:t>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</w:t>
      </w:r>
      <w:r>
        <w:rPr>
          <w:lang w:eastAsia="ar-SA"/>
        </w:rPr>
        <w:t xml:space="preserve">азований Ленинградской области», </w:t>
      </w:r>
      <w:r w:rsidRPr="006F0DB0">
        <w:rPr>
          <w:lang w:eastAsia="ar-SA"/>
        </w:rPr>
        <w:t>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</w:r>
      <w:r w:rsidR="00EA4468">
        <w:rPr>
          <w:lang w:eastAsia="ar-SA"/>
        </w:rPr>
        <w:t xml:space="preserve">, </w:t>
      </w:r>
      <w:r w:rsidR="00EA4468" w:rsidRPr="00EA4468">
        <w:rPr>
          <w:lang w:eastAsia="ar-SA"/>
        </w:rPr>
        <w:t>от 23 ноября 2011 г. №105-оз «О государственной молодежной политике в Ленинградской области»;</w:t>
      </w:r>
    </w:p>
    <w:p w14:paraId="5FB4223F" w14:textId="77777777" w:rsidR="006D1123" w:rsidRDefault="006D1123" w:rsidP="00FD0292">
      <w:pPr>
        <w:pStyle w:val="ad"/>
        <w:numPr>
          <w:ilvl w:val="0"/>
          <w:numId w:val="1"/>
        </w:numPr>
        <w:tabs>
          <w:tab w:val="clear" w:pos="432"/>
          <w:tab w:val="num" w:pos="-142"/>
        </w:tabs>
        <w:ind w:left="0" w:firstLine="702"/>
        <w:rPr>
          <w:lang w:eastAsia="ar-SA"/>
        </w:rPr>
      </w:pPr>
      <w:r>
        <w:rPr>
          <w:lang w:eastAsia="ar-SA"/>
        </w:rPr>
        <w:t>Цели муниципальной программы:</w:t>
      </w:r>
    </w:p>
    <w:p w14:paraId="1C92B1C4" w14:textId="77777777" w:rsidR="006D1123" w:rsidRDefault="006D1123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  <w:r>
        <w:rPr>
          <w:lang w:eastAsia="ar-SA"/>
        </w:rPr>
        <w:t>- создание комфортных условий жизнедеятельн</w:t>
      </w:r>
      <w:r w:rsidR="0028173A">
        <w:rPr>
          <w:lang w:eastAsia="ar-SA"/>
        </w:rPr>
        <w:t xml:space="preserve">ости в </w:t>
      </w:r>
      <w:r>
        <w:rPr>
          <w:lang w:eastAsia="ar-SA"/>
        </w:rPr>
        <w:t>сельской местности;</w:t>
      </w:r>
    </w:p>
    <w:p w14:paraId="42BA6EBD" w14:textId="77777777" w:rsidR="006D1123" w:rsidRDefault="006D1123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  <w:r>
        <w:rPr>
          <w:lang w:eastAsia="ar-SA"/>
        </w:rPr>
        <w:t>-создание благоприятных условий д</w:t>
      </w:r>
      <w:r w:rsidR="0028173A">
        <w:rPr>
          <w:lang w:eastAsia="ar-SA"/>
        </w:rPr>
        <w:t xml:space="preserve">ля постоянного развития малого </w:t>
      </w:r>
      <w:r>
        <w:rPr>
          <w:lang w:eastAsia="ar-SA"/>
        </w:rPr>
        <w:t>и среднего предпринимательства;</w:t>
      </w:r>
    </w:p>
    <w:p w14:paraId="05372DE4" w14:textId="77777777" w:rsidR="000739F9" w:rsidRDefault="000739F9" w:rsidP="0028173A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jc w:val="both"/>
        <w:rPr>
          <w:lang w:eastAsia="ar-SA"/>
        </w:rPr>
      </w:pPr>
      <w:r>
        <w:rPr>
          <w:lang w:eastAsia="ar-SA"/>
        </w:rPr>
        <w:lastRenderedPageBreak/>
        <w:t>Цели муниципальной программы возможно реализовать путем выполнения задач по приведению в качественное состояние элементов благоустройства, активизация местного населения в решении вопросов местного значения, развитие деловой активности молодежи, создание условий для включения молодого человека в новые для себя виды деятельности,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деятельность,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</w:r>
    </w:p>
    <w:p w14:paraId="30E84684" w14:textId="77777777" w:rsidR="00ED07A6" w:rsidRDefault="00ED07A6" w:rsidP="0028173A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jc w:val="both"/>
        <w:rPr>
          <w:lang w:eastAsia="ar-SA"/>
        </w:rPr>
      </w:pPr>
    </w:p>
    <w:p w14:paraId="59E602C1" w14:textId="77777777" w:rsidR="00787D2E" w:rsidRDefault="00787D2E" w:rsidP="0028173A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44"/>
        <w:jc w:val="both"/>
        <w:rPr>
          <w:lang w:eastAsia="ar-SA"/>
        </w:rPr>
      </w:pPr>
    </w:p>
    <w:p w14:paraId="680486EB" w14:textId="77777777" w:rsidR="00776CBA" w:rsidRPr="00776CBA" w:rsidRDefault="0028173A" w:rsidP="0028173A">
      <w:pPr>
        <w:widowControl w:val="0"/>
        <w:numPr>
          <w:ilvl w:val="0"/>
          <w:numId w:val="1"/>
        </w:numPr>
        <w:suppressAutoHyphens/>
        <w:autoSpaceDE w:val="0"/>
        <w:jc w:val="both"/>
        <w:rPr>
          <w:b/>
          <w:lang w:eastAsia="ar-SA"/>
        </w:rPr>
      </w:pPr>
      <w:r>
        <w:rPr>
          <w:b/>
          <w:lang w:eastAsia="ar-SA"/>
        </w:rPr>
        <w:t xml:space="preserve">Риски при </w:t>
      </w:r>
      <w:r w:rsidR="00776CBA" w:rsidRPr="00776CBA">
        <w:rPr>
          <w:b/>
          <w:lang w:eastAsia="ar-SA"/>
        </w:rPr>
        <w:t>реализации муниципальной программы.</w:t>
      </w:r>
    </w:p>
    <w:p w14:paraId="10B8D94A" w14:textId="77777777" w:rsidR="00776CBA" w:rsidRDefault="00776CBA" w:rsidP="0028173A">
      <w:pPr>
        <w:widowControl w:val="0"/>
        <w:numPr>
          <w:ilvl w:val="0"/>
          <w:numId w:val="1"/>
        </w:numPr>
        <w:suppressAutoHyphens/>
        <w:autoSpaceDE w:val="0"/>
        <w:jc w:val="both"/>
        <w:rPr>
          <w:lang w:eastAsia="ar-SA"/>
        </w:rPr>
      </w:pPr>
    </w:p>
    <w:p w14:paraId="1E749F49" w14:textId="77777777"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14:paraId="7B0F7E38" w14:textId="77777777"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14:paraId="1C6A2E38" w14:textId="77777777"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14:paraId="307BE832" w14:textId="77777777"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14:paraId="1C879571" w14:textId="77777777"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обеспечивает своевременность мониторинга реализации программы;</w:t>
      </w:r>
    </w:p>
    <w:p w14:paraId="187CCA46" w14:textId="77777777"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14:paraId="06689814" w14:textId="77777777"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14:paraId="759EF707" w14:textId="77777777"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14:paraId="6E77B77C" w14:textId="77777777"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К внутренним рискам относятся:</w:t>
      </w:r>
    </w:p>
    <w:p w14:paraId="01C6F847" w14:textId="77777777"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 xml:space="preserve">- риск </w:t>
      </w:r>
      <w:proofErr w:type="gramStart"/>
      <w:r>
        <w:rPr>
          <w:lang w:eastAsia="ar-SA"/>
        </w:rPr>
        <w:t>не достижения</w:t>
      </w:r>
      <w:proofErr w:type="gramEnd"/>
      <w:r>
        <w:rPr>
          <w:lang w:eastAsia="ar-SA"/>
        </w:rPr>
        <w:t xml:space="preserve"> запланированных результатов.</w:t>
      </w:r>
    </w:p>
    <w:p w14:paraId="492F6261" w14:textId="77777777"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14:paraId="39DE11FC" w14:textId="77777777" w:rsidR="00ED07A6" w:rsidRDefault="00ED07A6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</w:p>
    <w:p w14:paraId="1764CCDD" w14:textId="77777777" w:rsidR="007B2029" w:rsidRDefault="007B2029" w:rsidP="00776CBA">
      <w:pPr>
        <w:widowControl w:val="0"/>
        <w:autoSpaceDE w:val="0"/>
        <w:autoSpaceDN w:val="0"/>
        <w:adjustRightInd w:val="0"/>
        <w:rPr>
          <w:lang w:eastAsia="ar-SA"/>
        </w:rPr>
      </w:pPr>
    </w:p>
    <w:p w14:paraId="1113E55F" w14:textId="77777777" w:rsidR="00ED07A6" w:rsidRDefault="00ED07A6" w:rsidP="00C750CB">
      <w:pPr>
        <w:widowControl w:val="0"/>
        <w:autoSpaceDE w:val="0"/>
        <w:autoSpaceDN w:val="0"/>
        <w:adjustRightInd w:val="0"/>
        <w:jc w:val="center"/>
        <w:sectPr w:rsidR="00ED07A6" w:rsidSect="00533D64">
          <w:pgSz w:w="11907" w:h="16840" w:code="9"/>
          <w:pgMar w:top="567" w:right="992" w:bottom="142" w:left="1701" w:header="567" w:footer="851" w:gutter="0"/>
          <w:pgNumType w:start="1"/>
          <w:cols w:space="709"/>
          <w:titlePg/>
          <w:docGrid w:linePitch="326"/>
        </w:sectPr>
      </w:pPr>
    </w:p>
    <w:p w14:paraId="435331FF" w14:textId="77777777" w:rsidR="00776CBA" w:rsidRDefault="00776CBA" w:rsidP="00776CBA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1</w:t>
      </w:r>
    </w:p>
    <w:p w14:paraId="69B1DE39" w14:textId="77777777" w:rsidR="00776CBA" w:rsidRDefault="00776CBA" w:rsidP="00776CBA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14:paraId="67A721B2" w14:textId="77777777" w:rsidR="00776CBA" w:rsidRDefault="0028173A" w:rsidP="00776CBA">
      <w:pPr>
        <w:widowControl w:val="0"/>
        <w:autoSpaceDE w:val="0"/>
        <w:autoSpaceDN w:val="0"/>
        <w:adjustRightInd w:val="0"/>
        <w:jc w:val="right"/>
      </w:pPr>
      <w:r>
        <w:t>Громовского сельского поселения</w:t>
      </w:r>
    </w:p>
    <w:p w14:paraId="11C4A693" w14:textId="14C56DF1" w:rsidR="00837143" w:rsidRDefault="00837143" w:rsidP="00837143">
      <w:pPr>
        <w:widowControl w:val="0"/>
        <w:autoSpaceDE w:val="0"/>
        <w:autoSpaceDN w:val="0"/>
        <w:adjustRightInd w:val="0"/>
        <w:jc w:val="right"/>
        <w:rPr>
          <w:lang w:eastAsia="ar-SA"/>
        </w:rPr>
      </w:pPr>
      <w:r>
        <w:rPr>
          <w:lang w:eastAsia="ar-SA"/>
        </w:rPr>
        <w:t xml:space="preserve">от </w:t>
      </w:r>
      <w:r w:rsidR="003420C3">
        <w:rPr>
          <w:lang w:eastAsia="ar-SA"/>
        </w:rPr>
        <w:t>25</w:t>
      </w:r>
      <w:r w:rsidR="0028173A">
        <w:rPr>
          <w:lang w:eastAsia="ar-SA"/>
        </w:rPr>
        <w:t>.12.202</w:t>
      </w:r>
      <w:r w:rsidR="003420C3">
        <w:rPr>
          <w:lang w:eastAsia="ar-SA"/>
        </w:rPr>
        <w:t>4</w:t>
      </w:r>
      <w:r w:rsidR="0028173A">
        <w:rPr>
          <w:lang w:eastAsia="ar-SA"/>
        </w:rPr>
        <w:t>г. № 4</w:t>
      </w:r>
      <w:r w:rsidR="003420C3">
        <w:rPr>
          <w:lang w:eastAsia="ar-SA"/>
        </w:rPr>
        <w:t>92</w:t>
      </w:r>
    </w:p>
    <w:p w14:paraId="40370103" w14:textId="77777777" w:rsidR="00C750CB" w:rsidRDefault="00C750CB" w:rsidP="00C750CB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14:paraId="192E9EFE" w14:textId="77777777" w:rsidR="002E321D" w:rsidRDefault="00C750CB" w:rsidP="000D01D3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DD201E" w:rsidRPr="00DD201E">
        <w:t xml:space="preserve">«Устойчивое общественное развитие в муниципальном образовании Громовское сельское поселение </w:t>
      </w:r>
    </w:p>
    <w:p w14:paraId="2C963404" w14:textId="77777777" w:rsidR="00C750CB" w:rsidRDefault="00C750CB" w:rsidP="000D01D3">
      <w:pPr>
        <w:widowControl w:val="0"/>
        <w:autoSpaceDE w:val="0"/>
        <w:autoSpaceDN w:val="0"/>
        <w:adjustRightInd w:val="0"/>
        <w:jc w:val="center"/>
      </w:pPr>
      <w:r w:rsidRPr="00075C2D">
        <w:t>на 2022-2024гг.»</w:t>
      </w:r>
      <w:r w:rsidR="007F1636">
        <w:t xml:space="preserve"> </w:t>
      </w:r>
    </w:p>
    <w:p w14:paraId="19564AB5" w14:textId="77777777" w:rsidR="00C750CB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2268"/>
        <w:gridCol w:w="1134"/>
        <w:gridCol w:w="1134"/>
        <w:gridCol w:w="1276"/>
        <w:gridCol w:w="1410"/>
        <w:gridCol w:w="8"/>
        <w:gridCol w:w="1843"/>
      </w:tblGrid>
      <w:tr w:rsidR="00FE3599" w:rsidRPr="00AC2578" w14:paraId="6DC1C06F" w14:textId="77777777" w:rsidTr="00D7025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BFA6" w14:textId="77777777" w:rsidR="00FE3599" w:rsidRPr="00567B33" w:rsidRDefault="00FE3599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F821" w14:textId="77777777" w:rsidR="00FE3599" w:rsidRPr="00567B33" w:rsidRDefault="00FE3599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14:paraId="15CBE601" w14:textId="77777777" w:rsidR="00FE3599" w:rsidRPr="00567B33" w:rsidRDefault="00FE3599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69F0" w14:textId="77777777" w:rsidR="00FE3599" w:rsidRPr="00567B33" w:rsidRDefault="00FE3599" w:rsidP="00CC742D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F129" w14:textId="77777777" w:rsidR="00FE3599" w:rsidRPr="00FE3599" w:rsidRDefault="00FE3599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3599">
              <w:rPr>
                <w:rFonts w:ascii="Times New Roman" w:hAnsi="Times New Roman" w:cs="Times New Roman"/>
                <w:lang w:eastAsia="en-US"/>
              </w:rPr>
              <w:t>Значения целевых показателей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649F" w14:textId="77777777" w:rsidR="00FE3599" w:rsidRPr="00567B33" w:rsidRDefault="00FE3599" w:rsidP="00FE359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67B33">
              <w:rPr>
                <w:rFonts w:ascii="Times New Roman" w:hAnsi="Times New Roman" w:cs="Times New Roman"/>
                <w:lang w:eastAsia="en-US"/>
              </w:rPr>
              <w:t>Справочно</w:t>
            </w:r>
            <w:proofErr w:type="spellEnd"/>
            <w:r w:rsidRPr="00567B33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14:paraId="792C0079" w14:textId="77777777" w:rsidR="00FE3599" w:rsidRPr="00567B33" w:rsidRDefault="00FE3599" w:rsidP="00FE359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14:paraId="281B248F" w14:textId="77777777" w:rsidR="00FE3599" w:rsidRPr="00567B33" w:rsidRDefault="00FE3599" w:rsidP="00FE359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14:paraId="34564C81" w14:textId="77777777" w:rsidR="00FE3599" w:rsidRPr="00567B33" w:rsidRDefault="00FE3599" w:rsidP="00FE359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C750CB" w:rsidRPr="00AC2578" w14:paraId="24C7ED49" w14:textId="77777777" w:rsidTr="003F50D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5EC8" w14:textId="77777777"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ED41" w14:textId="77777777"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C536" w14:textId="77777777"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5FFE" w14:textId="77777777"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года реализации</w:t>
            </w:r>
          </w:p>
          <w:p w14:paraId="098B4FAB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1608" w14:textId="77777777"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года реализации</w:t>
            </w:r>
          </w:p>
          <w:p w14:paraId="7366129C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E57B" w14:textId="77777777"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года реализации</w:t>
            </w:r>
          </w:p>
          <w:p w14:paraId="41446E6F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6E7D" w14:textId="77777777"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AD45" w14:textId="77777777" w:rsidR="00C750CB" w:rsidRPr="00AC2578" w:rsidRDefault="00C750CB" w:rsidP="00FE359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14:paraId="453A99CC" w14:textId="77777777" w:rsidTr="00CC742D">
        <w:trPr>
          <w:trHeight w:val="110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6CC5C" w14:textId="77777777" w:rsidR="00C750CB" w:rsidRPr="00567B33" w:rsidRDefault="00FE3599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Показатель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ед.</w:t>
            </w:r>
          </w:p>
        </w:tc>
      </w:tr>
      <w:tr w:rsidR="002B13B7" w:rsidRPr="00AC2578" w14:paraId="6447E2D7" w14:textId="77777777" w:rsidTr="002B13B7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FFAC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19" w:type="dxa"/>
            <w:vMerge w:val="restart"/>
          </w:tcPr>
          <w:p w14:paraId="309F5E26" w14:textId="77777777" w:rsidR="002B13B7" w:rsidRPr="00A9563A" w:rsidRDefault="002B13B7" w:rsidP="002B13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563A">
              <w:rPr>
                <w:sz w:val="20"/>
                <w:szCs w:val="20"/>
              </w:rPr>
              <w:t>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BAA99" w14:textId="77777777" w:rsidR="002B13B7" w:rsidRPr="00567B33" w:rsidRDefault="002B13B7" w:rsidP="002B13B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A4C6" w14:textId="77777777"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9F6B4" w14:textId="77777777"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A28C4" w14:textId="77777777"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AA4B7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E058D" w14:textId="77777777" w:rsidR="002B13B7" w:rsidRPr="00744782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2B13B7" w:rsidRPr="00AC2578" w14:paraId="3C094917" w14:textId="77777777" w:rsidTr="003F50D4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2C2C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5433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F58E" w14:textId="77777777" w:rsidR="002B13B7" w:rsidRPr="00567B33" w:rsidRDefault="002B13B7" w:rsidP="002B13B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7EF" w14:textId="77777777"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1360" w14:textId="77777777"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24C4" w14:textId="75176754" w:rsidR="002B13B7" w:rsidRPr="00567B33" w:rsidRDefault="003420C3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3357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7D06" w14:textId="77777777" w:rsidR="002B13B7" w:rsidRPr="00744782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2B13B7" w:rsidRPr="00AC2578" w14:paraId="2625AB85" w14:textId="77777777" w:rsidTr="003F50D4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BF23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7C01" w14:textId="77777777" w:rsidR="002B13B7" w:rsidRPr="00A9563A" w:rsidRDefault="002B13B7" w:rsidP="002B13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563A">
              <w:rPr>
                <w:sz w:val="20"/>
                <w:szCs w:val="20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077C" w14:textId="77777777" w:rsidR="002B13B7" w:rsidRPr="00567B33" w:rsidRDefault="002B13B7" w:rsidP="002B13B7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E0B7" w14:textId="77777777"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47697" w14:textId="77777777" w:rsidR="002B13B7" w:rsidRPr="00567B33" w:rsidRDefault="00FE3599" w:rsidP="002B13B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5BD8" w14:textId="77777777"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30E7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FA0B" w14:textId="77777777" w:rsidR="002B13B7" w:rsidRPr="00744782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14:paraId="06632F99" w14:textId="77777777" w:rsidR="002B13B7" w:rsidRPr="00744782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2B13B7" w:rsidRPr="00AC2578" w14:paraId="587419CD" w14:textId="77777777" w:rsidTr="003F50D4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C3DE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D81E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C0C7" w14:textId="77777777" w:rsidR="002B13B7" w:rsidRPr="00567B33" w:rsidRDefault="002B13B7" w:rsidP="002B13B7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6FE0" w14:textId="77777777"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DF8E" w14:textId="77777777" w:rsidR="002B13B7" w:rsidRPr="00567B33" w:rsidRDefault="00FE3599" w:rsidP="002B13B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3C1A" w14:textId="1DE3E4DF" w:rsidR="002B13B7" w:rsidRPr="00567B33" w:rsidRDefault="003420C3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9268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54E8" w14:textId="77777777" w:rsidR="002B13B7" w:rsidRPr="00744782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2B13B7" w:rsidRPr="00AC2578" w14:paraId="7A59D5E5" w14:textId="77777777" w:rsidTr="003F50D4"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BF49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505A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9563A">
              <w:rPr>
                <w:color w:val="000000"/>
                <w:sz w:val="20"/>
                <w:szCs w:val="20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57D9" w14:textId="77777777" w:rsidR="002B13B7" w:rsidRPr="00567B33" w:rsidRDefault="002B13B7" w:rsidP="002B13B7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00C9" w14:textId="77777777"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2106" w14:textId="77777777" w:rsidR="002B13B7" w:rsidRPr="00567B33" w:rsidRDefault="00FE3599" w:rsidP="002B13B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9C5A" w14:textId="77777777"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F2E0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4E79" w14:textId="77777777" w:rsidR="002B13B7" w:rsidRPr="00744782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  <w:p w14:paraId="43143C4B" w14:textId="77777777" w:rsidR="002B13B7" w:rsidRPr="00744782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2B13B7" w:rsidRPr="00AC2578" w14:paraId="324C0C98" w14:textId="77777777" w:rsidTr="003F50D4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AB6C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4A8A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7715" w14:textId="77777777" w:rsidR="002B13B7" w:rsidRPr="00567B33" w:rsidRDefault="002B13B7" w:rsidP="002B13B7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507E" w14:textId="77777777"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F93E" w14:textId="77777777" w:rsidR="002B13B7" w:rsidRPr="00567B33" w:rsidRDefault="00FE3599" w:rsidP="002B13B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A8F3" w14:textId="4AD01375" w:rsidR="002B13B7" w:rsidRPr="00567B33" w:rsidRDefault="003420C3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3B8F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A928" w14:textId="77777777" w:rsidR="002B13B7" w:rsidRPr="00744782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2B13B7" w:rsidRPr="00AC2578" w14:paraId="232CBA93" w14:textId="77777777" w:rsidTr="003F50D4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EB60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98A4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Поддержка малого и среднего предпри</w:t>
            </w:r>
            <w:r w:rsidR="00FE3599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B275" w14:textId="77777777" w:rsidR="002B13B7" w:rsidRPr="00567B33" w:rsidRDefault="002B13B7" w:rsidP="002B13B7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F50A" w14:textId="77777777"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65DD" w14:textId="77777777" w:rsidR="002B13B7" w:rsidRPr="00567B33" w:rsidRDefault="00FE3599" w:rsidP="002B13B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91F9" w14:textId="77777777"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CA43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26C9" w14:textId="77777777" w:rsidR="002B13B7" w:rsidRPr="00FE3599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E3599">
              <w:rPr>
                <w:sz w:val="20"/>
                <w:lang w:eastAsia="en-US"/>
              </w:rPr>
              <w:t>0</w:t>
            </w:r>
          </w:p>
        </w:tc>
      </w:tr>
      <w:tr w:rsidR="002B13B7" w:rsidRPr="00AC2578" w14:paraId="12F97A06" w14:textId="77777777" w:rsidTr="003F50D4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4CCF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458B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9CA5" w14:textId="77777777" w:rsidR="002B13B7" w:rsidRPr="00567B33" w:rsidRDefault="002B13B7" w:rsidP="002B13B7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33CC" w14:textId="77777777"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C204" w14:textId="77777777" w:rsidR="002B13B7" w:rsidRPr="00567B33" w:rsidRDefault="00FE3599" w:rsidP="002B13B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1A66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9A24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1DCF" w14:textId="77777777" w:rsidR="002B13B7" w:rsidRPr="00744782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2B13B7" w:rsidRPr="00AC2578" w14:paraId="7806A974" w14:textId="77777777" w:rsidTr="003F50D4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FA58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C45C" w14:textId="77777777" w:rsidR="002B13B7" w:rsidRPr="00FE3599" w:rsidRDefault="00FE3599" w:rsidP="00FE35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E3599">
              <w:rPr>
                <w:sz w:val="20"/>
                <w:szCs w:val="20"/>
                <w:lang w:eastAsia="en-US"/>
              </w:rPr>
              <w:t>"Проведение молодежных массовых мероприятий, содействию трудовой адаптации и занятости молодежи"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AE5A" w14:textId="77777777" w:rsidR="002B13B7" w:rsidRPr="00567B33" w:rsidRDefault="002B13B7" w:rsidP="002B13B7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7DA0" w14:textId="77777777"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2F2D" w14:textId="77777777" w:rsidR="002B13B7" w:rsidRPr="00567B33" w:rsidRDefault="00FE3599" w:rsidP="002B13B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B932" w14:textId="77777777"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A9ED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BF1D" w14:textId="77777777" w:rsidR="002B13B7" w:rsidRPr="00744782" w:rsidRDefault="00FE3599" w:rsidP="002B13B7">
            <w:pPr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2B13B7" w:rsidRPr="00AC2578" w14:paraId="255FADE2" w14:textId="77777777" w:rsidTr="003F50D4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B2E3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9019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DC8E" w14:textId="77777777" w:rsidR="002B13B7" w:rsidRPr="00567B33" w:rsidRDefault="002B13B7" w:rsidP="002B13B7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2CBE" w14:textId="77777777" w:rsidR="002B13B7" w:rsidRPr="00567B33" w:rsidRDefault="00FE3599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6A37" w14:textId="77777777" w:rsidR="002B13B7" w:rsidRPr="00567B33" w:rsidRDefault="00FE3599" w:rsidP="002B13B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76C1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9B7C" w14:textId="77777777" w:rsidR="002B13B7" w:rsidRPr="00567B33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C7EC" w14:textId="77777777" w:rsidR="002B13B7" w:rsidRPr="00744782" w:rsidRDefault="002B13B7" w:rsidP="002B1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</w:tbl>
    <w:p w14:paraId="629E8866" w14:textId="77777777" w:rsidR="00C750CB" w:rsidRDefault="00C750CB" w:rsidP="00C750CB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C750CB" w:rsidSect="007B2029">
          <w:pgSz w:w="16840" w:h="11907" w:orient="landscape" w:code="9"/>
          <w:pgMar w:top="998" w:right="1134" w:bottom="284" w:left="1134" w:header="567" w:footer="851" w:gutter="0"/>
          <w:pgNumType w:start="1"/>
          <w:cols w:space="709"/>
          <w:titlePg/>
          <w:docGrid w:linePitch="326"/>
        </w:sectPr>
      </w:pPr>
    </w:p>
    <w:p w14:paraId="76E38DF6" w14:textId="77777777" w:rsidR="00776CBA" w:rsidRDefault="00776CBA" w:rsidP="00C750CB">
      <w:pPr>
        <w:ind w:firstLine="709"/>
        <w:jc w:val="center"/>
      </w:pPr>
    </w:p>
    <w:p w14:paraId="12CA1F90" w14:textId="77777777" w:rsidR="00776CBA" w:rsidRDefault="00776CBA" w:rsidP="00776CBA">
      <w:pPr>
        <w:ind w:firstLine="709"/>
        <w:jc w:val="right"/>
      </w:pPr>
      <w:r w:rsidRPr="00776CBA">
        <w:t xml:space="preserve">Приложение № </w:t>
      </w:r>
      <w:r>
        <w:t>2</w:t>
      </w:r>
    </w:p>
    <w:p w14:paraId="6F29A144" w14:textId="77777777" w:rsidR="0028173A" w:rsidRDefault="0028173A" w:rsidP="0028173A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14:paraId="2B1C9242" w14:textId="77777777" w:rsidR="0028173A" w:rsidRDefault="0028173A" w:rsidP="0028173A">
      <w:pPr>
        <w:widowControl w:val="0"/>
        <w:autoSpaceDE w:val="0"/>
        <w:autoSpaceDN w:val="0"/>
        <w:adjustRightInd w:val="0"/>
        <w:jc w:val="right"/>
      </w:pPr>
      <w:r>
        <w:t>Громовского сельского поселения</w:t>
      </w:r>
    </w:p>
    <w:p w14:paraId="0223BED4" w14:textId="6F44DAD3" w:rsidR="0028173A" w:rsidRDefault="0028173A" w:rsidP="0028173A">
      <w:pPr>
        <w:widowControl w:val="0"/>
        <w:autoSpaceDE w:val="0"/>
        <w:autoSpaceDN w:val="0"/>
        <w:adjustRightInd w:val="0"/>
        <w:jc w:val="right"/>
        <w:rPr>
          <w:lang w:eastAsia="ar-SA"/>
        </w:rPr>
      </w:pPr>
      <w:r>
        <w:rPr>
          <w:lang w:eastAsia="ar-SA"/>
        </w:rPr>
        <w:t>от 2</w:t>
      </w:r>
      <w:r w:rsidR="003420C3">
        <w:rPr>
          <w:lang w:eastAsia="ar-SA"/>
        </w:rPr>
        <w:t>5</w:t>
      </w:r>
      <w:r>
        <w:rPr>
          <w:lang w:eastAsia="ar-SA"/>
        </w:rPr>
        <w:t>.12.202</w:t>
      </w:r>
      <w:r w:rsidR="003420C3">
        <w:rPr>
          <w:lang w:eastAsia="ar-SA"/>
        </w:rPr>
        <w:t>4</w:t>
      </w:r>
      <w:r>
        <w:rPr>
          <w:lang w:eastAsia="ar-SA"/>
        </w:rPr>
        <w:t>г. № 4</w:t>
      </w:r>
      <w:r w:rsidR="003420C3">
        <w:rPr>
          <w:lang w:eastAsia="ar-SA"/>
        </w:rPr>
        <w:t>92</w:t>
      </w:r>
    </w:p>
    <w:p w14:paraId="305C7E1E" w14:textId="77777777" w:rsidR="0028173A" w:rsidRDefault="0028173A" w:rsidP="00776CBA">
      <w:pPr>
        <w:ind w:firstLine="709"/>
        <w:jc w:val="right"/>
      </w:pPr>
    </w:p>
    <w:p w14:paraId="675F1A18" w14:textId="77777777" w:rsidR="00C750CB" w:rsidRPr="006B30C0" w:rsidRDefault="00C750CB" w:rsidP="00C750CB">
      <w:pPr>
        <w:ind w:firstLine="709"/>
        <w:jc w:val="center"/>
      </w:pPr>
      <w:r w:rsidRPr="006B30C0">
        <w:t>План реализации муниципальной программы</w:t>
      </w:r>
    </w:p>
    <w:p w14:paraId="4678E95A" w14:textId="77777777" w:rsidR="000F738F" w:rsidRPr="0028173A" w:rsidRDefault="002E321D" w:rsidP="0028173A">
      <w:pPr>
        <w:spacing w:line="480" w:lineRule="auto"/>
        <w:ind w:firstLine="709"/>
        <w:jc w:val="center"/>
      </w:pPr>
      <w:r>
        <w:t>«</w:t>
      </w:r>
      <w:r w:rsidRPr="002E321D">
        <w:t>Устойчивое общественное развитие в муниципальном образовании Громовское с</w:t>
      </w:r>
      <w:r w:rsidR="00F921B4">
        <w:t>ельское посе</w:t>
      </w:r>
      <w:r w:rsidR="0028173A">
        <w:t xml:space="preserve">ление на 2022-2024г» </w:t>
      </w:r>
    </w:p>
    <w:p w14:paraId="279D0B59" w14:textId="77777777" w:rsidR="00B20058" w:rsidRPr="006B30C0" w:rsidRDefault="00B20058" w:rsidP="00C750CB">
      <w:pPr>
        <w:ind w:firstLine="709"/>
        <w:jc w:val="center"/>
        <w:rPr>
          <w:b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6"/>
        <w:gridCol w:w="1276"/>
        <w:gridCol w:w="1276"/>
        <w:gridCol w:w="1134"/>
        <w:gridCol w:w="992"/>
        <w:gridCol w:w="1276"/>
        <w:gridCol w:w="992"/>
      </w:tblGrid>
      <w:tr w:rsidR="00C750CB" w:rsidRPr="0051364A" w14:paraId="61C472AB" w14:textId="77777777" w:rsidTr="00110DFD">
        <w:trPr>
          <w:trHeight w:val="49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0D27" w14:textId="77777777"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20A7760" w14:textId="77777777"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92480F" w14:textId="77777777"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  <w:p w14:paraId="24E34B68" w14:textId="77777777"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ED09419" w14:textId="77777777"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CE4937" w14:textId="77777777" w:rsidR="000F738F" w:rsidRDefault="000F738F" w:rsidP="000F738F">
            <w:pPr>
              <w:rPr>
                <w:color w:val="000000"/>
                <w:sz w:val="20"/>
                <w:szCs w:val="20"/>
              </w:rPr>
            </w:pPr>
          </w:p>
          <w:p w14:paraId="1EDB9D6C" w14:textId="77777777" w:rsidR="000F738F" w:rsidRPr="0051364A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F4ED" w14:textId="77777777"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14:paraId="3FEB06E2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DD53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8F19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110DFD" w:rsidRPr="0051364A" w14:paraId="69F69AD8" w14:textId="77777777" w:rsidTr="00110DFD">
        <w:trPr>
          <w:trHeight w:val="1089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F9FD" w14:textId="77777777"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4005" w14:textId="77777777"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C2E0" w14:textId="77777777"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AFB04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CBB04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7E3E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D8AD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761FA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14:paraId="349F474E" w14:textId="77777777" w:rsidR="00C750CB" w:rsidRPr="00CE3CF5" w:rsidRDefault="00C750CB" w:rsidP="00C750CB">
      <w:pPr>
        <w:rPr>
          <w:sz w:val="4"/>
          <w:szCs w:val="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5"/>
        <w:gridCol w:w="1277"/>
        <w:gridCol w:w="1276"/>
        <w:gridCol w:w="1134"/>
        <w:gridCol w:w="992"/>
        <w:gridCol w:w="1276"/>
        <w:gridCol w:w="992"/>
      </w:tblGrid>
      <w:tr w:rsidR="00C750CB" w:rsidRPr="0051364A" w14:paraId="69F29E82" w14:textId="77777777" w:rsidTr="003A3C7F">
        <w:trPr>
          <w:trHeight w:val="300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F5852" w14:textId="77777777"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  <w:p w14:paraId="796C2B96" w14:textId="77777777" w:rsidR="000F738F" w:rsidRPr="0051364A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059D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3611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428CE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E3FC7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8013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1704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E48D" w14:textId="77777777"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2719BB" w:rsidRPr="00A805E0" w14:paraId="1889FBD5" w14:textId="77777777" w:rsidTr="00A66360">
        <w:trPr>
          <w:trHeight w:val="19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7BE4A" w14:textId="77777777" w:rsidR="002719BB" w:rsidRPr="0051364A" w:rsidRDefault="002719BB" w:rsidP="007D43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</w:t>
            </w:r>
            <w:r w:rsidRPr="007D43A0">
              <w:rPr>
                <w:b/>
                <w:color w:val="000000"/>
                <w:sz w:val="20"/>
                <w:szCs w:val="20"/>
              </w:rPr>
              <w:t>Создание условий для эффективного выполнения органами местного с</w:t>
            </w:r>
            <w:r>
              <w:rPr>
                <w:b/>
                <w:color w:val="000000"/>
                <w:sz w:val="20"/>
                <w:szCs w:val="20"/>
              </w:rPr>
              <w:t>амоуправления своих полномочий»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BE749" w14:textId="77777777" w:rsidR="002719BB" w:rsidRPr="0051364A" w:rsidRDefault="002F2B54" w:rsidP="002F2B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2B54">
              <w:rPr>
                <w:b/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4C386" w14:textId="77777777"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DA3A6" w14:textId="77777777" w:rsidR="002719BB" w:rsidRPr="0028173A" w:rsidRDefault="00DC6DA4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5</w:t>
            </w:r>
            <w:r w:rsidR="00A66360" w:rsidRPr="0028173A">
              <w:rPr>
                <w:color w:val="000000"/>
                <w:sz w:val="20"/>
                <w:szCs w:val="20"/>
              </w:rPr>
              <w:t> </w:t>
            </w:r>
            <w:r w:rsidR="008A201D">
              <w:rPr>
                <w:color w:val="000000"/>
                <w:sz w:val="20"/>
                <w:szCs w:val="20"/>
              </w:rPr>
              <w:t>45</w:t>
            </w:r>
            <w:r w:rsidR="00A66360" w:rsidRPr="0028173A">
              <w:rPr>
                <w:color w:val="000000"/>
                <w:sz w:val="20"/>
                <w:szCs w:val="20"/>
              </w:rPr>
              <w:t>6,</w:t>
            </w:r>
            <w:r w:rsidR="00837143" w:rsidRPr="002817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C0B71" w14:textId="0DCB6A30" w:rsidR="002719BB" w:rsidRPr="0028173A" w:rsidRDefault="005C3C1C" w:rsidP="008371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1A797E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FDCDF" w14:textId="77777777" w:rsidR="002719BB" w:rsidRPr="0028173A" w:rsidRDefault="00541001" w:rsidP="00DC6DA4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</w:t>
            </w:r>
            <w:r w:rsidR="00DC6DA4" w:rsidRPr="0028173A">
              <w:rPr>
                <w:color w:val="000000"/>
                <w:sz w:val="20"/>
                <w:szCs w:val="20"/>
              </w:rPr>
              <w:t> 735,2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9234B" w14:textId="77777777"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BA447" w14:textId="77777777" w:rsidR="002719BB" w:rsidRPr="0028173A" w:rsidRDefault="00154789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719BB" w:rsidRPr="00A805E0" w14:paraId="23666231" w14:textId="77777777" w:rsidTr="00A66360">
        <w:trPr>
          <w:trHeight w:val="12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ECB29" w14:textId="77777777"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4A0E4" w14:textId="77777777"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CF8C3" w14:textId="77777777"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01D13" w14:textId="25C5578E" w:rsidR="002719BB" w:rsidRPr="0028173A" w:rsidRDefault="00D12442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3</w:t>
            </w:r>
            <w:r w:rsidR="00A566DF">
              <w:rPr>
                <w:color w:val="000000"/>
                <w:sz w:val="20"/>
                <w:szCs w:val="20"/>
              </w:rPr>
              <w:t> 678,0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8575A" w14:textId="0D108F8B" w:rsidR="002719BB" w:rsidRPr="0028173A" w:rsidRDefault="005C3C1C" w:rsidP="003F1F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BFA01" w14:textId="77777777" w:rsidR="002719BB" w:rsidRPr="0028173A" w:rsidRDefault="00D12442" w:rsidP="002D608E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2 730,</w:t>
            </w:r>
            <w:r w:rsidR="00507E3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2B7D3" w14:textId="77777777"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31416" w14:textId="77777777" w:rsidR="002719BB" w:rsidRPr="0028173A" w:rsidRDefault="00585459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2719BB" w:rsidRPr="00A805E0" w14:paraId="6CB75E5E" w14:textId="77777777" w:rsidTr="007D43A0">
        <w:trPr>
          <w:trHeight w:val="646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AF3E" w14:textId="77777777"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CB543" w14:textId="77777777"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2C013" w14:textId="77777777"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F991B" w14:textId="08879CFF" w:rsidR="002719BB" w:rsidRPr="0028173A" w:rsidRDefault="00A566DF" w:rsidP="00507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1728F" w14:textId="47AADA8B" w:rsidR="002719BB" w:rsidRPr="0028173A" w:rsidRDefault="005C3C1C" w:rsidP="00507E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491F1" w14:textId="77777777" w:rsidR="00E63D73" w:rsidRPr="0028173A" w:rsidRDefault="00E63D73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E63D73">
              <w:rPr>
                <w:color w:val="000000"/>
                <w:sz w:val="20"/>
                <w:szCs w:val="20"/>
              </w:rPr>
              <w:t>2 677,0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FBB04" w14:textId="77777777"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67AF2" w14:textId="77777777" w:rsidR="002719BB" w:rsidRPr="0028173A" w:rsidRDefault="00623E3F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2719BB" w:rsidRPr="00A805E0" w14:paraId="65F0B109" w14:textId="77777777" w:rsidTr="00A66360">
        <w:trPr>
          <w:trHeight w:val="13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C2ECA" w14:textId="77777777" w:rsidR="002719BB" w:rsidRDefault="002719BB" w:rsidP="007D43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43A0">
              <w:rPr>
                <w:b/>
                <w:color w:val="000000"/>
                <w:sz w:val="20"/>
                <w:szCs w:val="20"/>
              </w:rPr>
              <w:t>Подпрограмм</w:t>
            </w:r>
            <w:r>
              <w:rPr>
                <w:b/>
                <w:color w:val="000000"/>
                <w:sz w:val="20"/>
                <w:szCs w:val="20"/>
              </w:rPr>
              <w:t xml:space="preserve">а </w:t>
            </w:r>
            <w:r w:rsidRPr="007D43A0">
              <w:rPr>
                <w:b/>
                <w:color w:val="000000"/>
                <w:sz w:val="20"/>
                <w:szCs w:val="20"/>
              </w:rPr>
              <w:t xml:space="preserve">«Развитие и поддержка малого </w:t>
            </w:r>
            <w:proofErr w:type="gramStart"/>
            <w:r w:rsidRPr="007D43A0">
              <w:rPr>
                <w:b/>
                <w:color w:val="000000"/>
                <w:sz w:val="20"/>
                <w:szCs w:val="20"/>
              </w:rPr>
              <w:t>и  среднего</w:t>
            </w:r>
            <w:proofErr w:type="gramEnd"/>
            <w:r w:rsidRPr="007D43A0">
              <w:rPr>
                <w:b/>
                <w:color w:val="000000"/>
                <w:sz w:val="20"/>
                <w:szCs w:val="20"/>
              </w:rPr>
              <w:t xml:space="preserve">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области»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BD1ED" w14:textId="77777777"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14311" w14:textId="77777777"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6D86F" w14:textId="77777777" w:rsidR="002719BB" w:rsidRPr="0028173A" w:rsidRDefault="00E63D73" w:rsidP="00DE6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A24DF" w14:textId="77777777" w:rsidR="002719BB" w:rsidRPr="0028173A" w:rsidRDefault="00837143" w:rsidP="003F1F7B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52CF2" w14:textId="77777777" w:rsidR="002719BB" w:rsidRPr="0028173A" w:rsidRDefault="00503077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A00A7" w14:textId="77777777"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7DE1D" w14:textId="77777777"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14:paraId="5F8EA5F5" w14:textId="77777777" w:rsidTr="00A66360">
        <w:trPr>
          <w:trHeight w:val="9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49071" w14:textId="77777777"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627A6" w14:textId="77777777"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BFB07" w14:textId="77777777"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9E859" w14:textId="77777777" w:rsidR="002719BB" w:rsidRPr="0028173A" w:rsidRDefault="00D12442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39000" w14:textId="77777777" w:rsidR="002719BB" w:rsidRPr="0028173A" w:rsidRDefault="00D12442" w:rsidP="003F1F7B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81888" w14:textId="77777777" w:rsidR="002719BB" w:rsidRPr="0028173A" w:rsidRDefault="00E63D73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1ECA7" w14:textId="77777777"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094F1" w14:textId="3D963AF6" w:rsidR="002719BB" w:rsidRPr="0028173A" w:rsidRDefault="005C3C1C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14:paraId="77AAA1DC" w14:textId="77777777" w:rsidTr="002719BB">
        <w:trPr>
          <w:trHeight w:val="1059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1A1FC" w14:textId="77777777"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035A9" w14:textId="77777777"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76AA3" w14:textId="77777777"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 xml:space="preserve">2024   </w:t>
            </w:r>
          </w:p>
          <w:p w14:paraId="2812CBAE" w14:textId="77777777"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41C8B3B" w14:textId="77777777" w:rsidR="002719BB" w:rsidRPr="0028173A" w:rsidRDefault="002719BB" w:rsidP="002719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6390B" w14:textId="240917B8" w:rsidR="002719BB" w:rsidRPr="0028173A" w:rsidRDefault="00A566DF" w:rsidP="00DE6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70FF9" w14:textId="1DCC51FF" w:rsidR="002719BB" w:rsidRPr="0028173A" w:rsidRDefault="00A566DF" w:rsidP="003F1F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C870B" w14:textId="77777777"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584B1" w14:textId="77777777"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05005" w14:textId="77777777"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14:paraId="663B341C" w14:textId="77777777" w:rsidTr="00B453E0">
        <w:trPr>
          <w:trHeight w:val="7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7127" w14:textId="77777777"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1C54D" w14:textId="77777777"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AF689" w14:textId="77777777"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0BE42" w14:textId="77777777" w:rsidR="002719BB" w:rsidRPr="0028173A" w:rsidRDefault="00837143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D7AD" w14:textId="77777777" w:rsidR="002719BB" w:rsidRPr="0028173A" w:rsidRDefault="00837143" w:rsidP="003F1F7B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1B854" w14:textId="77777777" w:rsidR="002719BB" w:rsidRPr="0028173A" w:rsidRDefault="00503077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3600" w14:textId="77777777"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95C6B" w14:textId="77777777"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14:paraId="41BD8B7D" w14:textId="77777777" w:rsidTr="00A66360">
        <w:trPr>
          <w:trHeight w:val="27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AFBB4" w14:textId="77777777" w:rsidR="000F738F" w:rsidRDefault="000F738F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FA6E096" w14:textId="77777777"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43A0">
              <w:rPr>
                <w:b/>
                <w:color w:val="000000"/>
                <w:sz w:val="20"/>
                <w:szCs w:val="20"/>
              </w:rPr>
              <w:t>Подпрограмма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25EA5">
              <w:rPr>
                <w:b/>
                <w:color w:val="000000"/>
                <w:sz w:val="20"/>
                <w:szCs w:val="20"/>
              </w:rPr>
              <w:t>«Молодежь Громовского поселения»</w:t>
            </w:r>
          </w:p>
          <w:p w14:paraId="0002BD2D" w14:textId="77777777" w:rsidR="002719BB" w:rsidRDefault="002719BB" w:rsidP="002719B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0234B" w14:textId="77777777"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6B3B6" w14:textId="77777777"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92F06" w14:textId="77777777" w:rsidR="002719BB" w:rsidRPr="0028173A" w:rsidRDefault="00CF1D6B" w:rsidP="00D12442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DB4BF" w14:textId="77777777" w:rsidR="002719BB" w:rsidRPr="0028173A" w:rsidRDefault="00CF1D6B" w:rsidP="00C6690A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BECBC" w14:textId="77777777" w:rsidR="002719BB" w:rsidRPr="0028173A" w:rsidRDefault="00503077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5D11F" w14:textId="77777777"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47085" w14:textId="77777777" w:rsidR="002719BB" w:rsidRPr="0028173A" w:rsidRDefault="002719B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 xml:space="preserve"> </w:t>
            </w:r>
            <w:r w:rsidR="00A0488E"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14:paraId="1A35D2DE" w14:textId="77777777" w:rsidTr="002719BB">
        <w:trPr>
          <w:trHeight w:val="17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D06D7" w14:textId="77777777" w:rsidR="002719BB" w:rsidRPr="007D43A0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C2412" w14:textId="77777777"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0A8B2" w14:textId="77777777" w:rsidR="002719BB" w:rsidRPr="0028173A" w:rsidRDefault="002719BB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48C8F" w14:textId="759DE6A1" w:rsidR="002719BB" w:rsidRPr="0028173A" w:rsidRDefault="00A566DF" w:rsidP="008371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0FFE6" w14:textId="31AAD283" w:rsidR="002719BB" w:rsidRPr="0028173A" w:rsidRDefault="00A566DF" w:rsidP="008371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5EC00" w14:textId="77777777" w:rsidR="002719BB" w:rsidRPr="0028173A" w:rsidRDefault="00CF1D6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BA6D9" w14:textId="77777777"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CAD6B" w14:textId="77777777" w:rsidR="002719BB" w:rsidRPr="0028173A" w:rsidRDefault="00A0488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366" w:rsidRPr="00A805E0" w14:paraId="29AB4BB7" w14:textId="77777777" w:rsidTr="000F738F">
        <w:trPr>
          <w:trHeight w:val="64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3ED4" w14:textId="77777777" w:rsidR="000F738F" w:rsidRDefault="000F738F" w:rsidP="00CC742D">
            <w:pPr>
              <w:rPr>
                <w:b/>
                <w:color w:val="000000"/>
                <w:sz w:val="20"/>
                <w:szCs w:val="20"/>
              </w:rPr>
            </w:pPr>
          </w:p>
          <w:p w14:paraId="4B621CFD" w14:textId="77777777" w:rsidR="000F738F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  <w:p w14:paraId="0DFEE4D0" w14:textId="77777777" w:rsidR="000F738F" w:rsidRPr="0051364A" w:rsidRDefault="000F738F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BD4F" w14:textId="77777777" w:rsidR="00FF5366" w:rsidRPr="0051364A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72696" w14:textId="77777777"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02CC0" w14:textId="11C06B2F" w:rsidR="00FF5366" w:rsidRPr="0051364A" w:rsidRDefault="00A566DF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13216,</w:t>
            </w:r>
            <w:r w:rsidR="005C3C1C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17693" w14:textId="29F6D55B" w:rsidR="00FF5366" w:rsidRPr="0051364A" w:rsidRDefault="005C3C1C" w:rsidP="008371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EC16A" w14:textId="4E431538" w:rsidR="00FF5366" w:rsidRPr="0051364A" w:rsidRDefault="008A201D" w:rsidP="00D124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5C3C1C">
              <w:rPr>
                <w:b/>
                <w:color w:val="000000"/>
                <w:sz w:val="20"/>
                <w:szCs w:val="20"/>
              </w:rPr>
              <w:t> 142,7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EE6F3" w14:textId="77777777"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EB5A4" w14:textId="77777777" w:rsidR="00FF5366" w:rsidRPr="0051364A" w:rsidRDefault="00585459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</w:t>
            </w:r>
            <w:r w:rsidR="00E83AB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C750CB" w:rsidRPr="0051364A" w14:paraId="0F150EC2" w14:textId="77777777" w:rsidTr="00110DFD">
        <w:trPr>
          <w:trHeight w:val="31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47E21" w14:textId="77777777"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Проектная часть</w:t>
            </w:r>
          </w:p>
          <w:p w14:paraId="14E778E1" w14:textId="77777777" w:rsidR="00C750CB" w:rsidRPr="0051364A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6CBA" w:rsidRPr="0051364A" w14:paraId="48DA3D97" w14:textId="77777777" w:rsidTr="00A66360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E3D2BD" w14:textId="77777777" w:rsidR="00776CBA" w:rsidRPr="00512C60" w:rsidRDefault="00776CBA" w:rsidP="00C857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86139" w14:textId="77777777" w:rsidR="00776CBA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D6034B">
              <w:rPr>
                <w:color w:val="000000"/>
                <w:sz w:val="20"/>
                <w:szCs w:val="20"/>
              </w:rPr>
              <w:t>Глава администрации, заместитель главы</w:t>
            </w:r>
            <w:r>
              <w:rPr>
                <w:color w:val="000000"/>
                <w:sz w:val="20"/>
                <w:szCs w:val="20"/>
              </w:rPr>
              <w:t>, Специалисты администрации</w:t>
            </w:r>
          </w:p>
          <w:p w14:paraId="425682E7" w14:textId="77777777"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9E6E" w14:textId="77777777"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2A026" w14:textId="77777777"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6C8DE" w14:textId="77777777"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4B841" w14:textId="77777777"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D53A7" w14:textId="77777777"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F16CC" w14:textId="77777777"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BA" w:rsidRPr="0051364A" w14:paraId="79B612D1" w14:textId="77777777" w:rsidTr="00A66360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79AD82" w14:textId="77777777" w:rsidR="00776CBA" w:rsidRPr="00512C60" w:rsidRDefault="00776CB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24466" w14:textId="77777777"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AD61" w14:textId="77777777"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66883" w14:textId="77777777"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4303F" w14:textId="77777777"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BC5BD" w14:textId="77777777"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DD062" w14:textId="77777777"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00895" w14:textId="77777777"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BA" w:rsidRPr="0051364A" w14:paraId="0B7748B2" w14:textId="77777777" w:rsidTr="00A66360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CE232" w14:textId="77777777" w:rsidR="00776CBA" w:rsidRPr="00512C60" w:rsidRDefault="00776CB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E852E" w14:textId="77777777"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40EE" w14:textId="77777777"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FB0D2" w14:textId="77777777"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F3145" w14:textId="77777777"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1FAC2" w14:textId="77777777"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DC462" w14:textId="77777777"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3D09F" w14:textId="77777777"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BA" w:rsidRPr="0051364A" w14:paraId="6D2FCF62" w14:textId="77777777" w:rsidTr="0028173A">
        <w:trPr>
          <w:trHeight w:val="7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2C7B79" w14:textId="77777777" w:rsidR="00776CBA" w:rsidRPr="00512C60" w:rsidRDefault="00776CB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9D49C" w14:textId="77777777"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1DB2" w14:textId="77777777" w:rsidR="00776CBA" w:rsidRPr="00551FE1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5F1E8" w14:textId="77777777" w:rsidR="00776CBA" w:rsidRPr="0028173A" w:rsidRDefault="00776CBA" w:rsidP="00776CBA">
            <w:pPr>
              <w:jc w:val="center"/>
              <w:rPr>
                <w:b/>
                <w:sz w:val="20"/>
              </w:rPr>
            </w:pPr>
            <w:r w:rsidRPr="0028173A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E2C9E" w14:textId="77777777" w:rsidR="00776CBA" w:rsidRPr="0028173A" w:rsidRDefault="00776CBA" w:rsidP="00776CBA">
            <w:pPr>
              <w:jc w:val="center"/>
              <w:rPr>
                <w:b/>
                <w:sz w:val="20"/>
              </w:rPr>
            </w:pPr>
            <w:r w:rsidRPr="0028173A"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2935A" w14:textId="77777777" w:rsidR="00776CBA" w:rsidRPr="0028173A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8173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B9106" w14:textId="77777777" w:rsidR="00776CBA" w:rsidRPr="0028173A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8173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78F43" w14:textId="77777777" w:rsidR="00776CBA" w:rsidRPr="0028173A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8173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14:paraId="7BEBD2A8" w14:textId="77777777" w:rsidTr="00110DFD">
        <w:trPr>
          <w:trHeight w:val="251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E33DED5" w14:textId="77777777"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  <w:p w14:paraId="06F87184" w14:textId="77777777"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14:paraId="04278A28" w14:textId="77777777"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566FE" w:rsidRPr="0051364A" w14:paraId="141A39A1" w14:textId="77777777" w:rsidTr="002F2B54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64BA" w14:textId="77777777" w:rsidR="005566FE" w:rsidRDefault="005566FE" w:rsidP="007765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t xml:space="preserve">Комплекс процессных </w:t>
            </w:r>
            <w:proofErr w:type="gramStart"/>
            <w:r w:rsidRPr="007F2861">
              <w:rPr>
                <w:b/>
                <w:color w:val="000000"/>
                <w:sz w:val="20"/>
                <w:szCs w:val="20"/>
              </w:rPr>
              <w:t xml:space="preserve">мероприятий </w:t>
            </w:r>
            <w:r>
              <w:t xml:space="preserve"> «</w:t>
            </w:r>
            <w:proofErr w:type="gramEnd"/>
            <w:r w:rsidRPr="0077658A">
              <w:rPr>
                <w:b/>
                <w:color w:val="000000"/>
                <w:sz w:val="20"/>
                <w:szCs w:val="20"/>
              </w:rPr>
              <w:t>Областной закон 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  <w:p w14:paraId="340E0A6A" w14:textId="77777777" w:rsidR="005566FE" w:rsidRDefault="005566FE" w:rsidP="0077658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9B24BFE" w14:textId="77777777" w:rsidR="005566FE" w:rsidRPr="0051364A" w:rsidRDefault="005566FE" w:rsidP="0077658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A0DB0" w14:textId="77777777"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8BFE8A" w14:textId="77777777"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7B0D9A8" w14:textId="77777777"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69B06F4" w14:textId="77777777"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466A179" w14:textId="77777777"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4D68D6" w14:textId="77777777"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4BBB753" w14:textId="77777777"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074E655" w14:textId="77777777"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FB53C64" w14:textId="77777777"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6DACFA6" w14:textId="77777777"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35CEEF0" w14:textId="77777777"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F477302" w14:textId="77777777"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313FD74" w14:textId="77777777"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0EF09EF" w14:textId="77777777"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5CD18B" w14:textId="77777777"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CDFA96C" w14:textId="77777777"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B736B9A" w14:textId="77777777"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5F3C4D7" w14:textId="77777777"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3D35A67" w14:textId="77777777"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E3FE347" w14:textId="77777777" w:rsidR="005566FE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FF0E08" w14:textId="77777777" w:rsidR="005566FE" w:rsidRDefault="005566FE" w:rsidP="00F921B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30AE" w14:textId="77777777" w:rsidR="005566FE" w:rsidRPr="0028173A" w:rsidRDefault="005566F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7301" w14:textId="77777777" w:rsidR="005566FE" w:rsidRPr="0028173A" w:rsidRDefault="00507E39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2 52</w:t>
            </w:r>
            <w:r w:rsidR="005566FE" w:rsidRPr="0028173A">
              <w:rPr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C781" w14:textId="77777777" w:rsidR="005566FE" w:rsidRPr="0028173A" w:rsidRDefault="005566FE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173A">
              <w:rPr>
                <w:bCs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670C" w14:textId="77777777" w:rsidR="005566FE" w:rsidRPr="0028173A" w:rsidRDefault="005566FE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173A">
              <w:rPr>
                <w:bCs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0044" w14:textId="77777777" w:rsidR="005566FE" w:rsidRPr="0028173A" w:rsidRDefault="005566F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006E" w14:textId="77777777" w:rsidR="005566FE" w:rsidRPr="0028173A" w:rsidRDefault="005566F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566FE" w:rsidRPr="0051364A" w14:paraId="25A69F05" w14:textId="77777777" w:rsidTr="002F2B54">
        <w:trPr>
          <w:trHeight w:val="30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9BC5" w14:textId="77777777" w:rsidR="005566FE" w:rsidRPr="0051364A" w:rsidRDefault="005566FE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BCF2" w14:textId="77777777" w:rsidR="005566FE" w:rsidRPr="0051364A" w:rsidRDefault="005566FE" w:rsidP="00F921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445D" w14:textId="77777777" w:rsidR="005566FE" w:rsidRPr="0028173A" w:rsidRDefault="005566F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8352" w14:textId="77777777" w:rsidR="005566FE" w:rsidRPr="0028173A" w:rsidRDefault="00507E39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7E39">
              <w:rPr>
                <w:bCs/>
                <w:color w:val="000000"/>
                <w:sz w:val="20"/>
                <w:szCs w:val="20"/>
              </w:rPr>
              <w:t>1 377,8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AAF8" w14:textId="77777777" w:rsidR="005566FE" w:rsidRPr="0028173A" w:rsidRDefault="00507E39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7E39">
              <w:rPr>
                <w:bCs/>
                <w:color w:val="000000"/>
                <w:sz w:val="20"/>
                <w:szCs w:val="20"/>
              </w:rPr>
              <w:t>327,5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BF31" w14:textId="77777777" w:rsidR="005566FE" w:rsidRPr="0028173A" w:rsidRDefault="00507E39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7E39">
              <w:rPr>
                <w:bCs/>
                <w:color w:val="000000"/>
                <w:sz w:val="20"/>
                <w:szCs w:val="20"/>
              </w:rPr>
              <w:t>1 050,3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7F23" w14:textId="77777777" w:rsidR="005566FE" w:rsidRPr="0028173A" w:rsidRDefault="005566FE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173A">
              <w:rPr>
                <w:bCs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2E5E" w14:textId="77777777" w:rsidR="005566FE" w:rsidRPr="0028173A" w:rsidRDefault="005566FE" w:rsidP="00C01D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173A"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07E39" w:rsidRPr="0051364A" w14:paraId="741DA133" w14:textId="77777777" w:rsidTr="002B13B7">
        <w:trPr>
          <w:trHeight w:val="54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589D" w14:textId="77777777" w:rsidR="00507E39" w:rsidRPr="0051364A" w:rsidRDefault="00507E39" w:rsidP="00507E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31B0" w14:textId="77777777" w:rsidR="00507E39" w:rsidRPr="0051364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FEAF" w14:textId="77777777"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5FEE" w14:textId="77777777" w:rsidR="00507E39" w:rsidRPr="0028173A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7E39">
              <w:rPr>
                <w:bCs/>
                <w:color w:val="000000"/>
                <w:sz w:val="20"/>
                <w:szCs w:val="20"/>
              </w:rPr>
              <w:t>1 920,4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1DED" w14:textId="77777777" w:rsidR="00507E39" w:rsidRPr="0028173A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7E39">
              <w:rPr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FFA9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EC2F" w14:textId="77777777" w:rsidR="00507E39" w:rsidRPr="0028173A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8F3B" w14:textId="77777777" w:rsidR="00507E39" w:rsidRPr="0028173A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07E39" w:rsidRPr="0051364A" w14:paraId="555E1295" w14:textId="77777777" w:rsidTr="002F2B54">
        <w:trPr>
          <w:trHeight w:val="25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0868" w14:textId="77777777" w:rsidR="00507E39" w:rsidRPr="0051364A" w:rsidRDefault="00507E39" w:rsidP="00507E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54065" w14:textId="77777777" w:rsidR="00507E39" w:rsidRPr="0051364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2886" w14:textId="77777777" w:rsidR="00507E39" w:rsidRPr="00664695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819B" w14:textId="77777777" w:rsidR="00507E39" w:rsidRPr="00832EAD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E39">
              <w:rPr>
                <w:b/>
                <w:bCs/>
                <w:color w:val="000000"/>
                <w:sz w:val="20"/>
                <w:szCs w:val="20"/>
              </w:rPr>
              <w:t>5 819,1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0AD8" w14:textId="77777777" w:rsidR="00507E39" w:rsidRPr="00832EAD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E39">
              <w:rPr>
                <w:b/>
                <w:bCs/>
                <w:color w:val="000000"/>
                <w:sz w:val="20"/>
                <w:szCs w:val="20"/>
              </w:rPr>
              <w:t>2 693,5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0445" w14:textId="77777777" w:rsidR="00507E39" w:rsidRPr="00832EAD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E39">
              <w:rPr>
                <w:b/>
                <w:bCs/>
                <w:color w:val="000000"/>
                <w:sz w:val="20"/>
                <w:szCs w:val="20"/>
              </w:rPr>
              <w:t>3 125,6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9207" w14:textId="77777777" w:rsidR="00507E39" w:rsidRPr="005C5B4B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5B4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CA8A" w14:textId="77777777" w:rsidR="00507E39" w:rsidRPr="005C5B4B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07E39" w:rsidRPr="00512C60" w14:paraId="1D103ABB" w14:textId="77777777" w:rsidTr="002F2B54">
        <w:trPr>
          <w:trHeight w:val="16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C11D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61D13">
              <w:rPr>
                <w:bCs/>
                <w:color w:val="000000"/>
                <w:sz w:val="20"/>
                <w:szCs w:val="20"/>
              </w:rPr>
              <w:t>Ремонт поселковой дороги по ул. Цветочная в п. Громово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C26FE" w14:textId="77777777"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8D41" w14:textId="77777777"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CC2F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2 520,9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EB2F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4830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1250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4355E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07E39" w:rsidRPr="00512C60" w14:paraId="65FA2562" w14:textId="77777777" w:rsidTr="002F2B54">
        <w:trPr>
          <w:trHeight w:val="194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DAC6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3D64">
              <w:rPr>
                <w:bCs/>
                <w:color w:val="000000"/>
                <w:sz w:val="20"/>
                <w:szCs w:val="20"/>
              </w:rPr>
              <w:t xml:space="preserve">Ремонт хоккейной коробки в п. </w:t>
            </w:r>
            <w:proofErr w:type="spellStart"/>
            <w:proofErr w:type="gramStart"/>
            <w:r w:rsidRPr="00533D64">
              <w:rPr>
                <w:bCs/>
                <w:color w:val="000000"/>
                <w:sz w:val="20"/>
                <w:szCs w:val="20"/>
              </w:rPr>
              <w:t>Громово</w:t>
            </w:r>
            <w:r>
              <w:rPr>
                <w:bCs/>
                <w:color w:val="000000"/>
                <w:sz w:val="20"/>
                <w:szCs w:val="20"/>
              </w:rPr>
              <w:t>,Установк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заглубленного контейнера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Экобин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п.Громово</w:t>
            </w:r>
            <w:proofErr w:type="spellEnd"/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924F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92E6" w14:textId="5BDBD7E7" w:rsidR="001A797E" w:rsidRPr="00512C60" w:rsidRDefault="00507E39" w:rsidP="001A797E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7639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1 377,8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1523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D4E7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7F0E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D0D75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07E39" w:rsidRPr="00512C60" w14:paraId="1DABDC4D" w14:textId="77777777" w:rsidTr="002F2B54">
        <w:trPr>
          <w:trHeight w:val="151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FF63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4A2F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E962" w14:textId="77777777"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1530" w14:textId="77777777" w:rsidR="00507E39" w:rsidRPr="00EF437D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1 920,4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C24E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0B71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D779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02C9A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07E39" w:rsidRPr="00961424" w14:paraId="2AB60E40" w14:textId="77777777" w:rsidTr="002F2B54">
        <w:trPr>
          <w:trHeight w:val="23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2CF8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0C5F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7008" w14:textId="77777777" w:rsidR="00507E39" w:rsidRPr="00961424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9C60" w14:textId="77777777" w:rsidR="00507E39" w:rsidRPr="005566FE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5 819,1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F4EE" w14:textId="77777777" w:rsidR="00507E39" w:rsidRPr="005566FE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2 693,5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1112" w14:textId="77777777" w:rsidR="00507E39" w:rsidRPr="005566FE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3 125,6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CBBD" w14:textId="77777777" w:rsidR="00507E39" w:rsidRPr="005566FE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6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F9D03A" w14:textId="77777777" w:rsidR="00507E39" w:rsidRPr="00961424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07E39" w:rsidRPr="00961424" w14:paraId="34ACD41A" w14:textId="77777777" w:rsidTr="002F2B54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642D" w14:textId="77777777" w:rsidR="00507E39" w:rsidRPr="00EF437D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437D">
              <w:rPr>
                <w:sz w:val="20"/>
                <w:szCs w:val="20"/>
              </w:rPr>
              <w:t xml:space="preserve">Ремонт </w:t>
            </w:r>
            <w:r>
              <w:rPr>
                <w:sz w:val="20"/>
                <w:szCs w:val="20"/>
              </w:rPr>
              <w:t xml:space="preserve">внутрипоселковой грунтовой </w:t>
            </w:r>
            <w:proofErr w:type="spellStart"/>
            <w:r>
              <w:rPr>
                <w:sz w:val="20"/>
                <w:szCs w:val="20"/>
              </w:rPr>
              <w:t>дороги</w:t>
            </w:r>
            <w:r w:rsidRPr="00EF437D">
              <w:rPr>
                <w:sz w:val="20"/>
                <w:szCs w:val="20"/>
              </w:rPr>
              <w:t>в</w:t>
            </w:r>
            <w:proofErr w:type="spellEnd"/>
            <w:r w:rsidRPr="00EF437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437D">
              <w:rPr>
                <w:sz w:val="20"/>
                <w:szCs w:val="20"/>
              </w:rPr>
              <w:t>пос.Громово</w:t>
            </w:r>
            <w:proofErr w:type="spellEnd"/>
            <w:proofErr w:type="gramEnd"/>
            <w:r w:rsidRPr="00EF437D">
              <w:rPr>
                <w:sz w:val="20"/>
                <w:szCs w:val="20"/>
              </w:rPr>
              <w:t xml:space="preserve"> ул. Озерная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CB4C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D7E2" w14:textId="77777777" w:rsidR="00507E39" w:rsidRPr="00961424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D890" w14:textId="77777777" w:rsidR="00507E39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CF86" w14:textId="77777777" w:rsidR="00507E39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1EE6" w14:textId="77777777" w:rsidR="00507E39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2184" w14:textId="77777777" w:rsidR="00507E39" w:rsidRPr="00961424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39520" w14:textId="77777777" w:rsidR="00507E39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E39" w:rsidRPr="00512C60" w14:paraId="3B89E094" w14:textId="77777777" w:rsidTr="002F2B54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BD70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BDD6348" w14:textId="77777777" w:rsidR="00507E39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</w:t>
            </w:r>
            <w:proofErr w:type="gramStart"/>
            <w:r w:rsidRPr="00664695">
              <w:rPr>
                <w:b/>
                <w:bCs/>
                <w:color w:val="000000"/>
                <w:sz w:val="20"/>
                <w:szCs w:val="20"/>
              </w:rPr>
              <w:t>мероприятий  «</w:t>
            </w:r>
            <w:proofErr w:type="gramEnd"/>
            <w:r w:rsidRPr="00664695">
              <w:rPr>
                <w:b/>
                <w:bCs/>
                <w:color w:val="000000"/>
                <w:sz w:val="20"/>
                <w:szCs w:val="20"/>
              </w:rPr>
              <w:t>Областной закон 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  <w:p w14:paraId="473682B8" w14:textId="77777777" w:rsidR="00507E39" w:rsidRPr="00664695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1A437" w14:textId="77777777"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7D84" w14:textId="77777777"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F8E2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2 650,0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DE54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1 004,8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0977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1 680,3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08F9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2F2421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07E39" w:rsidRPr="00512C60" w14:paraId="35087BF2" w14:textId="77777777" w:rsidTr="002F2B54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5865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0F13C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5CC5" w14:textId="77777777"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C077" w14:textId="7D0BE995" w:rsidR="00507E39" w:rsidRPr="0028173A" w:rsidRDefault="00EC3A1C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7957" w14:textId="77777777" w:rsidR="00507E39" w:rsidRPr="0028173A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A57F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1 680,2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B708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F062BC" w14:textId="77777777" w:rsidR="00507E39" w:rsidRPr="0028173A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  <w:r w:rsidRPr="0028173A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507E39" w:rsidRPr="00512C60" w14:paraId="08243118" w14:textId="77777777" w:rsidTr="002F2B54">
        <w:trPr>
          <w:trHeight w:val="734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CEDA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75629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625A" w14:textId="77777777"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C91F" w14:textId="409C3CDE" w:rsidR="00507E39" w:rsidRPr="0028173A" w:rsidRDefault="00EC3A1C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2113,9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8D77" w14:textId="77777777" w:rsidR="00507E39" w:rsidRPr="005566FE" w:rsidRDefault="00507E39" w:rsidP="00507E39">
            <w:pPr>
              <w:jc w:val="center"/>
              <w:rPr>
                <w:sz w:val="20"/>
                <w:szCs w:val="20"/>
              </w:rPr>
            </w:pPr>
            <w:r w:rsidRPr="005566FE">
              <w:rPr>
                <w:sz w:val="20"/>
                <w:szCs w:val="20"/>
              </w:rPr>
              <w:t>225,9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FAF4" w14:textId="77777777" w:rsidR="00507E39" w:rsidRPr="0028173A" w:rsidRDefault="00507E39" w:rsidP="00507E39">
            <w:pPr>
              <w:jc w:val="center"/>
            </w:pPr>
            <w:r w:rsidRPr="005566FE">
              <w:rPr>
                <w:bCs/>
                <w:color w:val="000000"/>
                <w:sz w:val="20"/>
                <w:szCs w:val="20"/>
              </w:rPr>
              <w:t>1 656,6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2BB1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1E2954" w14:textId="77777777" w:rsidR="00507E39" w:rsidRPr="0028173A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507E39" w:rsidRPr="00EC699A" w14:paraId="5C39342A" w14:textId="77777777" w:rsidTr="002F2B54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1452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48D3F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5C50" w14:textId="77777777" w:rsidR="00507E39" w:rsidRPr="00664695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4C45" w14:textId="3E1956B4" w:rsidR="00507E39" w:rsidRPr="00664695" w:rsidRDefault="00EC3A1C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B96D" w14:textId="77777777" w:rsidR="00507E39" w:rsidRPr="005566FE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5394" w14:textId="77777777" w:rsidR="00507E39" w:rsidRPr="00664695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4 926,1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2B76" w14:textId="77777777" w:rsidR="00507E39" w:rsidRPr="00664695" w:rsidRDefault="00507E39" w:rsidP="00507E39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50076A" w14:textId="77777777" w:rsidR="00507E39" w:rsidRPr="00664695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507E39" w:rsidRPr="00961424" w14:paraId="511AC89B" w14:textId="77777777" w:rsidTr="002F2B54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141D" w14:textId="77777777" w:rsidR="00507E39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684C2F">
              <w:rPr>
                <w:bCs/>
                <w:color w:val="000000"/>
                <w:sz w:val="20"/>
                <w:szCs w:val="20"/>
              </w:rPr>
              <w:t>Ремонт внутрипоселковых грунтовых дорог в пос. Красноармейское, пос. Владимировка, пос. Приладожское, пос. Яблоновка</w:t>
            </w:r>
          </w:p>
          <w:p w14:paraId="3A7762BE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3F46F" w14:textId="77777777"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FEE5" w14:textId="77777777"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765B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2866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9264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1 204,7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FCF9" w14:textId="77777777"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BE19B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07E39" w:rsidRPr="00961424" w14:paraId="230B1C41" w14:textId="77777777" w:rsidTr="002F2B54">
        <w:trPr>
          <w:trHeight w:val="18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BF39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AAA2C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4A3B" w14:textId="77777777"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70CD" w14:textId="77777777" w:rsidR="00507E39" w:rsidRPr="00A158EE" w:rsidRDefault="00507E39" w:rsidP="00507E39">
            <w:pPr>
              <w:tabs>
                <w:tab w:val="left" w:pos="452"/>
                <w:tab w:val="center" w:pos="530"/>
              </w:tabs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7198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9747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730,6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6E71" w14:textId="77777777"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1068AE3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07E39" w:rsidRPr="00961424" w14:paraId="23F03867" w14:textId="77777777" w:rsidTr="002F2B54">
        <w:trPr>
          <w:trHeight w:val="9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B1C4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BA955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08E8" w14:textId="77777777"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7CC1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D51A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09E2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1 304,6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E8DC" w14:textId="77777777"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D7D1DE1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507E39" w:rsidRPr="00961424" w14:paraId="220399F8" w14:textId="77777777" w:rsidTr="002F2B54">
        <w:trPr>
          <w:trHeight w:val="8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7DF7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D4F8F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1132" w14:textId="77777777" w:rsidR="00507E39" w:rsidRPr="00EC699A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6289" w14:textId="77777777" w:rsidR="00507E39" w:rsidRPr="00A35B57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A35B57">
              <w:rPr>
                <w:b/>
                <w:sz w:val="20"/>
                <w:szCs w:val="20"/>
              </w:rPr>
              <w:t>4 382,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0487" w14:textId="77777777" w:rsidR="00507E39" w:rsidRPr="00A35B57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A35B5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71F4" w14:textId="77777777" w:rsidR="00507E39" w:rsidRPr="00A35B57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A35B5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 239,9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7F5A" w14:textId="77777777" w:rsidR="00507E39" w:rsidRPr="00A35B57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A35B5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9B4DC7" w14:textId="77777777" w:rsidR="00507E39" w:rsidRPr="005566FE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</w:t>
            </w:r>
            <w:r w:rsidRPr="005566FE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507E39" w:rsidRPr="00512C60" w14:paraId="61606659" w14:textId="77777777" w:rsidTr="002F2B54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8E4A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684C2F">
              <w:rPr>
                <w:bCs/>
                <w:color w:val="000000"/>
                <w:sz w:val="20"/>
                <w:szCs w:val="20"/>
              </w:rPr>
              <w:t>Приобретение и установка детского игрового и спортивного оборудования и малых архитектурных форм в п. ст. Громово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приобритенеие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уличных фонарей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п.Громово</w:t>
            </w:r>
            <w:proofErr w:type="spellEnd"/>
            <w:proofErr w:type="gramStart"/>
            <w:r>
              <w:rPr>
                <w:bCs/>
                <w:color w:val="000000"/>
                <w:sz w:val="20"/>
                <w:szCs w:val="20"/>
              </w:rPr>
              <w:t xml:space="preserve">,  </w:t>
            </w:r>
            <w:r w:rsidRPr="00360A9B">
              <w:rPr>
                <w:bCs/>
                <w:color w:val="000000"/>
                <w:sz w:val="20"/>
                <w:szCs w:val="20"/>
              </w:rPr>
              <w:t>Приобретение</w:t>
            </w:r>
            <w:proofErr w:type="gramEnd"/>
            <w:r w:rsidRPr="00360A9B">
              <w:rPr>
                <w:bCs/>
                <w:color w:val="000000"/>
                <w:sz w:val="20"/>
                <w:szCs w:val="20"/>
              </w:rPr>
              <w:t xml:space="preserve"> и установка детского игрового и спортивного </w:t>
            </w:r>
            <w:proofErr w:type="spellStart"/>
            <w:r w:rsidRPr="00360A9B">
              <w:rPr>
                <w:bCs/>
                <w:color w:val="000000"/>
                <w:sz w:val="20"/>
                <w:szCs w:val="20"/>
              </w:rPr>
              <w:t>оборудования</w:t>
            </w:r>
            <w:r>
              <w:rPr>
                <w:bCs/>
                <w:color w:val="000000"/>
                <w:sz w:val="20"/>
                <w:szCs w:val="20"/>
              </w:rPr>
              <w:t>.Владимировка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п.Приладожское</w:t>
            </w:r>
            <w:proofErr w:type="spellEnd"/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DACDC" w14:textId="77777777"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570E" w14:textId="77777777"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738C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BC4B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5B72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E1DC" w14:textId="77777777"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0B664D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507E39" w:rsidRPr="00512C60" w14:paraId="1F5C32A7" w14:textId="77777777" w:rsidTr="002F2B54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3E05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F2FEB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05A4" w14:textId="77777777"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320F" w14:textId="77777777" w:rsidR="00507E39" w:rsidRPr="00A158EE" w:rsidRDefault="00FE359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411</w:t>
            </w:r>
            <w:r w:rsidR="00507E39">
              <w:rPr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15E2" w14:textId="77777777" w:rsidR="00507E39" w:rsidRPr="00A158EE" w:rsidRDefault="00FE359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4DED" w14:textId="77777777" w:rsidR="00507E39" w:rsidRPr="00A158EE" w:rsidRDefault="00FE359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5A3B" w14:textId="77777777"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D84812B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507E39" w:rsidRPr="00512C60" w14:paraId="0CC130D8" w14:textId="77777777" w:rsidTr="002F2B54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F6F4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1B0A8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D17C" w14:textId="77777777"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3B38" w14:textId="30D2280C" w:rsidR="00507E39" w:rsidRPr="00A158EE" w:rsidRDefault="001A797E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9D85" w14:textId="0785B04C" w:rsidR="00507E39" w:rsidRPr="00A158EE" w:rsidRDefault="001A797E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F0C7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C6B3" w14:textId="77777777"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86BB03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07E39" w:rsidRPr="00EC699A" w14:paraId="6CB5B186" w14:textId="77777777" w:rsidTr="002F2B54">
        <w:trPr>
          <w:trHeight w:val="23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7E45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818ED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F93E" w14:textId="77777777" w:rsidR="00507E39" w:rsidRPr="00EC699A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67B64" w14:textId="6318F8D2" w:rsidR="00507E39" w:rsidRPr="003E43A9" w:rsidRDefault="001A797E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1543,1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88A2F" w14:textId="6DD4BEEB" w:rsidR="00507E39" w:rsidRPr="003E43A9" w:rsidRDefault="001A797E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571,9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A2BA2" w14:textId="35818E3A" w:rsidR="00507E39" w:rsidRPr="003E43A9" w:rsidRDefault="00EC3A1C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966,2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89150" w14:textId="77777777" w:rsidR="00507E39" w:rsidRPr="003E43A9" w:rsidRDefault="00507E39" w:rsidP="00507E39">
            <w:pPr>
              <w:jc w:val="center"/>
              <w:rPr>
                <w:b/>
              </w:rPr>
            </w:pPr>
            <w:r w:rsidRPr="003E43A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102B6B07" w14:textId="77777777" w:rsidR="00507E39" w:rsidRPr="003E43A9" w:rsidRDefault="00507E39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3E43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7E39" w:rsidRPr="00EC699A" w14:paraId="3350E878" w14:textId="77777777" w:rsidTr="002F2B54">
        <w:trPr>
          <w:trHeight w:val="3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548C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043DE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80A7" w14:textId="77777777" w:rsidR="00507E39" w:rsidRPr="00EC699A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5AD1" w14:textId="77777777" w:rsidR="00507E39" w:rsidRPr="003E43A9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B6BB" w14:textId="77777777" w:rsidR="00507E39" w:rsidRPr="003E43A9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DD41" w14:textId="77777777" w:rsidR="00507E39" w:rsidRPr="003E43A9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EBA" w14:textId="77777777" w:rsidR="00507E39" w:rsidRPr="003E43A9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AE376C9" w14:textId="77777777" w:rsidR="00507E39" w:rsidRPr="003E43A9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E39" w:rsidRPr="00512C60" w14:paraId="341C5D6A" w14:textId="77777777" w:rsidTr="002F2B54">
        <w:trPr>
          <w:trHeight w:val="2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095A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E80B43">
              <w:rPr>
                <w:bCs/>
                <w:color w:val="000000"/>
                <w:sz w:val="20"/>
                <w:szCs w:val="20"/>
              </w:rPr>
              <w:t xml:space="preserve">Обустройство уличного освещения </w:t>
            </w:r>
            <w:r>
              <w:rPr>
                <w:bCs/>
                <w:color w:val="000000"/>
                <w:sz w:val="20"/>
                <w:szCs w:val="20"/>
              </w:rPr>
              <w:t xml:space="preserve">в п. Приладожское по </w:t>
            </w:r>
            <w:r w:rsidRPr="00156E58">
              <w:rPr>
                <w:bCs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A9FA8" w14:textId="77777777"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C154" w14:textId="77777777"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906E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886E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ADD7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EEB2" w14:textId="77777777"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30DD11F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507E39" w:rsidRPr="00512C60" w14:paraId="0E840DD5" w14:textId="77777777" w:rsidTr="002F2B54">
        <w:trPr>
          <w:trHeight w:val="516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8C77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3CCD">
              <w:rPr>
                <w:bCs/>
                <w:color w:val="000000"/>
                <w:sz w:val="20"/>
                <w:szCs w:val="20"/>
              </w:rPr>
              <w:t>Обустройство уличного освещения в п. Яблоновка по ул.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33CCD">
              <w:rPr>
                <w:bCs/>
                <w:color w:val="000000"/>
                <w:sz w:val="20"/>
                <w:szCs w:val="20"/>
              </w:rPr>
              <w:t>Отрадная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п.Красноармейское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ул.Качаловская</w:t>
            </w:r>
            <w:proofErr w:type="spellEnd"/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8CB7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405D" w14:textId="77777777"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2219B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FE76A" w14:textId="77777777" w:rsidR="00507E39" w:rsidRPr="003E43A9" w:rsidRDefault="00507E39" w:rsidP="00507E39">
            <w:pPr>
              <w:jc w:val="center"/>
              <w:rPr>
                <w:sz w:val="20"/>
                <w:szCs w:val="20"/>
              </w:rPr>
            </w:pPr>
            <w:r w:rsidRPr="003E43A9">
              <w:rPr>
                <w:sz w:val="20"/>
                <w:szCs w:val="20"/>
              </w:rPr>
              <w:t>240</w:t>
            </w:r>
            <w:r>
              <w:rPr>
                <w:sz w:val="20"/>
                <w:szCs w:val="20"/>
              </w:rPr>
              <w:t>,</w:t>
            </w:r>
            <w:r w:rsidRPr="003E43A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D9884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0AC9D" w14:textId="77777777"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30AC067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507E39" w:rsidRPr="00ED572B" w14:paraId="34F5435D" w14:textId="77777777" w:rsidTr="002F2B54">
        <w:trPr>
          <w:trHeight w:val="516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52C2" w14:textId="77777777" w:rsidR="00507E39" w:rsidRPr="00ED572B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AC707" w14:textId="77777777" w:rsidR="00507E39" w:rsidRPr="00ED572B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1668" w14:textId="77777777" w:rsidR="00507E39" w:rsidRPr="00ED572B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ED572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27CD5" w14:textId="77777777" w:rsidR="00507E39" w:rsidRPr="00ED572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572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BC42E" w14:textId="77777777" w:rsidR="00507E39" w:rsidRPr="00ED572B" w:rsidRDefault="00507E39" w:rsidP="00507E39">
            <w:pPr>
              <w:jc w:val="center"/>
              <w:rPr>
                <w:sz w:val="20"/>
                <w:szCs w:val="20"/>
              </w:rPr>
            </w:pPr>
            <w:r w:rsidRPr="00ED572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1F985" w14:textId="77777777" w:rsidR="00507E39" w:rsidRPr="00ED572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572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E30DD" w14:textId="77777777" w:rsidR="00507E39" w:rsidRPr="00ED572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572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0BC58E6B" w14:textId="77777777" w:rsidR="00507E39" w:rsidRPr="00ED572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572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EC699A" w14:paraId="53487A6B" w14:textId="77777777" w:rsidTr="002F2B54">
        <w:trPr>
          <w:trHeight w:val="203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0BDF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22FA0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B6C8" w14:textId="77777777" w:rsidR="00507E39" w:rsidRPr="003E43A9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3E43A9">
              <w:rPr>
                <w:b/>
                <w:sz w:val="20"/>
                <w:szCs w:val="20"/>
              </w:rPr>
              <w:t>2024-2024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168F" w14:textId="77777777" w:rsidR="00507E39" w:rsidRPr="003E43A9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3E43A9">
              <w:rPr>
                <w:b/>
                <w:sz w:val="20"/>
                <w:szCs w:val="20"/>
              </w:rPr>
              <w:t>1 143,3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4830" w14:textId="3BA66381" w:rsidR="00507E39" w:rsidRPr="003E43A9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3E43A9">
              <w:rPr>
                <w:b/>
                <w:sz w:val="20"/>
                <w:szCs w:val="20"/>
              </w:rPr>
              <w:t>332,</w:t>
            </w:r>
            <w:r w:rsidR="00EC3A1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23EB" w14:textId="77777777" w:rsidR="00507E39" w:rsidRPr="003E43A9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3E43A9">
              <w:rPr>
                <w:b/>
                <w:sz w:val="20"/>
                <w:szCs w:val="20"/>
              </w:rPr>
              <w:t>811,0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B6FB" w14:textId="77777777" w:rsidR="00507E39" w:rsidRPr="003E43A9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3E43A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C786F09" w14:textId="77777777" w:rsidR="00507E39" w:rsidRPr="003E43A9" w:rsidRDefault="00507E39" w:rsidP="00507E39">
            <w:pPr>
              <w:jc w:val="center"/>
              <w:rPr>
                <w:b/>
                <w:sz w:val="20"/>
                <w:szCs w:val="20"/>
              </w:rPr>
            </w:pPr>
            <w:r w:rsidRPr="003E43A9">
              <w:rPr>
                <w:b/>
                <w:sz w:val="20"/>
                <w:szCs w:val="20"/>
              </w:rPr>
              <w:t>10,0</w:t>
            </w:r>
          </w:p>
        </w:tc>
      </w:tr>
      <w:tr w:rsidR="00507E39" w:rsidRPr="00512C60" w14:paraId="290CAD8E" w14:textId="77777777" w:rsidTr="002F2B54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4605" w14:textId="77777777" w:rsidR="00507E39" w:rsidRPr="006D0F6D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6D0F6D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</w:t>
            </w:r>
            <w:proofErr w:type="gramStart"/>
            <w:r w:rsidRPr="006D0F6D">
              <w:rPr>
                <w:b/>
                <w:bCs/>
                <w:color w:val="000000"/>
                <w:sz w:val="20"/>
                <w:szCs w:val="20"/>
              </w:rPr>
              <w:t>мероприятий  «</w:t>
            </w:r>
            <w:proofErr w:type="gramEnd"/>
            <w:r w:rsidRPr="006D0F6D">
              <w:rPr>
                <w:b/>
                <w:bCs/>
                <w:color w:val="000000"/>
                <w:sz w:val="20"/>
                <w:szCs w:val="20"/>
              </w:rPr>
              <w:t xml:space="preserve">Поддержка малого и среднего предпринимательства на территории </w:t>
            </w:r>
            <w:r w:rsidRPr="006D0F6D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муниципального образования»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3FDEB" w14:textId="77777777"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DA83" w14:textId="77777777"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D1FF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E798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A8C2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DB97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3B03C7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14:paraId="4A7E63C4" w14:textId="77777777" w:rsidTr="002F2B54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E644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0BC0F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60DE" w14:textId="77777777"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012F" w14:textId="77777777" w:rsidR="00507E39" w:rsidRPr="00C6690A" w:rsidRDefault="00507E39" w:rsidP="00507E39">
            <w:pPr>
              <w:jc w:val="center"/>
              <w:rPr>
                <w:sz w:val="20"/>
                <w:szCs w:val="20"/>
              </w:rPr>
            </w:pPr>
            <w:r w:rsidRPr="00C6690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4E6E" w14:textId="77777777" w:rsidR="00507E39" w:rsidRPr="00C6690A" w:rsidRDefault="00507E39" w:rsidP="00507E39">
            <w:pPr>
              <w:jc w:val="center"/>
              <w:rPr>
                <w:sz w:val="20"/>
                <w:szCs w:val="20"/>
              </w:rPr>
            </w:pPr>
            <w:r w:rsidRPr="00C6690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8A3C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E315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927AD0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14:paraId="6F7A0367" w14:textId="77777777" w:rsidTr="002F2B54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26C0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977B4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1A37" w14:textId="77777777"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AA6A" w14:textId="5F8555D5" w:rsidR="00507E39" w:rsidRPr="0028173A" w:rsidRDefault="001A797E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76DB" w14:textId="7E968F81" w:rsidR="00507E39" w:rsidRPr="0028173A" w:rsidRDefault="001A797E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7AEF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18AF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52E724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EC699A" w14:paraId="2CD17FAB" w14:textId="77777777" w:rsidTr="002F2B54">
        <w:trPr>
          <w:trHeight w:val="46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7084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65997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9CF7" w14:textId="77777777" w:rsidR="00507E39" w:rsidRPr="00C14914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A8E4" w14:textId="015D6D19" w:rsidR="00507E39" w:rsidRPr="00C14914" w:rsidRDefault="001A797E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0D1F" w14:textId="3D405CA0" w:rsidR="00507E39" w:rsidRPr="00C14914" w:rsidRDefault="001A797E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0D04" w14:textId="77777777" w:rsidR="00507E39" w:rsidRPr="00C14914" w:rsidRDefault="00507E39" w:rsidP="00507E39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397A" w14:textId="77777777" w:rsidR="00507E39" w:rsidRPr="00C14914" w:rsidRDefault="00507E39" w:rsidP="00507E39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6F428" w14:textId="77777777" w:rsidR="00507E39" w:rsidRPr="00C14914" w:rsidRDefault="00507E39" w:rsidP="00507E39">
            <w:pPr>
              <w:jc w:val="center"/>
              <w:rPr>
                <w:b/>
              </w:rPr>
            </w:pPr>
            <w:r w:rsidRPr="00C1491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14:paraId="5D715C23" w14:textId="77777777" w:rsidTr="002F2B54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947D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6D0F6D">
              <w:rPr>
                <w:bCs/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C89A7" w14:textId="77777777"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AA73" w14:textId="77777777"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F55D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C6BB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B486" w14:textId="77777777"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4230" w14:textId="77777777"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1EE62F" w14:textId="77777777"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14:paraId="41A29B60" w14:textId="77777777" w:rsidTr="002F2B54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825C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DF90F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9509" w14:textId="77777777"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2EA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2123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054C" w14:textId="77777777"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F652" w14:textId="77777777"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258D18" w14:textId="77777777"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14:paraId="5EA2C492" w14:textId="77777777" w:rsidTr="002F2B54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7A8F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D7AC5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A199" w14:textId="77777777" w:rsidR="00507E39" w:rsidRPr="00512C60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2FBE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5899" w14:textId="77777777" w:rsidR="00507E39" w:rsidRPr="00A158EE" w:rsidRDefault="00507E39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D7D8" w14:textId="77777777"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79D2" w14:textId="77777777"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14CF9" w14:textId="77777777" w:rsidR="00507E39" w:rsidRPr="00A158EE" w:rsidRDefault="00507E39" w:rsidP="00507E39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EC699A" w14:paraId="7ADAE8D9" w14:textId="77777777" w:rsidTr="002F2B54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0642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8D70F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466D" w14:textId="77777777" w:rsidR="00507E39" w:rsidRPr="00EC699A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6D42" w14:textId="2F8F2A70" w:rsidR="00507E39" w:rsidRPr="0028173A" w:rsidRDefault="001A797E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5685" w14:textId="36D44953" w:rsidR="00507E39" w:rsidRPr="0028173A" w:rsidRDefault="001A797E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E21E" w14:textId="77777777" w:rsidR="00507E39" w:rsidRPr="0028173A" w:rsidRDefault="00507E39" w:rsidP="00507E39">
            <w:pPr>
              <w:jc w:val="center"/>
              <w:rPr>
                <w:b/>
              </w:rPr>
            </w:pPr>
            <w:r w:rsidRPr="0028173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5C68" w14:textId="77777777" w:rsidR="00507E39" w:rsidRPr="0028173A" w:rsidRDefault="00507E39" w:rsidP="00507E39">
            <w:pPr>
              <w:jc w:val="center"/>
              <w:rPr>
                <w:b/>
              </w:rPr>
            </w:pPr>
            <w:r w:rsidRPr="0028173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CCF4DF" w14:textId="77777777" w:rsidR="00507E39" w:rsidRPr="0028173A" w:rsidRDefault="00507E39" w:rsidP="00507E39">
            <w:pPr>
              <w:jc w:val="center"/>
              <w:rPr>
                <w:b/>
              </w:rPr>
            </w:pPr>
            <w:r w:rsidRPr="0028173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14:paraId="6DB34943" w14:textId="77777777" w:rsidTr="002F2B54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C4DE" w14:textId="77777777" w:rsidR="00507E39" w:rsidRPr="006D0F6D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Pr="006D0F6D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</w:t>
            </w:r>
            <w:proofErr w:type="gramStart"/>
            <w:r w:rsidRPr="006D0F6D">
              <w:rPr>
                <w:b/>
                <w:bCs/>
                <w:color w:val="000000"/>
                <w:sz w:val="20"/>
                <w:szCs w:val="20"/>
              </w:rPr>
              <w:t>мероприятий  «</w:t>
            </w:r>
            <w:proofErr w:type="gramEnd"/>
            <w:r w:rsidRPr="006D0F6D">
              <w:rPr>
                <w:b/>
                <w:bCs/>
                <w:color w:val="000000"/>
                <w:sz w:val="20"/>
                <w:szCs w:val="20"/>
              </w:rPr>
              <w:t xml:space="preserve">Молодежная политика» 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45230" w14:textId="77777777"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D799" w14:textId="77777777" w:rsidR="00507E39" w:rsidRPr="00C14914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F274" w14:textId="77777777"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3F3C" w14:textId="77777777"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9446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131A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22BCD7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14:paraId="0C87CA7A" w14:textId="77777777" w:rsidTr="002F2B54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8248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8D035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691B" w14:textId="77777777" w:rsidR="00507E39" w:rsidRPr="00C14914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0134" w14:textId="77777777"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2445" w14:textId="77777777"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58FD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A74C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40C9BA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512C60" w14:paraId="543F8EC3" w14:textId="77777777" w:rsidTr="002F2B54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5EFF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C2AB6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6C4D" w14:textId="77777777" w:rsidR="00507E39" w:rsidRPr="00C14914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73D3" w14:textId="072C38CE" w:rsidR="00507E39" w:rsidRDefault="001A797E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6C26" w14:textId="4A609839" w:rsidR="00507E39" w:rsidRDefault="001A797E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C971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D382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460BCE" w14:textId="77777777" w:rsidR="00507E39" w:rsidRPr="0028173A" w:rsidRDefault="00507E39" w:rsidP="00507E39">
            <w:pPr>
              <w:jc w:val="center"/>
            </w:pPr>
            <w:r w:rsidRPr="0028173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EC699A" w14:paraId="3707D3C0" w14:textId="77777777" w:rsidTr="002F2B54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C023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BBB68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6391" w14:textId="77777777" w:rsidR="00507E39" w:rsidRPr="00C14914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491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82E6" w14:textId="1B743096" w:rsidR="00507E39" w:rsidRPr="005566FE" w:rsidRDefault="001A797E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877F" w14:textId="7A4AFC57" w:rsidR="00507E39" w:rsidRPr="005566FE" w:rsidRDefault="001A797E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FA16" w14:textId="77777777" w:rsidR="00507E39" w:rsidRPr="005566FE" w:rsidRDefault="00507E39" w:rsidP="00507E39">
            <w:pPr>
              <w:jc w:val="center"/>
              <w:rPr>
                <w:b/>
              </w:rPr>
            </w:pPr>
            <w:r w:rsidRPr="005566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0E03" w14:textId="77777777" w:rsidR="00507E39" w:rsidRPr="005566FE" w:rsidRDefault="00507E39" w:rsidP="00507E39">
            <w:pPr>
              <w:jc w:val="center"/>
              <w:rPr>
                <w:b/>
              </w:rPr>
            </w:pPr>
            <w:r w:rsidRPr="005566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0251C6" w14:textId="77777777" w:rsidR="00507E39" w:rsidRPr="005566FE" w:rsidRDefault="00507E39" w:rsidP="00507E39">
            <w:pPr>
              <w:jc w:val="center"/>
              <w:rPr>
                <w:b/>
              </w:rPr>
            </w:pPr>
            <w:r w:rsidRPr="005566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7E39" w:rsidRPr="00A158EE" w14:paraId="26E72A0D" w14:textId="77777777" w:rsidTr="002F2B54">
        <w:trPr>
          <w:trHeight w:val="10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36C8" w14:textId="77777777" w:rsidR="00507E39" w:rsidRPr="007A088C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088C">
              <w:rPr>
                <w:bCs/>
                <w:color w:val="000000"/>
                <w:sz w:val="20"/>
                <w:szCs w:val="20"/>
              </w:rPr>
              <w:t xml:space="preserve">Проведение молодежных массовых мероприятий, содействию трудовой адаптации и занятости молодежи 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95BD2" w14:textId="77777777" w:rsidR="00507E39" w:rsidRDefault="00507E39" w:rsidP="00507E3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2D81" w14:textId="77777777" w:rsidR="00507E39" w:rsidRPr="006D0F6D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79C4" w14:textId="77777777"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2E1F" w14:textId="77777777"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0D8B" w14:textId="77777777"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3C66" w14:textId="77777777"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A220A05" w14:textId="77777777"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507E39" w:rsidRPr="00A158EE" w14:paraId="207255C5" w14:textId="77777777" w:rsidTr="002F2B54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EC19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2377A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063B" w14:textId="77777777" w:rsidR="00507E39" w:rsidRPr="006D0F6D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E723" w14:textId="77777777"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2485" w14:textId="77777777" w:rsidR="00507E39" w:rsidRDefault="00507E39" w:rsidP="00507E39">
            <w:pPr>
              <w:jc w:val="center"/>
            </w:pPr>
            <w:r w:rsidRPr="00DB247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F75B" w14:textId="77777777"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2D69" w14:textId="77777777"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7F3D655" w14:textId="77777777"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507E39" w:rsidRPr="00A158EE" w14:paraId="0ACCF88C" w14:textId="77777777" w:rsidTr="002F2B54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26B4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6B3D1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0608" w14:textId="77777777" w:rsidR="00507E39" w:rsidRPr="006D0F6D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4815" w14:textId="096269B0" w:rsidR="00507E39" w:rsidRDefault="001A797E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2C1E" w14:textId="5F7EC5AC" w:rsidR="00507E39" w:rsidRDefault="001A797E" w:rsidP="00507E3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3040" w14:textId="77777777"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751" w14:textId="77777777"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1C62D83" w14:textId="77777777" w:rsidR="00507E39" w:rsidRPr="0028173A" w:rsidRDefault="00507E39" w:rsidP="00507E39">
            <w:pPr>
              <w:jc w:val="center"/>
              <w:rPr>
                <w:color w:val="000000"/>
                <w:sz w:val="20"/>
                <w:szCs w:val="20"/>
              </w:rPr>
            </w:pPr>
            <w:r w:rsidRPr="002817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507E39" w:rsidRPr="00A158EE" w14:paraId="026BFB90" w14:textId="77777777" w:rsidTr="002F2B54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D34B" w14:textId="77777777" w:rsidR="00507E39" w:rsidRPr="00512C60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EC8A" w14:textId="77777777" w:rsidR="00507E39" w:rsidRPr="00D6034B" w:rsidRDefault="00507E39" w:rsidP="00507E3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5390" w14:textId="77777777" w:rsidR="00507E39" w:rsidRPr="0028173A" w:rsidRDefault="00507E39" w:rsidP="00507E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73A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5E3A" w14:textId="63DF3645" w:rsidR="00507E39" w:rsidRPr="0028173A" w:rsidRDefault="001A797E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C9A2" w14:textId="2E444D0F" w:rsidR="00507E39" w:rsidRPr="0028173A" w:rsidRDefault="001A797E" w:rsidP="00507E3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41A3" w14:textId="77777777" w:rsidR="00507E39" w:rsidRPr="0028173A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8173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F8BC" w14:textId="77777777" w:rsidR="00507E39" w:rsidRPr="0028173A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8173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FA61B23" w14:textId="77777777" w:rsidR="00507E39" w:rsidRPr="0028173A" w:rsidRDefault="00507E39" w:rsidP="00507E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8173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039E81BB" w14:textId="77777777" w:rsidR="00C750CB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Sect="009E2DD0">
          <w:pgSz w:w="16840" w:h="11907" w:orient="landscape" w:code="9"/>
          <w:pgMar w:top="426" w:right="567" w:bottom="0" w:left="1134" w:header="567" w:footer="851" w:gutter="0"/>
          <w:pgNumType w:start="1"/>
          <w:cols w:space="709"/>
          <w:titlePg/>
          <w:docGrid w:linePitch="326"/>
        </w:sectPr>
      </w:pPr>
    </w:p>
    <w:p w14:paraId="72E3A22C" w14:textId="77777777" w:rsidR="00C750CB" w:rsidRPr="00D55AC2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RPr="00D55AC2" w:rsidSect="009E2DD0">
          <w:pgSz w:w="16840" w:h="11907" w:orient="landscape" w:code="9"/>
          <w:pgMar w:top="426" w:right="567" w:bottom="0" w:left="1134" w:header="567" w:footer="851" w:gutter="0"/>
          <w:pgNumType w:start="1"/>
          <w:cols w:space="709"/>
          <w:titlePg/>
          <w:docGrid w:linePitch="326"/>
        </w:sectPr>
      </w:pPr>
    </w:p>
    <w:p w14:paraId="21D16E82" w14:textId="77777777" w:rsidR="00C750CB" w:rsidRPr="00D55AC2" w:rsidRDefault="00CD420B" w:rsidP="00C750CB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color w:val="000000"/>
        </w:rPr>
        <w:lastRenderedPageBreak/>
        <w:t>Приложение № 3</w:t>
      </w:r>
    </w:p>
    <w:p w14:paraId="7A893795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14:paraId="7D263E78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14:paraId="3F377ECD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14:paraId="4F084607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14:paraId="0B73664B" w14:textId="77777777"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14:paraId="6528065D" w14:textId="77777777"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14:paraId="4B8903B0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14:paraId="625F51F9" w14:textId="77777777"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14:paraId="7DD8B1E4" w14:textId="77777777"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55AC2" w14:paraId="53172D12" w14:textId="77777777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825E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14:paraId="55EF4ACE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A803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5980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583E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55AC2" w14:paraId="7609A9B7" w14:textId="77777777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F09E" w14:textId="77777777"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B883" w14:textId="77777777"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4EA3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14:paraId="7AD77CE8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CB3D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14:paraId="1F84BFD9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B5C2" w14:textId="77777777"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</w:tr>
      <w:tr w:rsidR="00C750CB" w:rsidRPr="00D55AC2" w14:paraId="2355BCC2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D44E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93DE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9C44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B6C4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63C7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C750CB" w:rsidRPr="00D55AC2" w14:paraId="30CAF857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34DF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130B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A80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3ED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0CB9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75A5E0FE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p w14:paraId="77B563BC" w14:textId="77777777"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14:paraId="04C0200E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14:paraId="599A7D32" w14:textId="77777777"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p w14:paraId="16C1C547" w14:textId="77777777"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14:paraId="22B9EDAA" w14:textId="77777777"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55AC2" w14:paraId="65D44A66" w14:textId="77777777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676D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14:paraId="028FA42E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3B8C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449A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9126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C750CB" w:rsidRPr="00D55AC2" w14:paraId="42AB5A48" w14:textId="77777777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24F7" w14:textId="77777777"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DF84" w14:textId="77777777"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7EE2" w14:textId="77777777"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52DC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14:paraId="683F8295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84F7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D4B7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C750CB" w:rsidRPr="00D55AC2" w14:paraId="7043C507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41EA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8BF7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7A64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2B51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85DC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350C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14:paraId="2BDF19B5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9C2B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1CED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7AF4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7B9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502E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C4CF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28EA0CCC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rPr>
          <w:b/>
        </w:rPr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14:paraId="35F9B1FF" w14:textId="77777777" w:rsidR="00C750CB" w:rsidRPr="00D55AC2" w:rsidRDefault="00C750CB" w:rsidP="00CD420B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lastRenderedPageBreak/>
        <w:t xml:space="preserve">Приложение </w:t>
      </w:r>
      <w:r w:rsidR="00CD420B">
        <w:t>№ 4</w:t>
      </w:r>
    </w:p>
    <w:p w14:paraId="472E4CD7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</w:p>
    <w:p w14:paraId="5646BFB4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bookmarkStart w:id="0" w:name="Par965"/>
      <w:bookmarkEnd w:id="0"/>
      <w:r w:rsidRPr="00D55AC2">
        <w:t xml:space="preserve">Отчет </w:t>
      </w:r>
    </w:p>
    <w:p w14:paraId="73352FEF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14:paraId="5A7CD1F8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14:paraId="018FF189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C750CB" w:rsidRPr="00D55AC2" w14:paraId="586A1BC5" w14:textId="77777777" w:rsidTr="00CC742D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D177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14:paraId="343D7AA7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3565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21EC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C750CB" w:rsidRPr="00D55AC2" w14:paraId="2EB46A4B" w14:textId="77777777" w:rsidTr="00CC742D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47E1" w14:textId="77777777" w:rsidR="00C750CB" w:rsidRPr="00D55AC2" w:rsidRDefault="00C750CB" w:rsidP="00CC742D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717C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6780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A851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14:paraId="0588E6FF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14:paraId="7012879F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14:paraId="11E9C771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E416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14:paraId="7AFEF602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14:paraId="223098A6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DDC4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C750CB" w:rsidRPr="00D55AC2" w14:paraId="3C492CA1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7AAA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A72B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0D89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36C7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73B8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2466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14:paraId="6D664A4B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F294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0CA8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14:paraId="2E775F31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011B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</w:t>
            </w:r>
            <w:proofErr w:type="gramStart"/>
            <w:r w:rsidRPr="00D55AC2">
              <w:rPr>
                <w:lang w:eastAsia="en-US"/>
              </w:rPr>
              <w:t xml:space="preserve">услуги:   </w:t>
            </w:r>
            <w:proofErr w:type="gramEnd"/>
            <w:r w:rsidRPr="00D55AC2">
              <w:rPr>
                <w:lang w:eastAsia="en-US"/>
              </w:rPr>
              <w:t xml:space="preserve">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24FA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14:paraId="7168E0D8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A282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288B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5C19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11CE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0D3D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AB50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14:paraId="50695FA1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B4EE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F0B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5801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047D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1F6E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87B7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14:paraId="3E5E2B72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8FC2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F160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B8EF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6020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610D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F6C2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14:paraId="5327629F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8C61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4884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E3A4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5CD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909D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BA63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14:paraId="165DC1C8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54F1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5998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754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B5B4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791C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DBEB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14:paraId="307D9963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CF5A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844B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E77F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BA18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0516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D2B8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14:paraId="17A00A44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3BD0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7408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05BD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EB4B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F9B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0B3D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14:paraId="5AAC28F7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83C7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6886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A0A4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83C0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5B3B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14A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14:paraId="36A738E2" w14:textId="77777777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77B4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046B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300D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1886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9030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7487" w14:textId="77777777"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483E07C6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14:paraId="0EBD1053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14:paraId="0627E805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14:paraId="43FCAD35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  <w:r w:rsidRPr="00D55AC2">
        <w:t>Приложение 2</w:t>
      </w:r>
    </w:p>
    <w:p w14:paraId="4F8D963B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05C93652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14:paraId="133595F3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14:paraId="09C63A90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14:paraId="14C14B08" w14:textId="77777777"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14:paraId="56682588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14:paraId="7474B203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14:paraId="3BDE149A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14:paraId="51C926FE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14:paraId="2CE9D051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14:paraId="20E97870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14:paraId="37BE1F54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13C4ADAA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Пфit</w:t>
      </w:r>
      <w:proofErr w:type="spellEnd"/>
    </w:p>
    <w:p w14:paraId="7B47058E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r w:rsidRPr="00D55AC2">
        <w:t>Рit</w:t>
      </w:r>
      <w:proofErr w:type="spellEnd"/>
      <w:r w:rsidRPr="00D55AC2">
        <w:t xml:space="preserve"> = ------,</w:t>
      </w:r>
    </w:p>
    <w:p w14:paraId="6EAD1EA1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Ппit</w:t>
      </w:r>
      <w:proofErr w:type="spellEnd"/>
    </w:p>
    <w:p w14:paraId="027D050C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113748E5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14:paraId="10F44121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Рit</w:t>
      </w:r>
      <w:proofErr w:type="spellEnd"/>
      <w:r w:rsidRPr="00D55AC2">
        <w:t xml:space="preserve"> - результативность достижения i-го показателя, характеризующего ход реализации Программы, в год t;</w:t>
      </w:r>
    </w:p>
    <w:p w14:paraId="0573417E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Пфit</w:t>
      </w:r>
      <w:proofErr w:type="spellEnd"/>
      <w:r w:rsidRPr="00D55AC2">
        <w:t xml:space="preserve"> - фактическое значение i-го показателя, характеризующего реализацию Программы, в год t;</w:t>
      </w:r>
    </w:p>
    <w:p w14:paraId="31A44296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Ппit</w:t>
      </w:r>
      <w:proofErr w:type="spellEnd"/>
      <w:r w:rsidRPr="00D55AC2">
        <w:t xml:space="preserve"> - плановое значение i-го показателя, характеризующего реализацию Программы, в год t;</w:t>
      </w:r>
    </w:p>
    <w:p w14:paraId="059B36BC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14:paraId="2E8F6D4A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14:paraId="4F60830D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44907B64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r w:rsidRPr="00D55AC2">
        <w:rPr>
          <w:lang w:val="en-US"/>
        </w:rPr>
        <w:t>m</w:t>
      </w:r>
    </w:p>
    <w:p w14:paraId="75DA73DB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14:paraId="589B922B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14:paraId="63434DF7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14:paraId="2812EE79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14:paraId="79536774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0FB4C2A2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14:paraId="249B6D23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14:paraId="79B69899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Рit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9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14:paraId="6D093152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14:paraId="14B60DDA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14:paraId="273E2FCD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&lt;1&gt; Все целевые и объемные показатели Программы являются равнозначными.</w:t>
      </w:r>
    </w:p>
    <w:p w14:paraId="17BC8984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36F44FB7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55A2F340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675ABAEF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14:paraId="1EC2571E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r w:rsidRPr="00D55AC2">
        <w:rPr>
          <w:lang w:val="en-US"/>
        </w:rPr>
        <w:t>t = ---- x 100,</w:t>
      </w:r>
    </w:p>
    <w:p w14:paraId="2094C9C8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14:paraId="070DB3C2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14:paraId="33B5D280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14:paraId="615934BE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Эt</w:t>
      </w:r>
      <w:proofErr w:type="spellEnd"/>
      <w:r w:rsidRPr="00D55AC2">
        <w:t xml:space="preserve"> - эффективность Программы в год t;</w:t>
      </w:r>
    </w:p>
    <w:p w14:paraId="3649385D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32040B5F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14:paraId="60350F34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14:paraId="6E9539F8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14:paraId="6DDDD780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более 110% - эффективность реализации Программы более высокая по сравнению с запланированной;</w:t>
      </w:r>
    </w:p>
    <w:p w14:paraId="72A145CE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от 50 до 90% - эффективность реализации Программы более низкая по сравнению с запланированной;</w:t>
      </w:r>
    </w:p>
    <w:p w14:paraId="2FFFD6DD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менее 50% - Программа реализуется неэффективно.</w:t>
      </w:r>
    </w:p>
    <w:p w14:paraId="04E2ACD6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14:paraId="070D4B56" w14:textId="77777777"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10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BA511" w14:textId="77777777" w:rsidR="0007231E" w:rsidRDefault="0007231E" w:rsidP="00ED1803">
      <w:r>
        <w:separator/>
      </w:r>
    </w:p>
  </w:endnote>
  <w:endnote w:type="continuationSeparator" w:id="0">
    <w:p w14:paraId="68E4858D" w14:textId="77777777" w:rsidR="0007231E" w:rsidRDefault="0007231E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2ED53" w14:textId="77777777" w:rsidR="0007231E" w:rsidRDefault="0007231E" w:rsidP="00ED1803">
      <w:r>
        <w:separator/>
      </w:r>
    </w:p>
  </w:footnote>
  <w:footnote w:type="continuationSeparator" w:id="0">
    <w:p w14:paraId="57F8FA84" w14:textId="77777777" w:rsidR="0007231E" w:rsidRDefault="0007231E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5AC30" w14:textId="77777777" w:rsidR="002B13B7" w:rsidRDefault="002B13B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6004118">
    <w:abstractNumId w:val="0"/>
  </w:num>
  <w:num w:numId="2" w16cid:durableId="632293014">
    <w:abstractNumId w:val="2"/>
  </w:num>
  <w:num w:numId="3" w16cid:durableId="250700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28"/>
    <w:rsid w:val="0000002D"/>
    <w:rsid w:val="000019EE"/>
    <w:rsid w:val="00002B55"/>
    <w:rsid w:val="00002E27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9E4"/>
    <w:rsid w:val="00014BAA"/>
    <w:rsid w:val="00014EC2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1DEA"/>
    <w:rsid w:val="000420BF"/>
    <w:rsid w:val="00043109"/>
    <w:rsid w:val="00043717"/>
    <w:rsid w:val="00045B64"/>
    <w:rsid w:val="00045FF3"/>
    <w:rsid w:val="00046373"/>
    <w:rsid w:val="00046B50"/>
    <w:rsid w:val="00047001"/>
    <w:rsid w:val="000473A2"/>
    <w:rsid w:val="00047483"/>
    <w:rsid w:val="000474C0"/>
    <w:rsid w:val="000503F6"/>
    <w:rsid w:val="00050494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CB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231E"/>
    <w:rsid w:val="000739F9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83A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F3"/>
    <w:rsid w:val="000D01D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E28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0F738F"/>
    <w:rsid w:val="00100964"/>
    <w:rsid w:val="00100979"/>
    <w:rsid w:val="001019D4"/>
    <w:rsid w:val="00101A70"/>
    <w:rsid w:val="0010307C"/>
    <w:rsid w:val="001039FB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2514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4789"/>
    <w:rsid w:val="0015507D"/>
    <w:rsid w:val="001568B4"/>
    <w:rsid w:val="00156D83"/>
    <w:rsid w:val="00156E58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2C89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97E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7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09"/>
    <w:rsid w:val="001E1645"/>
    <w:rsid w:val="001E296E"/>
    <w:rsid w:val="001E345C"/>
    <w:rsid w:val="001E4013"/>
    <w:rsid w:val="001E4617"/>
    <w:rsid w:val="001E4725"/>
    <w:rsid w:val="001E5835"/>
    <w:rsid w:val="001E673F"/>
    <w:rsid w:val="001E725D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978"/>
    <w:rsid w:val="00211A6E"/>
    <w:rsid w:val="00211F64"/>
    <w:rsid w:val="00212950"/>
    <w:rsid w:val="00212BAE"/>
    <w:rsid w:val="00212E38"/>
    <w:rsid w:val="00213AAF"/>
    <w:rsid w:val="00213EA4"/>
    <w:rsid w:val="00214DC5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A0"/>
    <w:rsid w:val="002310FF"/>
    <w:rsid w:val="002313E8"/>
    <w:rsid w:val="002331E0"/>
    <w:rsid w:val="00233CCD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58"/>
    <w:rsid w:val="0024788E"/>
    <w:rsid w:val="002519A4"/>
    <w:rsid w:val="00251A3A"/>
    <w:rsid w:val="00251E05"/>
    <w:rsid w:val="002521F5"/>
    <w:rsid w:val="002532B8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63A"/>
    <w:rsid w:val="002719BB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173A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403"/>
    <w:rsid w:val="002B0A82"/>
    <w:rsid w:val="002B0AB1"/>
    <w:rsid w:val="002B13B7"/>
    <w:rsid w:val="002B1AD1"/>
    <w:rsid w:val="002B3718"/>
    <w:rsid w:val="002B40FF"/>
    <w:rsid w:val="002B437A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2E63"/>
    <w:rsid w:val="002D3C97"/>
    <w:rsid w:val="002D3DAF"/>
    <w:rsid w:val="002D3E87"/>
    <w:rsid w:val="002D4092"/>
    <w:rsid w:val="002D505C"/>
    <w:rsid w:val="002D54D1"/>
    <w:rsid w:val="002D608E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07DA"/>
    <w:rsid w:val="002E08B7"/>
    <w:rsid w:val="002E2636"/>
    <w:rsid w:val="002E279E"/>
    <w:rsid w:val="002E2FD0"/>
    <w:rsid w:val="002E307B"/>
    <w:rsid w:val="002E321D"/>
    <w:rsid w:val="002E359D"/>
    <w:rsid w:val="002E3B3A"/>
    <w:rsid w:val="002E4D14"/>
    <w:rsid w:val="002E4D4F"/>
    <w:rsid w:val="002E5694"/>
    <w:rsid w:val="002E569C"/>
    <w:rsid w:val="002E57D1"/>
    <w:rsid w:val="002F09F5"/>
    <w:rsid w:val="002F0CC0"/>
    <w:rsid w:val="002F1CE3"/>
    <w:rsid w:val="002F21CD"/>
    <w:rsid w:val="002F2B54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5C8"/>
    <w:rsid w:val="00314CD2"/>
    <w:rsid w:val="00314D37"/>
    <w:rsid w:val="003166C9"/>
    <w:rsid w:val="003178DF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254"/>
    <w:rsid w:val="003377F9"/>
    <w:rsid w:val="00337981"/>
    <w:rsid w:val="00337B17"/>
    <w:rsid w:val="003405F7"/>
    <w:rsid w:val="00340E4F"/>
    <w:rsid w:val="00341374"/>
    <w:rsid w:val="003420C3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4D21"/>
    <w:rsid w:val="003554D3"/>
    <w:rsid w:val="00355C0F"/>
    <w:rsid w:val="003566E0"/>
    <w:rsid w:val="00357815"/>
    <w:rsid w:val="0036027F"/>
    <w:rsid w:val="00360A6D"/>
    <w:rsid w:val="00360A9B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C0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4C49"/>
    <w:rsid w:val="003D5CB2"/>
    <w:rsid w:val="003D7A7F"/>
    <w:rsid w:val="003E0503"/>
    <w:rsid w:val="003E12E3"/>
    <w:rsid w:val="003E13A3"/>
    <w:rsid w:val="003E1842"/>
    <w:rsid w:val="003E257B"/>
    <w:rsid w:val="003E2D55"/>
    <w:rsid w:val="003E31C3"/>
    <w:rsid w:val="003E3B1A"/>
    <w:rsid w:val="003E40BE"/>
    <w:rsid w:val="003E43A9"/>
    <w:rsid w:val="003E4422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0D4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6113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26D5E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646"/>
    <w:rsid w:val="00464D04"/>
    <w:rsid w:val="00465140"/>
    <w:rsid w:val="004660BC"/>
    <w:rsid w:val="00466D50"/>
    <w:rsid w:val="00470353"/>
    <w:rsid w:val="004728F0"/>
    <w:rsid w:val="00475595"/>
    <w:rsid w:val="0047575E"/>
    <w:rsid w:val="004758BC"/>
    <w:rsid w:val="004759AF"/>
    <w:rsid w:val="00475CF8"/>
    <w:rsid w:val="004764EC"/>
    <w:rsid w:val="00477570"/>
    <w:rsid w:val="004775B2"/>
    <w:rsid w:val="00477DA8"/>
    <w:rsid w:val="00480074"/>
    <w:rsid w:val="004811C5"/>
    <w:rsid w:val="00481F8B"/>
    <w:rsid w:val="00482E0F"/>
    <w:rsid w:val="004831B2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8C4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077"/>
    <w:rsid w:val="00503B71"/>
    <w:rsid w:val="0050432B"/>
    <w:rsid w:val="005052A5"/>
    <w:rsid w:val="00507E39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178BE"/>
    <w:rsid w:val="005208F2"/>
    <w:rsid w:val="005215CC"/>
    <w:rsid w:val="00521FAF"/>
    <w:rsid w:val="00522A83"/>
    <w:rsid w:val="00523478"/>
    <w:rsid w:val="00526809"/>
    <w:rsid w:val="00530D44"/>
    <w:rsid w:val="00530E52"/>
    <w:rsid w:val="00531421"/>
    <w:rsid w:val="00531E15"/>
    <w:rsid w:val="005334FF"/>
    <w:rsid w:val="00533D64"/>
    <w:rsid w:val="00533FDA"/>
    <w:rsid w:val="00535587"/>
    <w:rsid w:val="005363B2"/>
    <w:rsid w:val="005403BB"/>
    <w:rsid w:val="00540A0D"/>
    <w:rsid w:val="00540CAD"/>
    <w:rsid w:val="00541001"/>
    <w:rsid w:val="00541E7D"/>
    <w:rsid w:val="00542524"/>
    <w:rsid w:val="00544437"/>
    <w:rsid w:val="005459DD"/>
    <w:rsid w:val="00546D58"/>
    <w:rsid w:val="00547060"/>
    <w:rsid w:val="00547B0C"/>
    <w:rsid w:val="00547D5F"/>
    <w:rsid w:val="00550168"/>
    <w:rsid w:val="005514F1"/>
    <w:rsid w:val="0055269C"/>
    <w:rsid w:val="00553179"/>
    <w:rsid w:val="005538B2"/>
    <w:rsid w:val="00553F27"/>
    <w:rsid w:val="005558B1"/>
    <w:rsid w:val="00555909"/>
    <w:rsid w:val="005566FE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6A92"/>
    <w:rsid w:val="005775F4"/>
    <w:rsid w:val="00577D0E"/>
    <w:rsid w:val="005801DB"/>
    <w:rsid w:val="00580D6B"/>
    <w:rsid w:val="00580FEE"/>
    <w:rsid w:val="00583492"/>
    <w:rsid w:val="00583634"/>
    <w:rsid w:val="00584387"/>
    <w:rsid w:val="005853C4"/>
    <w:rsid w:val="00585459"/>
    <w:rsid w:val="00586354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1C"/>
    <w:rsid w:val="005C3C66"/>
    <w:rsid w:val="005C3F83"/>
    <w:rsid w:val="005C3FD6"/>
    <w:rsid w:val="005C443B"/>
    <w:rsid w:val="005C4877"/>
    <w:rsid w:val="005C52B2"/>
    <w:rsid w:val="005C5B4B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27AE"/>
    <w:rsid w:val="005D32F5"/>
    <w:rsid w:val="005D3310"/>
    <w:rsid w:val="005D34D8"/>
    <w:rsid w:val="005D4A4D"/>
    <w:rsid w:val="005D4FA2"/>
    <w:rsid w:val="005D5360"/>
    <w:rsid w:val="005D7A76"/>
    <w:rsid w:val="005E052D"/>
    <w:rsid w:val="005E200A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5EA7"/>
    <w:rsid w:val="005F61CF"/>
    <w:rsid w:val="005F6A48"/>
    <w:rsid w:val="005F79C9"/>
    <w:rsid w:val="006006CD"/>
    <w:rsid w:val="006007C7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3E3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79B8"/>
    <w:rsid w:val="006502E3"/>
    <w:rsid w:val="00650C7A"/>
    <w:rsid w:val="0065229A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1D13"/>
    <w:rsid w:val="006624FF"/>
    <w:rsid w:val="00662C17"/>
    <w:rsid w:val="006631FA"/>
    <w:rsid w:val="00663888"/>
    <w:rsid w:val="00663B36"/>
    <w:rsid w:val="00664695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3CC"/>
    <w:rsid w:val="00675C40"/>
    <w:rsid w:val="00680073"/>
    <w:rsid w:val="00680350"/>
    <w:rsid w:val="00680C29"/>
    <w:rsid w:val="00680CB1"/>
    <w:rsid w:val="00681BE9"/>
    <w:rsid w:val="006826F7"/>
    <w:rsid w:val="00682C2C"/>
    <w:rsid w:val="00683DEC"/>
    <w:rsid w:val="006843F1"/>
    <w:rsid w:val="00684A28"/>
    <w:rsid w:val="00684AF5"/>
    <w:rsid w:val="00684C2F"/>
    <w:rsid w:val="00684D46"/>
    <w:rsid w:val="006850E9"/>
    <w:rsid w:val="006859C1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0889"/>
    <w:rsid w:val="006A12AC"/>
    <w:rsid w:val="006A1E48"/>
    <w:rsid w:val="006A408F"/>
    <w:rsid w:val="006A4798"/>
    <w:rsid w:val="006A616A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0F6D"/>
    <w:rsid w:val="006D1123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8D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0DB0"/>
    <w:rsid w:val="006F1828"/>
    <w:rsid w:val="006F3D35"/>
    <w:rsid w:val="006F3F91"/>
    <w:rsid w:val="006F4045"/>
    <w:rsid w:val="006F60B7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6EAB"/>
    <w:rsid w:val="0070788A"/>
    <w:rsid w:val="00707A65"/>
    <w:rsid w:val="0071351D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FC1"/>
    <w:rsid w:val="00733F65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782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A63"/>
    <w:rsid w:val="00773D66"/>
    <w:rsid w:val="00774C58"/>
    <w:rsid w:val="0077509C"/>
    <w:rsid w:val="007750E0"/>
    <w:rsid w:val="00776030"/>
    <w:rsid w:val="0077628C"/>
    <w:rsid w:val="00776297"/>
    <w:rsid w:val="0077658A"/>
    <w:rsid w:val="00776CBA"/>
    <w:rsid w:val="00777F37"/>
    <w:rsid w:val="0078067C"/>
    <w:rsid w:val="007808E8"/>
    <w:rsid w:val="00781993"/>
    <w:rsid w:val="00781BBD"/>
    <w:rsid w:val="007859A3"/>
    <w:rsid w:val="00786778"/>
    <w:rsid w:val="00787D2E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88C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3A0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4A3"/>
    <w:rsid w:val="007E45C3"/>
    <w:rsid w:val="007E50CA"/>
    <w:rsid w:val="007E51EE"/>
    <w:rsid w:val="007E51FD"/>
    <w:rsid w:val="007E6A85"/>
    <w:rsid w:val="007F05EB"/>
    <w:rsid w:val="007F161E"/>
    <w:rsid w:val="007F1636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19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272"/>
    <w:rsid w:val="00820DDE"/>
    <w:rsid w:val="00821351"/>
    <w:rsid w:val="00822899"/>
    <w:rsid w:val="008239EC"/>
    <w:rsid w:val="00823E89"/>
    <w:rsid w:val="008254DD"/>
    <w:rsid w:val="008257A2"/>
    <w:rsid w:val="00827325"/>
    <w:rsid w:val="008276EA"/>
    <w:rsid w:val="0083030D"/>
    <w:rsid w:val="00830ED8"/>
    <w:rsid w:val="00832EAD"/>
    <w:rsid w:val="008343A6"/>
    <w:rsid w:val="0083455F"/>
    <w:rsid w:val="00834995"/>
    <w:rsid w:val="0083540E"/>
    <w:rsid w:val="008359A2"/>
    <w:rsid w:val="00836093"/>
    <w:rsid w:val="00836365"/>
    <w:rsid w:val="008365B1"/>
    <w:rsid w:val="00837143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5B39"/>
    <w:rsid w:val="0084738B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3D28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7763B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6CE"/>
    <w:rsid w:val="008A0D40"/>
    <w:rsid w:val="008A201D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59C0"/>
    <w:rsid w:val="008C685C"/>
    <w:rsid w:val="008C6ADC"/>
    <w:rsid w:val="008D12CE"/>
    <w:rsid w:val="008D1348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705"/>
    <w:rsid w:val="00914E2B"/>
    <w:rsid w:val="00914F64"/>
    <w:rsid w:val="009151EE"/>
    <w:rsid w:val="009157FF"/>
    <w:rsid w:val="00915CB3"/>
    <w:rsid w:val="00915FDF"/>
    <w:rsid w:val="00916896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443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94B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4282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4F5A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46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2DD0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88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5B57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66DF"/>
    <w:rsid w:val="00A57EA0"/>
    <w:rsid w:val="00A615F9"/>
    <w:rsid w:val="00A62307"/>
    <w:rsid w:val="00A62959"/>
    <w:rsid w:val="00A63202"/>
    <w:rsid w:val="00A63263"/>
    <w:rsid w:val="00A65633"/>
    <w:rsid w:val="00A66360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4774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487D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3D9C"/>
    <w:rsid w:val="00B14E9E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04A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3E0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59C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1E2"/>
    <w:rsid w:val="00BD6515"/>
    <w:rsid w:val="00BD674D"/>
    <w:rsid w:val="00BD6C5A"/>
    <w:rsid w:val="00BD7BEA"/>
    <w:rsid w:val="00BD7FB7"/>
    <w:rsid w:val="00BE0069"/>
    <w:rsid w:val="00BE0B16"/>
    <w:rsid w:val="00BE1EE3"/>
    <w:rsid w:val="00BE251A"/>
    <w:rsid w:val="00BE2CB4"/>
    <w:rsid w:val="00BE3C05"/>
    <w:rsid w:val="00BE4138"/>
    <w:rsid w:val="00BE445D"/>
    <w:rsid w:val="00BE4B5A"/>
    <w:rsid w:val="00BE4D4D"/>
    <w:rsid w:val="00BE571C"/>
    <w:rsid w:val="00BE5865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1D39"/>
    <w:rsid w:val="00C020A4"/>
    <w:rsid w:val="00C036EB"/>
    <w:rsid w:val="00C0386C"/>
    <w:rsid w:val="00C0424E"/>
    <w:rsid w:val="00C042AD"/>
    <w:rsid w:val="00C04C32"/>
    <w:rsid w:val="00C05D32"/>
    <w:rsid w:val="00C06949"/>
    <w:rsid w:val="00C06A7C"/>
    <w:rsid w:val="00C072C9"/>
    <w:rsid w:val="00C1097B"/>
    <w:rsid w:val="00C10987"/>
    <w:rsid w:val="00C10E7E"/>
    <w:rsid w:val="00C121AE"/>
    <w:rsid w:val="00C1223F"/>
    <w:rsid w:val="00C1227A"/>
    <w:rsid w:val="00C14914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462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54C3"/>
    <w:rsid w:val="00C561B5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690A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25B"/>
    <w:rsid w:val="00C837CB"/>
    <w:rsid w:val="00C857A6"/>
    <w:rsid w:val="00C85E0D"/>
    <w:rsid w:val="00C86369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7E8A"/>
    <w:rsid w:val="00CB0108"/>
    <w:rsid w:val="00CB0AEC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420B"/>
    <w:rsid w:val="00CD44A1"/>
    <w:rsid w:val="00CD54B3"/>
    <w:rsid w:val="00CD5D0D"/>
    <w:rsid w:val="00CD657E"/>
    <w:rsid w:val="00CD6F77"/>
    <w:rsid w:val="00CD7408"/>
    <w:rsid w:val="00CE0060"/>
    <w:rsid w:val="00CE1FA0"/>
    <w:rsid w:val="00CE3495"/>
    <w:rsid w:val="00CE5B62"/>
    <w:rsid w:val="00CF098F"/>
    <w:rsid w:val="00CF1184"/>
    <w:rsid w:val="00CF1864"/>
    <w:rsid w:val="00CF1D6B"/>
    <w:rsid w:val="00CF3099"/>
    <w:rsid w:val="00CF500A"/>
    <w:rsid w:val="00CF5775"/>
    <w:rsid w:val="00CF76E2"/>
    <w:rsid w:val="00D0034C"/>
    <w:rsid w:val="00D00942"/>
    <w:rsid w:val="00D00B79"/>
    <w:rsid w:val="00D04E0A"/>
    <w:rsid w:val="00D073AC"/>
    <w:rsid w:val="00D07640"/>
    <w:rsid w:val="00D076C0"/>
    <w:rsid w:val="00D11263"/>
    <w:rsid w:val="00D11D84"/>
    <w:rsid w:val="00D1206A"/>
    <w:rsid w:val="00D12442"/>
    <w:rsid w:val="00D12EDE"/>
    <w:rsid w:val="00D14142"/>
    <w:rsid w:val="00D14A37"/>
    <w:rsid w:val="00D14DCE"/>
    <w:rsid w:val="00D15358"/>
    <w:rsid w:val="00D15648"/>
    <w:rsid w:val="00D15C07"/>
    <w:rsid w:val="00D21AAF"/>
    <w:rsid w:val="00D22A54"/>
    <w:rsid w:val="00D22F7D"/>
    <w:rsid w:val="00D23530"/>
    <w:rsid w:val="00D2426D"/>
    <w:rsid w:val="00D24346"/>
    <w:rsid w:val="00D25DC1"/>
    <w:rsid w:val="00D25DF4"/>
    <w:rsid w:val="00D25EA5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5E4D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1BFB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A0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608E"/>
    <w:rsid w:val="00DC6DA4"/>
    <w:rsid w:val="00DC7426"/>
    <w:rsid w:val="00DD1879"/>
    <w:rsid w:val="00DD201E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793"/>
    <w:rsid w:val="00DE4830"/>
    <w:rsid w:val="00DE4C72"/>
    <w:rsid w:val="00DE548A"/>
    <w:rsid w:val="00DE6773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2AB"/>
    <w:rsid w:val="00E03DB1"/>
    <w:rsid w:val="00E04287"/>
    <w:rsid w:val="00E046EB"/>
    <w:rsid w:val="00E048EB"/>
    <w:rsid w:val="00E06409"/>
    <w:rsid w:val="00E07744"/>
    <w:rsid w:val="00E078DA"/>
    <w:rsid w:val="00E11A6D"/>
    <w:rsid w:val="00E1377F"/>
    <w:rsid w:val="00E1433B"/>
    <w:rsid w:val="00E15FF7"/>
    <w:rsid w:val="00E1610E"/>
    <w:rsid w:val="00E1773D"/>
    <w:rsid w:val="00E178D2"/>
    <w:rsid w:val="00E20467"/>
    <w:rsid w:val="00E21F4E"/>
    <w:rsid w:val="00E24D18"/>
    <w:rsid w:val="00E2559D"/>
    <w:rsid w:val="00E26B38"/>
    <w:rsid w:val="00E27A76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6E0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3D73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77348"/>
    <w:rsid w:val="00E801EB"/>
    <w:rsid w:val="00E807CB"/>
    <w:rsid w:val="00E80B43"/>
    <w:rsid w:val="00E80F96"/>
    <w:rsid w:val="00E811BE"/>
    <w:rsid w:val="00E822B2"/>
    <w:rsid w:val="00E827EE"/>
    <w:rsid w:val="00E83A4A"/>
    <w:rsid w:val="00E83ABC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468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A1C"/>
    <w:rsid w:val="00EC3DA7"/>
    <w:rsid w:val="00EC50D8"/>
    <w:rsid w:val="00EC5FBE"/>
    <w:rsid w:val="00EC68DA"/>
    <w:rsid w:val="00EC6B00"/>
    <w:rsid w:val="00ED07A6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2B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37D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20E"/>
    <w:rsid w:val="00F30396"/>
    <w:rsid w:val="00F312B6"/>
    <w:rsid w:val="00F32401"/>
    <w:rsid w:val="00F3468E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24B1"/>
    <w:rsid w:val="00F82B45"/>
    <w:rsid w:val="00F8305A"/>
    <w:rsid w:val="00F835E4"/>
    <w:rsid w:val="00F837E8"/>
    <w:rsid w:val="00F83D55"/>
    <w:rsid w:val="00F83DD7"/>
    <w:rsid w:val="00F844F7"/>
    <w:rsid w:val="00F84BB5"/>
    <w:rsid w:val="00F85AB1"/>
    <w:rsid w:val="00F861D5"/>
    <w:rsid w:val="00F869EB"/>
    <w:rsid w:val="00F877F2"/>
    <w:rsid w:val="00F90425"/>
    <w:rsid w:val="00F91428"/>
    <w:rsid w:val="00F921B4"/>
    <w:rsid w:val="00F92F72"/>
    <w:rsid w:val="00F930F0"/>
    <w:rsid w:val="00F94E09"/>
    <w:rsid w:val="00F9707F"/>
    <w:rsid w:val="00F97F59"/>
    <w:rsid w:val="00FA02A7"/>
    <w:rsid w:val="00FA02F3"/>
    <w:rsid w:val="00FA0E59"/>
    <w:rsid w:val="00FA0F6C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D42"/>
    <w:rsid w:val="00FC7E92"/>
    <w:rsid w:val="00FD02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457"/>
    <w:rsid w:val="00FE3599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366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645B"/>
  <w15:docId w15:val="{7CD63A9D-1B19-4A89-A8D8-A66E37F0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A325E-925E-41B8-9793-071C7045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4684</Words>
  <Characters>26701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ТРИАЛ ПРИОЗЕРСК</cp:lastModifiedBy>
  <cp:revision>2</cp:revision>
  <cp:lastPrinted>2025-01-21T10:09:00Z</cp:lastPrinted>
  <dcterms:created xsi:type="dcterms:W3CDTF">2025-01-21T10:09:00Z</dcterms:created>
  <dcterms:modified xsi:type="dcterms:W3CDTF">2025-01-21T10:09:00Z</dcterms:modified>
</cp:coreProperties>
</file>