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27CEF4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="0003405D" w:rsidRPr="0003405D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7EBBF025" w:rsidR="00CC1CCC" w:rsidRPr="00C948A9" w:rsidRDefault="00CC1CCC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948A9">
        <w:rPr>
          <w:b/>
        </w:rPr>
        <w:t>за 202</w:t>
      </w:r>
      <w:r w:rsidR="00FA45AA">
        <w:rPr>
          <w:b/>
        </w:rPr>
        <w:t>4</w:t>
      </w:r>
      <w:r w:rsidRPr="00C948A9">
        <w:rPr>
          <w:b/>
        </w:rPr>
        <w:t xml:space="preserve"> г.</w:t>
      </w:r>
    </w:p>
    <w:p w14:paraId="52B53CAF" w14:textId="588D0399" w:rsidR="00CC1CCC" w:rsidRDefault="008F7BF9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 </w:t>
      </w:r>
      <w:r w:rsidR="0003405D" w:rsidRPr="0003405D">
        <w:t xml:space="preserve">№ </w:t>
      </w:r>
      <w:r w:rsidR="00D35501">
        <w:t xml:space="preserve">385 </w:t>
      </w:r>
      <w:r w:rsidR="0003405D" w:rsidRPr="0003405D">
        <w:t xml:space="preserve">от </w:t>
      </w:r>
      <w:r w:rsidR="00D35501">
        <w:t>29</w:t>
      </w:r>
      <w:r w:rsidR="0003405D" w:rsidRPr="0003405D">
        <w:t xml:space="preserve"> </w:t>
      </w:r>
      <w:r w:rsidR="00D35501">
        <w:t>декабря</w:t>
      </w:r>
      <w:r w:rsidR="0003405D" w:rsidRPr="0003405D">
        <w:t xml:space="preserve"> 2022 года </w:t>
      </w:r>
      <w:r w:rsidR="00D35501" w:rsidRPr="00D35501">
        <w:t xml:space="preserve">«Формирование городской среды и обеспечение качественным жильем граждан на территории муниципального образования </w:t>
      </w:r>
      <w:r w:rsidR="00FA45AA" w:rsidRPr="00D35501">
        <w:t>Громовское сельское</w:t>
      </w:r>
      <w:r w:rsidR="00D35501" w:rsidRPr="00D35501">
        <w:t xml:space="preserve"> поселение муниципального образования </w:t>
      </w:r>
      <w:r w:rsidR="00FA45AA" w:rsidRPr="00D35501">
        <w:t>Приозерский муниципальный</w:t>
      </w:r>
      <w:r w:rsidR="00D35501" w:rsidRPr="00D35501">
        <w:t xml:space="preserve"> район </w:t>
      </w:r>
      <w:r w:rsidR="00FA45AA" w:rsidRPr="00D35501">
        <w:t>Ленинградской области</w:t>
      </w:r>
      <w:r w:rsidR="00D35501" w:rsidRPr="00D35501">
        <w:t xml:space="preserve"> на 2022-</w:t>
      </w:r>
      <w:r w:rsidR="00FA45AA" w:rsidRPr="00D35501">
        <w:t>2024» годы</w:t>
      </w:r>
      <w:r w:rsidR="00D35501" w:rsidRPr="00D35501">
        <w:t>»</w:t>
      </w:r>
      <w:r w:rsidR="0003405D" w:rsidRPr="0003405D">
        <w:t>»</w:t>
      </w:r>
    </w:p>
    <w:p w14:paraId="04B1B227" w14:textId="453951A4" w:rsidR="00FA45AA" w:rsidRDefault="00FA45AA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416 от 25.12.2023</w:t>
      </w:r>
      <w:r w:rsidR="007F699A">
        <w:t xml:space="preserve">г. </w:t>
      </w:r>
      <w:r>
        <w:t>«</w:t>
      </w:r>
      <w:r w:rsidRPr="00FA45AA">
        <w:t>О внесение изменений в постановление администрации № 385 от 29.12.2022 «Об утверждении муниципальной программы «Формирование городской среды и обеспечение качественным жильем граждан на территории Громовского сельского поселения Приозерского муниципального района Ленинградской области на 2022-2024» годы»</w:t>
      </w:r>
    </w:p>
    <w:p w14:paraId="2F43CE53" w14:textId="64C09126" w:rsidR="007F699A" w:rsidRDefault="007F699A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494</w:t>
      </w:r>
      <w:r w:rsidRPr="007F699A">
        <w:t xml:space="preserve"> от </w:t>
      </w:r>
      <w:r>
        <w:t>26.12.2024г «</w:t>
      </w:r>
      <w:r w:rsidRPr="007F699A">
        <w:t>О внесение изменений в постановление администрации № 385 от 29.12.2022 «Об утверждении муниципальной программы «Формирование городской среды и обеспечение качественным жильем граждан на территории Громовского сельского поселения Приозерского муниципального района Ленинградской области на 2022-2024» годы»</w:t>
      </w:r>
    </w:p>
    <w:p w14:paraId="54315247" w14:textId="18B8B3CE" w:rsidR="00172624" w:rsidRPr="00D655AB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48A9" w:rsidRPr="00410369" w14:paraId="71766987" w14:textId="77777777" w:rsidTr="002B1E64"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A03DE0" w14:textId="3571EA82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79CD4674" w:rsidR="00C948A9" w:rsidRPr="00410369" w:rsidRDefault="00C948A9" w:rsidP="00FF2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5BD2AF82" w:rsidR="00C948A9" w:rsidRPr="00840CB7" w:rsidRDefault="00A076D4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9 922, 27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0FC285C1" w:rsidR="00C948A9" w:rsidRPr="00410369" w:rsidRDefault="00A076D4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9 922, 27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027C311C" w:rsidR="00C948A9" w:rsidRPr="00410369" w:rsidRDefault="007F699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C948A9" w:rsidRPr="00410369" w14:paraId="0008864D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8287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5F7" w14:textId="5AECC4A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2A" w14:textId="78C330CF" w:rsidR="00C948A9" w:rsidRPr="00C948A9" w:rsidRDefault="00A076D4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2 436,80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D55" w14:textId="019EB9E6" w:rsidR="00C948A9" w:rsidRDefault="007F699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2 436,80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E3" w14:textId="2A597746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11098865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6BD8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E9D" w14:textId="48404FD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260" w14:textId="78A2D820" w:rsidR="00C948A9" w:rsidRPr="0003405D" w:rsidRDefault="00A076D4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5 563,20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195" w14:textId="55DB2F92" w:rsidR="00C948A9" w:rsidRDefault="00A076D4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5 563,20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0A0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5347492F" w14:textId="77777777" w:rsidTr="002B1E6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A1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A" w14:textId="66430460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B5" w14:textId="04EB845B" w:rsidR="00C948A9" w:rsidRPr="00C948A9" w:rsidRDefault="00A076D4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1 922,27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D57" w14:textId="4D0A6907" w:rsidR="00C948A9" w:rsidRDefault="00A076D4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1 922,27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4BA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E10" w:rsidRPr="00410369" w14:paraId="76A2731B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F5F" w14:textId="5126C6A6" w:rsidR="00103E10" w:rsidRPr="00D655AB" w:rsidRDefault="00103E10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246" w14:textId="720C1608" w:rsidR="00103E10" w:rsidRPr="00C948A9" w:rsidRDefault="00103E10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общественных, дворовых пространств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71" w14:textId="3FCA2828" w:rsidR="00103E10" w:rsidRDefault="00103E10" w:rsidP="000677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3 028,</w:t>
            </w:r>
            <w:r w:rsidR="007F69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BBD" w14:textId="3FAE96AA" w:rsidR="00103E10" w:rsidRDefault="007F699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3 028,09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BC3" w14:textId="5F029A5F" w:rsidR="00103E10" w:rsidRDefault="00A076D4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6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103E10" w:rsidRPr="00410369" w14:paraId="702F41F5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FC7" w14:textId="77777777" w:rsid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D11" w14:textId="16D29663" w:rsidR="00103E10" w:rsidRP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10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4F7" w14:textId="7890EDCE" w:rsidR="00103E10" w:rsidRDefault="00A076D4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83C" w14:textId="760FA9A7" w:rsidR="00103E10" w:rsidRDefault="00A076D4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D0E" w14:textId="77777777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E10" w:rsidRPr="00410369" w14:paraId="77AEACB2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26D" w14:textId="77777777" w:rsid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B2A" w14:textId="27E010CF" w:rsidR="00103E10" w:rsidRP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10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C63" w14:textId="10E676EC" w:rsidR="00103E10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2 488,68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94B" w14:textId="0FC529AF" w:rsidR="00103E10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2 488,68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F73" w14:textId="77777777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3E10" w:rsidRPr="00410369" w14:paraId="0C3E649A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FDD" w14:textId="77777777" w:rsid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5A7" w14:textId="59F19B8E" w:rsidR="00103E10" w:rsidRPr="00103E10" w:rsidRDefault="00103E10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1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E84" w14:textId="512FF693" w:rsidR="00103E10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539,41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64B" w14:textId="0B827292" w:rsidR="00103E10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539,41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B00" w14:textId="77777777" w:rsidR="00103E10" w:rsidRDefault="00103E10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15E" w:rsidRPr="00410369" w14:paraId="16578C27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BA1" w14:textId="77777777" w:rsidR="00FF215E" w:rsidRDefault="00FF215E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445" w14:textId="442ACD1F" w:rsidR="00FF215E" w:rsidRPr="00103E10" w:rsidRDefault="00FF215E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A4F" w14:textId="77777777" w:rsidR="00FF215E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7DE" w14:textId="77777777" w:rsidR="00FF215E" w:rsidRPr="00FF215E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7D8" w14:textId="77777777" w:rsidR="00FF215E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15E" w:rsidRPr="00410369" w14:paraId="0ECB47E6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E34" w14:textId="77777777" w:rsidR="00FF215E" w:rsidRDefault="00FF215E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226" w14:textId="3FB72760" w:rsidR="00FF215E" w:rsidRPr="00FF215E" w:rsidRDefault="00FF215E" w:rsidP="00103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мероприятий, направленных на повышение качества городской среды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CCD" w14:textId="30CDAC76" w:rsidR="00FF215E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2 828,09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BE0" w14:textId="64BA7F49" w:rsidR="00FF215E" w:rsidRPr="00FF215E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2 828,09</w:t>
            </w:r>
            <w:bookmarkStart w:id="0" w:name="_GoBack"/>
            <w:bookmarkEnd w:id="0"/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D54" w14:textId="77777777" w:rsidR="00FF215E" w:rsidRDefault="00FF215E" w:rsidP="00103E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15E" w:rsidRPr="00410369" w14:paraId="6979176E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11D" w14:textId="77777777" w:rsidR="00FF215E" w:rsidRDefault="00FF215E" w:rsidP="00FF2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E07" w14:textId="52019BBF" w:rsidR="00FF215E" w:rsidRPr="00FF215E" w:rsidRDefault="00FF215E" w:rsidP="00FF2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9E0" w14:textId="1849BE5A" w:rsid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D38" w14:textId="60184442" w:rsidR="00FF215E" w:rsidRP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4D4" w14:textId="77777777" w:rsid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15E" w:rsidRPr="00410369" w14:paraId="032D6354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EE7" w14:textId="77777777" w:rsidR="00FF215E" w:rsidRDefault="00FF215E" w:rsidP="00FF2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8C6" w14:textId="22C0CA40" w:rsidR="00FF215E" w:rsidRPr="00FF215E" w:rsidRDefault="00FF215E" w:rsidP="00FF2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A24" w14:textId="448F8E26" w:rsid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2 488,68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21F" w14:textId="6E325E7E" w:rsidR="00FF215E" w:rsidRP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2 488,68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E33" w14:textId="77777777" w:rsid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15E" w:rsidRPr="00410369" w14:paraId="62878B94" w14:textId="77777777" w:rsidTr="002B1E6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E25" w14:textId="77777777" w:rsidR="00FF215E" w:rsidRDefault="00FF215E" w:rsidP="00FF2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3CA" w14:textId="591BC740" w:rsidR="00FF215E" w:rsidRPr="00FF215E" w:rsidRDefault="00FF215E" w:rsidP="00FF215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7C3" w14:textId="001AF9E2" w:rsid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339,41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357" w14:textId="21D586DD" w:rsidR="00FF215E" w:rsidRP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339,41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FBA" w14:textId="77777777" w:rsidR="00FF215E" w:rsidRDefault="00FF215E" w:rsidP="00FF2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24B7BFAB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3DB" w14:textId="01E910F9" w:rsidR="0003405D" w:rsidRPr="00D655AB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88C" w14:textId="3042C5D7" w:rsidR="0003405D" w:rsidRPr="0003405D" w:rsidRDefault="00FF215E" w:rsidP="00A076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</w:t>
            </w:r>
            <w:r w:rsidR="00103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ероприятия в области жилищно-коммунального хозяйства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158" w14:textId="475C6754" w:rsidR="0003405D" w:rsidRP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AF" w14:textId="3EAA44A3" w:rsidR="0003405D" w:rsidRDefault="007F699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</w:t>
            </w:r>
            <w:r w:rsidR="00103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1A3" w14:textId="2D8E973B" w:rsidR="0003405D" w:rsidRDefault="0003405D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65B5199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EDF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BDD" w14:textId="1BB49E18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1A8" w14:textId="4D803A3C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8F6" w14:textId="4B46E79D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D2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31AE760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4F7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B94" w14:textId="7B21CD2A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A0F" w14:textId="292F29CF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B41" w14:textId="7A304760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3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414FC07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B84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B5C" w14:textId="5AC8CB47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B30" w14:textId="5D25017B" w:rsidR="00840CB7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9" w14:textId="329EA354" w:rsidR="00840CB7" w:rsidRDefault="00FF215E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428" w14:textId="77F5169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2B464EF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1C2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D96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2B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3C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DBE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21089B1B" w:rsidR="008F7BF9" w:rsidRPr="008F7BF9" w:rsidRDefault="007F699A" w:rsidP="00792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12 950,36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59471C3F" w:rsidR="008F7BF9" w:rsidRDefault="007F699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9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12 950,36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0FBEE588" w:rsidR="008F7BF9" w:rsidRDefault="007F699A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="00F9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CC"/>
    <w:rsid w:val="0003405D"/>
    <w:rsid w:val="0006774A"/>
    <w:rsid w:val="00103E10"/>
    <w:rsid w:val="00172624"/>
    <w:rsid w:val="00410369"/>
    <w:rsid w:val="006A240E"/>
    <w:rsid w:val="00792345"/>
    <w:rsid w:val="007F699A"/>
    <w:rsid w:val="0082027C"/>
    <w:rsid w:val="00840CB7"/>
    <w:rsid w:val="0086650A"/>
    <w:rsid w:val="008F7BF9"/>
    <w:rsid w:val="00A076D4"/>
    <w:rsid w:val="00B0293C"/>
    <w:rsid w:val="00C948A9"/>
    <w:rsid w:val="00CC1CCC"/>
    <w:rsid w:val="00D35501"/>
    <w:rsid w:val="00ED0CCD"/>
    <w:rsid w:val="00EF548E"/>
    <w:rsid w:val="00F9222D"/>
    <w:rsid w:val="00FA45AA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docId w15:val="{B3A3C614-3EC6-40FC-82D0-3EF84D08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1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ТРИАЛ ПРИОЗЕРСК</dc:creator>
  <cp:lastModifiedBy>User</cp:lastModifiedBy>
  <cp:revision>2</cp:revision>
  <cp:lastPrinted>2025-02-18T12:05:00Z</cp:lastPrinted>
  <dcterms:created xsi:type="dcterms:W3CDTF">2025-02-18T12:08:00Z</dcterms:created>
  <dcterms:modified xsi:type="dcterms:W3CDTF">2025-02-18T12:08:00Z</dcterms:modified>
</cp:coreProperties>
</file>