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12B1" w14:textId="77777777" w:rsidR="002526F1" w:rsidRPr="00416258" w:rsidRDefault="002526F1" w:rsidP="00416258">
      <w:pPr>
        <w:tabs>
          <w:tab w:val="left" w:pos="6870"/>
        </w:tabs>
        <w:jc w:val="both"/>
        <w:rPr>
          <w:lang w:val="en-US"/>
        </w:rPr>
      </w:pPr>
    </w:p>
    <w:p w14:paraId="1604D34A" w14:textId="77777777" w:rsidR="002526F1" w:rsidRPr="001E0CC2" w:rsidRDefault="002526F1" w:rsidP="004F0319">
      <w:pPr>
        <w:jc w:val="center"/>
      </w:pPr>
    </w:p>
    <w:p w14:paraId="522A8032" w14:textId="77777777" w:rsidR="002526F1" w:rsidRPr="001E0CC2" w:rsidRDefault="002526F1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384CE7D" w14:textId="6D1431E1" w:rsidR="002526F1" w:rsidRPr="001E0CC2" w:rsidRDefault="002526F1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A33326">
        <w:t>9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A33326">
        <w:t>9</w:t>
      </w:r>
      <w:r w:rsidRPr="001E0CC2">
        <w:t xml:space="preserve"> года</w:t>
      </w:r>
      <w:r w:rsidR="000D2791">
        <w:t xml:space="preserve"> по администрации МО Громовское сельское поселение</w:t>
      </w:r>
    </w:p>
    <w:p w14:paraId="58F26075" w14:textId="77777777" w:rsidR="002526F1" w:rsidRPr="001E0CC2" w:rsidRDefault="002526F1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701"/>
        <w:gridCol w:w="992"/>
        <w:gridCol w:w="993"/>
        <w:gridCol w:w="996"/>
        <w:gridCol w:w="898"/>
        <w:gridCol w:w="964"/>
        <w:gridCol w:w="902"/>
        <w:gridCol w:w="634"/>
        <w:gridCol w:w="1701"/>
        <w:gridCol w:w="1559"/>
        <w:gridCol w:w="2126"/>
      </w:tblGrid>
      <w:tr w:rsidR="002526F1" w:rsidRPr="001E0CC2" w14:paraId="668855A7" w14:textId="77777777" w:rsidTr="00A3332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A8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DE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6A8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8D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B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C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2F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526F1" w:rsidRPr="001E0CC2" w14:paraId="6D46B7AD" w14:textId="77777777" w:rsidTr="000908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F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9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44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9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2B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A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05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BF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9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EA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92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6F1" w:rsidRPr="001E0CC2" w14:paraId="5A373A86" w14:textId="77777777" w:rsidTr="000908A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3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40" w14:textId="47B33306" w:rsidR="002526F1" w:rsidRPr="00437872" w:rsidRDefault="000D2791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7872">
              <w:rPr>
                <w:b/>
                <w:bCs/>
              </w:rPr>
              <w:t>Князева Алена Николаевна</w:t>
            </w:r>
          </w:p>
          <w:p w14:paraId="330045FA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7D" w14:textId="1B4AAB42" w:rsidR="002526F1" w:rsidRPr="009A0C41" w:rsidRDefault="000D2791" w:rsidP="00E278F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B2" w14:textId="395A529B" w:rsidR="002526F1" w:rsidRDefault="002526F1" w:rsidP="00C02771">
            <w:pPr>
              <w:autoSpaceDE w:val="0"/>
              <w:autoSpaceDN w:val="0"/>
              <w:adjustRightInd w:val="0"/>
              <w:ind w:right="-9"/>
            </w:pPr>
            <w:r>
              <w:t>1)</w:t>
            </w:r>
            <w:r w:rsidR="00A33326">
              <w:t>Квартира</w:t>
            </w:r>
            <w:r>
              <w:t>;</w:t>
            </w:r>
          </w:p>
          <w:p w14:paraId="591FD275" w14:textId="77777777" w:rsidR="00A33326" w:rsidRDefault="00A33326" w:rsidP="00C02771">
            <w:pPr>
              <w:autoSpaceDE w:val="0"/>
              <w:autoSpaceDN w:val="0"/>
              <w:adjustRightInd w:val="0"/>
              <w:ind w:right="-9"/>
            </w:pPr>
          </w:p>
          <w:p w14:paraId="1B5D5FAA" w14:textId="4AAF10D6" w:rsidR="002526F1" w:rsidRPr="00E278F7" w:rsidRDefault="002526F1" w:rsidP="00A3332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5ED" w14:textId="0B962F2F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A33326">
              <w:t>общая долевая</w:t>
            </w:r>
            <w:r>
              <w:t>;</w:t>
            </w:r>
          </w:p>
          <w:p w14:paraId="6FEF35A3" w14:textId="77777777" w:rsidR="002526F1" w:rsidRDefault="002526F1" w:rsidP="00AA05A3">
            <w:pPr>
              <w:autoSpaceDE w:val="0"/>
              <w:autoSpaceDN w:val="0"/>
              <w:adjustRightInd w:val="0"/>
              <w:ind w:hanging="32"/>
            </w:pPr>
          </w:p>
          <w:p w14:paraId="46E9A7AC" w14:textId="3925AED8" w:rsidR="002526F1" w:rsidRPr="001E0CC2" w:rsidRDefault="002526F1" w:rsidP="00C65279">
            <w:pPr>
              <w:autoSpaceDE w:val="0"/>
              <w:autoSpaceDN w:val="0"/>
              <w:adjustRightInd w:val="0"/>
              <w:ind w:hanging="3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C43" w14:textId="41D95C19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71,4</w:t>
            </w:r>
          </w:p>
          <w:p w14:paraId="54A47355" w14:textId="77777777" w:rsidR="002526F1" w:rsidRDefault="002526F1" w:rsidP="00C02771"/>
          <w:p w14:paraId="6A3333B9" w14:textId="55980B1D" w:rsidR="002526F1" w:rsidRPr="00C02771" w:rsidRDefault="002526F1" w:rsidP="00C02771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97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3B4CC67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0B667835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751E4CD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2676A7CD" w14:textId="44EF417C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944" w14:textId="0BE6A3CD" w:rsidR="00A33326" w:rsidRPr="00416258" w:rsidRDefault="00A33326" w:rsidP="00A33326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05B" w14:textId="4D8D0E53" w:rsidR="002526F1" w:rsidRDefault="00A33326" w:rsidP="00FE0EED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="00FE0EED">
              <w:t>55,8</w:t>
            </w:r>
          </w:p>
          <w:p w14:paraId="7FF266E7" w14:textId="77777777" w:rsidR="00A33326" w:rsidRDefault="00A33326" w:rsidP="00A33326"/>
          <w:p w14:paraId="5671BEB8" w14:textId="376B6FFD" w:rsidR="00A33326" w:rsidRPr="00A33326" w:rsidRDefault="00A33326" w:rsidP="00A33326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97" w14:textId="77777777" w:rsidR="002526F1" w:rsidRPr="001E0CC2" w:rsidRDefault="002526F1" w:rsidP="00AA05A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B1E" w14:textId="2728F4CA" w:rsidR="002526F1" w:rsidRPr="00FE0EED" w:rsidRDefault="00FE0EED" w:rsidP="00A33326">
            <w:pPr>
              <w:autoSpaceDE w:val="0"/>
              <w:autoSpaceDN w:val="0"/>
              <w:adjustRightInd w:val="0"/>
              <w:ind w:right="-37"/>
              <w:rPr>
                <w:lang w:val="en-US"/>
              </w:rPr>
            </w:pPr>
            <w:r>
              <w:t xml:space="preserve">Легковой автомобиль: 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CB8" w14:textId="04123EA7" w:rsidR="002526F1" w:rsidRPr="00FE0EED" w:rsidRDefault="00FE0EED" w:rsidP="00837AF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515041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B33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2526F1" w:rsidRPr="001E0CC2" w14:paraId="3DC0E928" w14:textId="77777777" w:rsidTr="000908AF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F6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27" w14:textId="474599E4" w:rsidR="002526F1" w:rsidRPr="001E0CC2" w:rsidRDefault="002526F1" w:rsidP="00A33326">
            <w:pPr>
              <w:autoSpaceDE w:val="0"/>
              <w:autoSpaceDN w:val="0"/>
              <w:adjustRightInd w:val="0"/>
            </w:pPr>
            <w:r w:rsidRPr="00FE0EED">
              <w:rPr>
                <w:u w:val="single"/>
              </w:rPr>
              <w:t>Супруг</w:t>
            </w:r>
            <w:r w:rsidRPr="001E0CC2">
              <w:t xml:space="preserve"> (</w:t>
            </w:r>
            <w:r w:rsidRPr="00FE0EED">
              <w:t>супруг</w:t>
            </w:r>
            <w:r w:rsidR="00FE0EED" w:rsidRPr="00FE0EED">
              <w:t>а</w:t>
            </w:r>
            <w:r w:rsidRPr="00FE0EED"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7DC" w14:textId="6E47602C" w:rsidR="002526F1" w:rsidRPr="009A0C41" w:rsidRDefault="007C6F2B" w:rsidP="00AA05A3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D77" w14:textId="77777777" w:rsidR="002526F1" w:rsidRDefault="002526F1" w:rsidP="00AA05A3">
            <w:pPr>
              <w:autoSpaceDE w:val="0"/>
              <w:autoSpaceDN w:val="0"/>
              <w:adjustRightInd w:val="0"/>
              <w:ind w:left="-62"/>
            </w:pPr>
            <w:r>
              <w:t>1)Земельный участок</w:t>
            </w:r>
          </w:p>
          <w:p w14:paraId="6A249399" w14:textId="0264DE60" w:rsidR="00A33326" w:rsidRDefault="00A33326" w:rsidP="00AA05A3">
            <w:pPr>
              <w:autoSpaceDE w:val="0"/>
              <w:autoSpaceDN w:val="0"/>
              <w:adjustRightInd w:val="0"/>
              <w:ind w:left="-62"/>
            </w:pPr>
            <w:r>
              <w:t>2)земельный участок</w:t>
            </w:r>
          </w:p>
          <w:p w14:paraId="72B3A9C4" w14:textId="32900E2F" w:rsidR="00FE0EED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3)земельный участок</w:t>
            </w:r>
          </w:p>
          <w:p w14:paraId="767DAB4E" w14:textId="31F8DA61" w:rsidR="00A33326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4</w:t>
            </w:r>
            <w:r w:rsidR="00A33326">
              <w:t>)Жилой дом</w:t>
            </w:r>
          </w:p>
          <w:p w14:paraId="5D52E588" w14:textId="0BB62DDD" w:rsidR="00A33326" w:rsidRPr="001E0CC2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5</w:t>
            </w:r>
            <w:r w:rsidR="00A33326">
              <w:t>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B3" w14:textId="77777777" w:rsidR="002526F1" w:rsidRDefault="002526F1" w:rsidP="00A33326">
            <w:pPr>
              <w:autoSpaceDE w:val="0"/>
              <w:autoSpaceDN w:val="0"/>
              <w:adjustRightInd w:val="0"/>
              <w:ind w:left="-68"/>
            </w:pPr>
            <w:r>
              <w:t>1)собственность</w:t>
            </w:r>
          </w:p>
          <w:p w14:paraId="2C7BE371" w14:textId="77777777" w:rsidR="00A33326" w:rsidRDefault="00A33326" w:rsidP="00A33326">
            <w:pPr>
              <w:ind w:right="-69"/>
            </w:pPr>
          </w:p>
          <w:p w14:paraId="45615985" w14:textId="77777777" w:rsidR="00A33326" w:rsidRDefault="00A33326" w:rsidP="00A33326">
            <w:pPr>
              <w:ind w:right="-69"/>
            </w:pPr>
            <w:r>
              <w:t>2)собственность</w:t>
            </w:r>
          </w:p>
          <w:p w14:paraId="134813C6" w14:textId="77777777" w:rsidR="00A33326" w:rsidRDefault="00A33326" w:rsidP="00A33326"/>
          <w:p w14:paraId="4A791CC5" w14:textId="32DE7B74" w:rsidR="00A33326" w:rsidRDefault="00A33326" w:rsidP="00A33326">
            <w:pPr>
              <w:ind w:right="-69"/>
            </w:pPr>
            <w:r>
              <w:t>3)собственность</w:t>
            </w:r>
          </w:p>
          <w:p w14:paraId="1C32DE2B" w14:textId="77777777" w:rsidR="00FE0EED" w:rsidRDefault="00FE0EED" w:rsidP="00A33326">
            <w:pPr>
              <w:ind w:right="-69"/>
            </w:pPr>
          </w:p>
          <w:p w14:paraId="0E3F33AF" w14:textId="77777777" w:rsidR="00A33326" w:rsidRDefault="00A33326" w:rsidP="00A33326">
            <w:pPr>
              <w:ind w:right="-69"/>
            </w:pPr>
            <w:r>
              <w:t>4)</w:t>
            </w:r>
            <w:r w:rsidR="00FE0EED">
              <w:t>собственность</w:t>
            </w:r>
          </w:p>
          <w:p w14:paraId="503C7E9A" w14:textId="22AAE0A2" w:rsidR="00FE0EED" w:rsidRPr="00FE0EED" w:rsidRDefault="00FE0EED" w:rsidP="00FE0EED">
            <w:r>
              <w:t>5)собственность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0DC" w14:textId="40E9B887" w:rsidR="002526F1" w:rsidRDefault="00FE0EED" w:rsidP="00837AFF">
            <w:pPr>
              <w:autoSpaceDE w:val="0"/>
              <w:autoSpaceDN w:val="0"/>
              <w:adjustRightInd w:val="0"/>
            </w:pPr>
            <w:r>
              <w:t>2100,0</w:t>
            </w:r>
          </w:p>
          <w:p w14:paraId="0E8CEC95" w14:textId="77777777" w:rsidR="00A33326" w:rsidRPr="00A33326" w:rsidRDefault="00A33326" w:rsidP="00A33326"/>
          <w:p w14:paraId="34028BE8" w14:textId="77777777" w:rsidR="00A33326" w:rsidRDefault="00A33326" w:rsidP="00A33326"/>
          <w:p w14:paraId="2AEEF28F" w14:textId="5EE7EC66" w:rsidR="00A33326" w:rsidRDefault="00FE0EED" w:rsidP="00A33326">
            <w:r>
              <w:t>29081,0</w:t>
            </w:r>
          </w:p>
          <w:p w14:paraId="35F98BE3" w14:textId="77777777" w:rsidR="00A33326" w:rsidRPr="00A33326" w:rsidRDefault="00A33326" w:rsidP="00A33326"/>
          <w:p w14:paraId="420D8618" w14:textId="77777777" w:rsidR="00A33326" w:rsidRDefault="00A33326" w:rsidP="00A33326"/>
          <w:p w14:paraId="1983F5A6" w14:textId="59FD389A" w:rsidR="00A33326" w:rsidRDefault="00FE0EED" w:rsidP="00A33326">
            <w:r>
              <w:t>25889,0</w:t>
            </w:r>
          </w:p>
          <w:p w14:paraId="4D69F3F2" w14:textId="77777777" w:rsidR="00A33326" w:rsidRDefault="00A33326" w:rsidP="00A33326"/>
          <w:p w14:paraId="05A8D2F0" w14:textId="77777777" w:rsidR="00FE0EED" w:rsidRDefault="00FE0EED" w:rsidP="00A33326"/>
          <w:p w14:paraId="1285C5D0" w14:textId="77777777" w:rsidR="00A33326" w:rsidRDefault="00FE0EED" w:rsidP="00A33326">
            <w:r>
              <w:t>24,0</w:t>
            </w:r>
            <w:r w:rsidR="00A33326">
              <w:t>60,8</w:t>
            </w:r>
          </w:p>
          <w:p w14:paraId="491798B2" w14:textId="77777777" w:rsidR="00FE0EED" w:rsidRDefault="00FE0EED" w:rsidP="00FE0EED"/>
          <w:p w14:paraId="3BD1BEE0" w14:textId="051F16E4" w:rsidR="00FE0EED" w:rsidRPr="00FE0EED" w:rsidRDefault="00FE0EED" w:rsidP="00FE0EED">
            <w:r>
              <w:t>55,8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14C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40653F2C" w14:textId="77777777" w:rsidR="00A33326" w:rsidRPr="00A33326" w:rsidRDefault="00A33326" w:rsidP="00A33326"/>
          <w:p w14:paraId="21DEED07" w14:textId="77777777" w:rsidR="00A33326" w:rsidRDefault="00A33326" w:rsidP="00A33326"/>
          <w:p w14:paraId="295F5ECC" w14:textId="77777777" w:rsidR="00A33326" w:rsidRDefault="00A33326" w:rsidP="00A33326">
            <w:r>
              <w:t>РФ</w:t>
            </w:r>
          </w:p>
          <w:p w14:paraId="7181D00F" w14:textId="77777777" w:rsidR="00A33326" w:rsidRPr="00A33326" w:rsidRDefault="00A33326" w:rsidP="00A33326"/>
          <w:p w14:paraId="57EDB258" w14:textId="77777777" w:rsidR="00A33326" w:rsidRDefault="00A33326" w:rsidP="00A33326"/>
          <w:p w14:paraId="10380C59" w14:textId="77777777" w:rsidR="00A33326" w:rsidRDefault="00A33326" w:rsidP="00A33326">
            <w:r>
              <w:t>РФ</w:t>
            </w:r>
          </w:p>
          <w:p w14:paraId="618F8AF9" w14:textId="77777777" w:rsidR="00A33326" w:rsidRDefault="00A33326" w:rsidP="00A33326"/>
          <w:p w14:paraId="44962660" w14:textId="77777777" w:rsidR="00FE0EED" w:rsidRDefault="00FE0EED" w:rsidP="00A33326"/>
          <w:p w14:paraId="4FF08E14" w14:textId="77777777" w:rsidR="00A33326" w:rsidRDefault="00A33326" w:rsidP="00A33326">
            <w:r>
              <w:t>РФ</w:t>
            </w:r>
          </w:p>
          <w:p w14:paraId="1C5BC6D7" w14:textId="77777777" w:rsidR="00FE0EED" w:rsidRDefault="00FE0EED" w:rsidP="00FE0EED"/>
          <w:p w14:paraId="7894648C" w14:textId="66DD606B" w:rsidR="00FE0EED" w:rsidRPr="00FE0EED" w:rsidRDefault="00FE0EED" w:rsidP="00FE0EED"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F11" w14:textId="2D32774F" w:rsidR="00FE0EED" w:rsidRPr="001E0CC2" w:rsidRDefault="00FE0EED" w:rsidP="00FE0EED">
            <w:pPr>
              <w:autoSpaceDE w:val="0"/>
              <w:autoSpaceDN w:val="0"/>
              <w:adjustRightInd w:val="0"/>
              <w:ind w:right="-39"/>
            </w:pPr>
          </w:p>
          <w:p w14:paraId="6FE25281" w14:textId="7164DD43" w:rsidR="00A33326" w:rsidRPr="001E0CC2" w:rsidRDefault="004B48C5" w:rsidP="00C65279">
            <w:pPr>
              <w:autoSpaceDE w:val="0"/>
              <w:autoSpaceDN w:val="0"/>
              <w:adjustRightInd w:val="0"/>
              <w:ind w:right="-39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49C" w14:textId="458936D8" w:rsidR="00A33326" w:rsidRPr="00A33326" w:rsidRDefault="004B48C5" w:rsidP="00A33326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75A" w14:textId="3C09DEB3" w:rsidR="00A33326" w:rsidRPr="00A33326" w:rsidRDefault="004B48C5" w:rsidP="00A33326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A00" w14:textId="0A1DBD20" w:rsidR="002526F1" w:rsidRP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 xml:space="preserve">Автомобили легковые </w:t>
            </w:r>
            <w:proofErr w:type="gramStart"/>
            <w:r w:rsidRPr="009A0C41">
              <w:rPr>
                <w:sz w:val="20"/>
                <w:szCs w:val="20"/>
              </w:rPr>
              <w:t>1)</w:t>
            </w:r>
            <w:r w:rsidR="00FE0EED">
              <w:rPr>
                <w:sz w:val="20"/>
                <w:szCs w:val="20"/>
              </w:rPr>
              <w:t>ВАЗ</w:t>
            </w:r>
            <w:proofErr w:type="gramEnd"/>
            <w:r w:rsidR="00FE0EED">
              <w:rPr>
                <w:sz w:val="20"/>
                <w:szCs w:val="20"/>
              </w:rPr>
              <w:t xml:space="preserve"> 211540</w:t>
            </w:r>
            <w:r w:rsidR="00A33326">
              <w:rPr>
                <w:sz w:val="20"/>
                <w:szCs w:val="20"/>
              </w:rPr>
              <w:t xml:space="preserve"> </w:t>
            </w:r>
          </w:p>
          <w:p w14:paraId="2C538793" w14:textId="77777777" w:rsid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>Автомобиль грузовой</w:t>
            </w:r>
            <w:r w:rsidR="00A33326">
              <w:rPr>
                <w:sz w:val="20"/>
                <w:szCs w:val="20"/>
              </w:rPr>
              <w:t xml:space="preserve">: </w:t>
            </w:r>
          </w:p>
          <w:p w14:paraId="393B6230" w14:textId="47727E27" w:rsidR="002526F1" w:rsidRDefault="00A333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E0EED">
              <w:rPr>
                <w:sz w:val="20"/>
                <w:szCs w:val="20"/>
              </w:rPr>
              <w:t>КАМАЗ</w:t>
            </w:r>
          </w:p>
          <w:p w14:paraId="3632AF51" w14:textId="1B84E307" w:rsidR="002526F1" w:rsidRPr="001E0CC2" w:rsidRDefault="002526F1" w:rsidP="00FE0E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22" w14:textId="6D681615" w:rsidR="002526F1" w:rsidRPr="001E0CC2" w:rsidRDefault="00FE0EED" w:rsidP="00837AF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F8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2526F1" w:rsidRPr="001E0CC2" w14:paraId="0D046F01" w14:textId="77777777" w:rsidTr="000908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1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132" w14:textId="1D703576" w:rsidR="002526F1" w:rsidRPr="001E0CC2" w:rsidRDefault="002526F1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 w:rsidR="00FE0EED">
              <w:t>к</w:t>
            </w:r>
            <w:r w:rsidR="00EF16EC">
              <w:t xml:space="preserve">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E0" w14:textId="5925F2FB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00" w14:textId="149A2DDE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EF" w14:textId="0CB55B82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CF" w14:textId="24843B28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1" w14:textId="7FDE3875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3B3" w14:textId="1A9381B5" w:rsidR="000908AF" w:rsidRPr="001E0CC2" w:rsidRDefault="000908AF" w:rsidP="00FE0EED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D21" w14:textId="24B592E0" w:rsidR="002526F1" w:rsidRDefault="000908AF" w:rsidP="000908AF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72,0</w:t>
            </w:r>
          </w:p>
          <w:p w14:paraId="39E856E3" w14:textId="77777777" w:rsidR="000908AF" w:rsidRDefault="000908AF" w:rsidP="000908AF">
            <w:pPr>
              <w:autoSpaceDE w:val="0"/>
              <w:autoSpaceDN w:val="0"/>
              <w:adjustRightInd w:val="0"/>
            </w:pPr>
          </w:p>
          <w:p w14:paraId="06BD7915" w14:textId="41453A97" w:rsidR="00FE0EED" w:rsidRPr="00FE0EED" w:rsidRDefault="00FE0EED" w:rsidP="00FE0EE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076" w14:textId="77777777" w:rsidR="002526F1" w:rsidRDefault="000908AF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0AA7781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22C9CDCF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2DDABFF2" w14:textId="6EFF63AA" w:rsidR="000908AF" w:rsidRPr="000908AF" w:rsidRDefault="000908AF" w:rsidP="000908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BEC" w14:textId="4BFC8A67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1BD" w14:textId="40B69598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3CE" w14:textId="0B07D4A8" w:rsidR="002526F1" w:rsidRPr="00EB15F9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4AC9D56C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DF6" w14:textId="4CEF86A6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A12" w14:textId="68794EDC" w:rsidR="00FE0EED" w:rsidRPr="00437872" w:rsidRDefault="00FE0EED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37872">
              <w:rPr>
                <w:b/>
                <w:bCs/>
              </w:rPr>
              <w:t>Вострейкина</w:t>
            </w:r>
            <w:proofErr w:type="spellEnd"/>
            <w:r w:rsidRPr="00437872">
              <w:rPr>
                <w:b/>
                <w:bCs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4C1" w14:textId="6F9B3BCF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D24" w14:textId="032C610E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D6E" w14:textId="455A9F44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1)общая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627" w14:textId="4CD0A43C" w:rsidR="00FE0EED" w:rsidRPr="001E0CC2" w:rsidRDefault="007C6F2B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AB2" w14:textId="3E08ED51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CD" w14:textId="3FCED30A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AE6" w14:textId="4255302C" w:rsidR="00FE0EED" w:rsidRDefault="007C6F2B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6AA" w14:textId="3E22CBB8" w:rsidR="00FE0EED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893" w14:textId="55008A57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2F2" w14:textId="27EAC282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580874,87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9B3" w14:textId="3AF7946F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FE0EED" w:rsidRPr="001E0CC2" w14:paraId="0B43F7BA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191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FA4" w14:textId="40464D7C" w:rsidR="00FE0EED" w:rsidRPr="001E0CC2" w:rsidRDefault="007C6F2B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9DB" w14:textId="641755E7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9FE" w14:textId="4C5BCFDB" w:rsidR="00FE0EED" w:rsidRDefault="007C6F2B" w:rsidP="004F4AD3">
            <w:pPr>
              <w:autoSpaceDE w:val="0"/>
              <w:autoSpaceDN w:val="0"/>
              <w:adjustRightInd w:val="0"/>
            </w:pPr>
            <w:r>
              <w:t>1)</w:t>
            </w:r>
            <w:r w:rsidR="004F4AD3">
              <w:t>квартира</w:t>
            </w:r>
          </w:p>
          <w:p w14:paraId="7941E4B0" w14:textId="6DF501B4" w:rsidR="004F4AD3" w:rsidRDefault="004F4AD3" w:rsidP="004F4AD3">
            <w:pPr>
              <w:autoSpaceDE w:val="0"/>
              <w:autoSpaceDN w:val="0"/>
              <w:adjustRightInd w:val="0"/>
            </w:pPr>
            <w:r>
              <w:t>2)квартира</w:t>
            </w:r>
          </w:p>
          <w:p w14:paraId="18C77A53" w14:textId="671D1E05" w:rsidR="004F4AD3" w:rsidRPr="001E0CC2" w:rsidRDefault="004F4AD3" w:rsidP="004F4AD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56A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37AC8E0E" w14:textId="0C9B37DC" w:rsidR="004F4AD3" w:rsidRPr="004F4AD3" w:rsidRDefault="004F4AD3" w:rsidP="004F4AD3">
            <w: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8FC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  <w:p w14:paraId="304B8B30" w14:textId="77777777" w:rsidR="004F4AD3" w:rsidRDefault="004F4AD3" w:rsidP="004F4AD3"/>
          <w:p w14:paraId="71D288FF" w14:textId="2279F3EE" w:rsidR="004F4AD3" w:rsidRPr="004F4AD3" w:rsidRDefault="004F4AD3" w:rsidP="004F4AD3">
            <w:r>
              <w:t>47,8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DA4" w14:textId="6412BD42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1EC" w14:textId="77193E22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04E" w14:textId="1E719C75" w:rsidR="00FE0EED" w:rsidRDefault="004B48C5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473" w14:textId="078C02F5" w:rsidR="00FE0EED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7AC" w14:textId="77777777" w:rsidR="00FE0EED" w:rsidRP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автомобиль: </w:t>
            </w:r>
            <w:proofErr w:type="gramStart"/>
            <w:r w:rsidRPr="004F4AD3">
              <w:t>1)</w:t>
            </w:r>
            <w:r>
              <w:t>ХОНДА</w:t>
            </w:r>
            <w:proofErr w:type="gramEnd"/>
            <w:r>
              <w:t xml:space="preserve"> С</w:t>
            </w:r>
            <w:r>
              <w:rPr>
                <w:lang w:val="en-US"/>
              </w:rPr>
              <w:t>RV</w:t>
            </w:r>
          </w:p>
          <w:p w14:paraId="639B5786" w14:textId="26D208DE" w:rsidR="004F4AD3" w:rsidRPr="004F4AD3" w:rsidRDefault="004F4AD3" w:rsidP="00C65279">
            <w:pPr>
              <w:autoSpaceDE w:val="0"/>
              <w:autoSpaceDN w:val="0"/>
              <w:adjustRightInd w:val="0"/>
              <w:jc w:val="center"/>
            </w:pPr>
            <w:r w:rsidRPr="004F4AD3">
              <w:t>2)</w:t>
            </w:r>
            <w:r>
              <w:t xml:space="preserve">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EEA" w14:textId="0ED40549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732003,38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2AE" w14:textId="6DD5E4A4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389CF072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E3B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19" w14:textId="2B8F35BE" w:rsidR="00FE0EED" w:rsidRPr="001E0CC2" w:rsidRDefault="004F4AD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</w:t>
            </w:r>
            <w:r w:rsidR="00EF16EC"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8AF" w14:textId="110C89AD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34E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6FECDA3" w14:textId="37D97B02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ECF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78239232" w14:textId="3C80E4E2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569" w14:textId="6FB540D4" w:rsidR="00FE0EED" w:rsidRPr="001E0CC2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4F8" w14:textId="6456A47F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DEF" w14:textId="4FFF15D0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A61" w14:textId="7D25F6A0" w:rsidR="00FE0EED" w:rsidRDefault="004F4AD3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DEF" w14:textId="347344FF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120" w14:textId="7DD99730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E0C" w14:textId="78781579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FC1" w14:textId="2ACE0B8A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369C92E2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D60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585" w14:textId="68A47DE6" w:rsidR="00FE0EED" w:rsidRPr="001E0CC2" w:rsidRDefault="004F4AD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</w:t>
            </w:r>
            <w:r w:rsidR="00EF16EC"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CB8" w14:textId="6EE71500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89C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97FAAAD" w14:textId="77777777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EA7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01C35B6F" w14:textId="77777777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7B9" w14:textId="7616EA25" w:rsidR="00FE0EED" w:rsidRPr="001E0CC2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91A" w14:textId="4780E6B3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392" w14:textId="266D66DA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BD0" w14:textId="1B7761AC" w:rsidR="00FE0EED" w:rsidRDefault="004F4AD3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0E3" w14:textId="4DEAD694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265" w14:textId="529ADE18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C92" w14:textId="219FE8E9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980" w14:textId="440D46D4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020EB788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AB5" w14:textId="42800CCA" w:rsidR="00FE0EED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D17" w14:textId="5A8AB1D4" w:rsidR="00FE0EED" w:rsidRPr="00437872" w:rsidRDefault="004F4AD3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7872">
              <w:rPr>
                <w:b/>
                <w:bCs/>
              </w:rPr>
              <w:t>Гой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54E" w14:textId="1BB037AF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8A4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1)земельный участок</w:t>
            </w:r>
          </w:p>
          <w:p w14:paraId="1BDFF509" w14:textId="6CFF1F83" w:rsidR="004F4AD3" w:rsidRPr="001E0CC2" w:rsidRDefault="004F4AD3" w:rsidP="004F4AD3">
            <w:pPr>
              <w:autoSpaceDE w:val="0"/>
              <w:autoSpaceDN w:val="0"/>
              <w:adjustRightInd w:val="0"/>
            </w:pPr>
            <w: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249" w14:textId="77777777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собственность</w:t>
            </w:r>
          </w:p>
          <w:p w14:paraId="566ADC0C" w14:textId="77777777" w:rsidR="004F4AD3" w:rsidRDefault="004F4AD3" w:rsidP="004F4AD3"/>
          <w:p w14:paraId="79C8099F" w14:textId="092D24CF" w:rsidR="004F4AD3" w:rsidRPr="004F4AD3" w:rsidRDefault="004F4AD3" w:rsidP="004F4AD3"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927" w14:textId="77777777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2354,0</w:t>
            </w:r>
          </w:p>
          <w:p w14:paraId="5325374B" w14:textId="77777777" w:rsidR="004F4AD3" w:rsidRPr="004F4AD3" w:rsidRDefault="004F4AD3" w:rsidP="004F4AD3"/>
          <w:p w14:paraId="50C2EB07" w14:textId="77777777" w:rsidR="004F4AD3" w:rsidRDefault="004F4AD3" w:rsidP="004F4AD3"/>
          <w:p w14:paraId="0A26112D" w14:textId="7E810FCD" w:rsidR="004F4AD3" w:rsidRPr="004F4AD3" w:rsidRDefault="004F4AD3" w:rsidP="004F4AD3">
            <w:r>
              <w:t>62,5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BDB" w14:textId="77777777" w:rsidR="00FE0EED" w:rsidRDefault="004B48C5" w:rsidP="00EB15F9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602B720B" w14:textId="77777777" w:rsidR="004B48C5" w:rsidRPr="004B48C5" w:rsidRDefault="004B48C5" w:rsidP="004B48C5"/>
          <w:p w14:paraId="3CD8E2A7" w14:textId="77777777" w:rsidR="004B48C5" w:rsidRDefault="004B48C5" w:rsidP="004B48C5"/>
          <w:p w14:paraId="716D9AED" w14:textId="30C42952" w:rsidR="004B48C5" w:rsidRPr="004B48C5" w:rsidRDefault="004B48C5" w:rsidP="004B48C5"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D0D" w14:textId="41789C71" w:rsidR="00FE0EED" w:rsidRPr="004B48C5" w:rsidRDefault="004B48C5" w:rsidP="00FE0EE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561" w14:textId="2F7B8E78" w:rsidR="00FE0EED" w:rsidRPr="00EB15F9" w:rsidRDefault="00EB15F9" w:rsidP="000908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2EB" w14:textId="32155ACD" w:rsidR="00FE0EED" w:rsidRPr="00EB15F9" w:rsidRDefault="00EB15F9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28D" w14:textId="19C606AB" w:rsidR="00FE0EED" w:rsidRPr="004B48C5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B9E" w14:textId="319BD7BA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490807,30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190" w14:textId="50B66791" w:rsidR="00FE0EED" w:rsidRPr="00EB15F9" w:rsidRDefault="00EB15F9" w:rsidP="00EB15F9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4F4AD3" w:rsidRPr="001E0CC2" w14:paraId="1F5D0B31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9CC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0FE" w14:textId="35C2546F" w:rsidR="004F4AD3" w:rsidRPr="001E0CC2" w:rsidRDefault="00EB15F9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EB8" w14:textId="7B2DF140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8CC" w14:textId="537D1407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652" w14:textId="2798C36C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1B5" w14:textId="2A8DCE2B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642" w14:textId="0C0A3430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4E9" w14:textId="77777777" w:rsidR="004F4AD3" w:rsidRDefault="00EB15F9" w:rsidP="00FE0EED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13D93BDD" w14:textId="0495E5BB" w:rsidR="00EB15F9" w:rsidRDefault="00EB15F9" w:rsidP="00FE0EED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CCA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62,5</w:t>
            </w:r>
          </w:p>
          <w:p w14:paraId="371AAA3B" w14:textId="77777777" w:rsidR="00EB15F9" w:rsidRDefault="00EB15F9" w:rsidP="00EB15F9"/>
          <w:p w14:paraId="0FDA555F" w14:textId="3627A158" w:rsidR="00EB15F9" w:rsidRPr="00EB15F9" w:rsidRDefault="00EB15F9" w:rsidP="00EB15F9">
            <w:r>
              <w:t>2354,0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FD4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7B7CD8D" w14:textId="77777777" w:rsidR="00EB15F9" w:rsidRDefault="00EB15F9" w:rsidP="00EB15F9"/>
          <w:p w14:paraId="4609C6F2" w14:textId="769FF7FD" w:rsidR="00EB15F9" w:rsidRPr="00EB15F9" w:rsidRDefault="00EB15F9" w:rsidP="00EB15F9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23" w14:textId="77777777" w:rsid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автомобили:</w:t>
            </w:r>
          </w:p>
          <w:p w14:paraId="5C0BD7B9" w14:textId="77777777" w:rsid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1)ШКОДА </w:t>
            </w:r>
            <w:proofErr w:type="spellStart"/>
            <w:r>
              <w:t>Октавиа</w:t>
            </w:r>
            <w:proofErr w:type="spellEnd"/>
          </w:p>
          <w:p w14:paraId="00221CEA" w14:textId="21B2D498" w:rsidR="004F4AD3" w:rsidRPr="00EF16EC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2) ВАЗ 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F2C" w14:textId="773E9E4D" w:rsidR="004F4AD3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629452,14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D5F" w14:textId="65946D5F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56A47590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CEF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743" w14:textId="1A0B0863" w:rsidR="004F4AD3" w:rsidRPr="001E0CC2" w:rsidRDefault="00EB15F9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865" w14:textId="344D8B11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9A0" w14:textId="55DA7359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E49" w14:textId="70FB4A22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8439" w14:textId="7357F528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00C" w14:textId="1064F4A6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FCB" w14:textId="77777777" w:rsidR="00EB15F9" w:rsidRDefault="00EB15F9" w:rsidP="00EB15F9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61DCCED2" w14:textId="063705B5" w:rsidR="004F4AD3" w:rsidRDefault="00EB15F9" w:rsidP="00EB15F9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7F9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62,5</w:t>
            </w:r>
          </w:p>
          <w:p w14:paraId="0E2395B6" w14:textId="77777777" w:rsidR="00EB15F9" w:rsidRDefault="00EB15F9" w:rsidP="000908AF">
            <w:pPr>
              <w:autoSpaceDE w:val="0"/>
              <w:autoSpaceDN w:val="0"/>
              <w:adjustRightInd w:val="0"/>
            </w:pPr>
          </w:p>
          <w:p w14:paraId="721724CF" w14:textId="77777777" w:rsidR="00EB15F9" w:rsidRDefault="00EB15F9" w:rsidP="000908AF">
            <w:pPr>
              <w:autoSpaceDE w:val="0"/>
              <w:autoSpaceDN w:val="0"/>
              <w:adjustRightInd w:val="0"/>
            </w:pPr>
          </w:p>
          <w:p w14:paraId="6EF7380C" w14:textId="10835377" w:rsidR="00EB15F9" w:rsidRDefault="00EB15F9" w:rsidP="000908AF">
            <w:pPr>
              <w:autoSpaceDE w:val="0"/>
              <w:autoSpaceDN w:val="0"/>
              <w:adjustRightInd w:val="0"/>
            </w:pPr>
            <w:r>
              <w:t>2354,0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E27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6A8BE7E0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2CE0637E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1D2E2025" w14:textId="6D8404C6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19E" w14:textId="54B2F8B0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A62" w14:textId="269CB920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10744,11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674" w14:textId="3C707E78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54723B55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B4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B16" w14:textId="497D88D9" w:rsidR="004F4AD3" w:rsidRPr="001E0CC2" w:rsidRDefault="00EB15F9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309" w14:textId="6FF7CF23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428" w14:textId="17A3B4A5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BBC" w14:textId="7E55EB1D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6E5" w14:textId="4129BB2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2BC" w14:textId="78FED974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7A1" w14:textId="77777777" w:rsidR="00EB15F9" w:rsidRDefault="00EB15F9" w:rsidP="00EB15F9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42C86471" w14:textId="1275D91E" w:rsidR="004F4AD3" w:rsidRDefault="00EB15F9" w:rsidP="00EB15F9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445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62,5</w:t>
            </w:r>
          </w:p>
          <w:p w14:paraId="66BC8D47" w14:textId="77777777" w:rsidR="00EB15F9" w:rsidRDefault="00EB15F9" w:rsidP="000908AF">
            <w:pPr>
              <w:autoSpaceDE w:val="0"/>
              <w:autoSpaceDN w:val="0"/>
              <w:adjustRightInd w:val="0"/>
            </w:pPr>
          </w:p>
          <w:p w14:paraId="1CC21D7E" w14:textId="496013FC" w:rsidR="00EB15F9" w:rsidRDefault="00EB15F9" w:rsidP="000908AF">
            <w:pPr>
              <w:autoSpaceDE w:val="0"/>
              <w:autoSpaceDN w:val="0"/>
              <w:adjustRightInd w:val="0"/>
            </w:pPr>
            <w:r>
              <w:t>2354,0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1AA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13715287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5DF22777" w14:textId="74E5F860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F04" w14:textId="790C0BE4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DAD" w14:textId="6D84D784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7820,47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BCA" w14:textId="595FB118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77CC1230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BBF" w14:textId="4719C135" w:rsidR="004F4AD3" w:rsidRPr="001E0CC2" w:rsidRDefault="00EB15F9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F7E" w14:textId="2EF4D8BF" w:rsidR="004F4AD3" w:rsidRPr="00EB15F9" w:rsidRDefault="00EB15F9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15F9">
              <w:rPr>
                <w:b/>
                <w:bCs/>
              </w:rPr>
              <w:t>Меньшикова Маргарита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E33" w14:textId="747054D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3E2" w14:textId="5E09C5A6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846" w14:textId="37F05572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0BC" w14:textId="1A0ADA5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4D5" w14:textId="2D682DD4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28C" w14:textId="77777777" w:rsidR="004F4AD3" w:rsidRDefault="00EB15F9" w:rsidP="00FE0EED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7CCDC44" w14:textId="67D22BB9" w:rsidR="00EB15F9" w:rsidRDefault="00EB15F9" w:rsidP="00FE0EED">
            <w:pPr>
              <w:autoSpaceDE w:val="0"/>
              <w:autoSpaceDN w:val="0"/>
              <w:adjustRightInd w:val="0"/>
            </w:pPr>
            <w:r>
              <w:t>2)общежитие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B52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59,4</w:t>
            </w:r>
          </w:p>
          <w:p w14:paraId="61CD22D9" w14:textId="77777777" w:rsidR="00EB15F9" w:rsidRDefault="00EB15F9" w:rsidP="00EB15F9"/>
          <w:p w14:paraId="592AC89C" w14:textId="15BEC26A" w:rsidR="00EB15F9" w:rsidRPr="00EB15F9" w:rsidRDefault="00EB15F9" w:rsidP="00EB15F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709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39F6F55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595EF372" w14:textId="3DA82BB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009" w14:textId="5A506470" w:rsidR="004F4AD3" w:rsidRPr="004B48C5" w:rsidRDefault="004B48C5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автомобиль: ТАЙОТА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804" w14:textId="4538B76B" w:rsidR="004F4AD3" w:rsidRPr="004B48C5" w:rsidRDefault="004B48C5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214179</w:t>
            </w:r>
            <w:r>
              <w:t>,</w:t>
            </w:r>
            <w:r>
              <w:rPr>
                <w:lang w:val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DFB" w14:textId="591A2807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4F4AD3" w:rsidRPr="001E0CC2" w14:paraId="6D48DE78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CF4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DAD" w14:textId="33DB17CE" w:rsidR="004F4AD3" w:rsidRPr="001E0CC2" w:rsidRDefault="004B48C5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203" w14:textId="772D0D61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7D2" w14:textId="2E9A58D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183" w14:textId="08EF2A86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1)собственность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97C" w14:textId="16189555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B0B" w14:textId="689E8FAE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C65" w14:textId="13D5944A" w:rsidR="004F4AD3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202" w14:textId="03A6957B" w:rsidR="004F4AD3" w:rsidRDefault="004B48C5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F2F" w14:textId="28C144CF" w:rsidR="004F4AD3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A5A" w14:textId="4BC30A3B" w:rsidR="004F4AD3" w:rsidRPr="001E0CC2" w:rsidRDefault="004B48C5" w:rsidP="004B48C5">
            <w:pPr>
              <w:tabs>
                <w:tab w:val="left" w:pos="195"/>
              </w:tabs>
              <w:autoSpaceDE w:val="0"/>
              <w:autoSpaceDN w:val="0"/>
              <w:adjustRightInd w:val="0"/>
            </w:pPr>
            <w:r>
              <w:tab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517" w14:textId="47CB7AA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303042,80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764" w14:textId="478A8961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1FB86FE8" w14:textId="77777777" w:rsidTr="000908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4F3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2B9" w14:textId="2E36E358" w:rsidR="004F4AD3" w:rsidRPr="001E0CC2" w:rsidRDefault="004B48C5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1E3" w14:textId="0ABC7293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A4D" w14:textId="47B123E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596" w14:textId="71BC1F93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EA0" w14:textId="59143A7E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84" w14:textId="7814E9C8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3A7" w14:textId="77777777" w:rsidR="004B48C5" w:rsidRDefault="004B48C5" w:rsidP="004B48C5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2CE8D80E" w14:textId="77777777" w:rsidR="004F4AD3" w:rsidRDefault="004F4AD3" w:rsidP="00FE0EED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766" w14:textId="6BCE9EEF" w:rsidR="004F4AD3" w:rsidRDefault="004B48C5" w:rsidP="000908AF">
            <w:pPr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DD8" w14:textId="4B346A5C" w:rsidR="004F4AD3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92C" w14:textId="627AEB55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0A6" w14:textId="20A30455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49A" w14:textId="48E10D51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</w:tbl>
    <w:p w14:paraId="7E2332AE" w14:textId="0349B6F5" w:rsidR="002526F1" w:rsidRDefault="002526F1" w:rsidP="00837AFF">
      <w:pPr>
        <w:jc w:val="both"/>
      </w:pPr>
    </w:p>
    <w:p w14:paraId="3DFC94EB" w14:textId="1DE9D2E4" w:rsidR="000908AF" w:rsidRDefault="000908AF" w:rsidP="00837AFF">
      <w:pPr>
        <w:jc w:val="both"/>
      </w:pPr>
    </w:p>
    <w:p w14:paraId="2E4C454D" w14:textId="3F0B77F6" w:rsidR="000908AF" w:rsidRDefault="000908AF" w:rsidP="00837AFF">
      <w:pPr>
        <w:jc w:val="both"/>
      </w:pPr>
    </w:p>
    <w:p w14:paraId="3605DBCE" w14:textId="19CE3399" w:rsidR="000908AF" w:rsidRDefault="000908AF" w:rsidP="00837AFF">
      <w:pPr>
        <w:jc w:val="both"/>
      </w:pPr>
    </w:p>
    <w:p w14:paraId="169E2C2F" w14:textId="4D11B202" w:rsidR="000908AF" w:rsidRDefault="000908AF" w:rsidP="00837AFF">
      <w:pPr>
        <w:jc w:val="both"/>
      </w:pPr>
    </w:p>
    <w:p w14:paraId="3AE6D3A3" w14:textId="4451F70C" w:rsidR="000908AF" w:rsidRDefault="000908AF" w:rsidP="00837AFF">
      <w:pPr>
        <w:jc w:val="both"/>
      </w:pPr>
    </w:p>
    <w:p w14:paraId="177F513E" w14:textId="0A5C6EC0" w:rsidR="000908AF" w:rsidRDefault="000908AF" w:rsidP="00837AFF">
      <w:pPr>
        <w:jc w:val="both"/>
      </w:pPr>
    </w:p>
    <w:p w14:paraId="17116A35" w14:textId="12243E69" w:rsidR="000908AF" w:rsidRDefault="000908AF" w:rsidP="00837AFF">
      <w:pPr>
        <w:jc w:val="both"/>
      </w:pPr>
    </w:p>
    <w:p w14:paraId="137AFCBE" w14:textId="703EBA25" w:rsidR="000908AF" w:rsidRDefault="000908AF" w:rsidP="00837AFF">
      <w:pPr>
        <w:jc w:val="both"/>
      </w:pPr>
    </w:p>
    <w:p w14:paraId="31781554" w14:textId="66D702F7" w:rsidR="000908AF" w:rsidRDefault="000908AF" w:rsidP="00837AFF">
      <w:pPr>
        <w:jc w:val="both"/>
      </w:pPr>
    </w:p>
    <w:p w14:paraId="6199BA8F" w14:textId="6196F150" w:rsidR="000908AF" w:rsidRDefault="000908AF" w:rsidP="00837AFF">
      <w:pPr>
        <w:jc w:val="both"/>
      </w:pPr>
    </w:p>
    <w:p w14:paraId="76B48371" w14:textId="06239026" w:rsidR="000908AF" w:rsidRDefault="000908AF" w:rsidP="00837AFF">
      <w:pPr>
        <w:jc w:val="both"/>
      </w:pPr>
    </w:p>
    <w:p w14:paraId="1D5DAC4B" w14:textId="2DA76C59" w:rsidR="000908AF" w:rsidRDefault="000908AF" w:rsidP="00837AFF">
      <w:pPr>
        <w:jc w:val="both"/>
      </w:pPr>
    </w:p>
    <w:p w14:paraId="1924BEC1" w14:textId="097EE063" w:rsidR="002526F1" w:rsidRPr="001E0CC2" w:rsidRDefault="002526F1" w:rsidP="00837AFF">
      <w:pPr>
        <w:jc w:val="both"/>
      </w:pPr>
    </w:p>
    <w:sectPr w:rsidR="002526F1" w:rsidRPr="001E0CC2" w:rsidSect="00C65279">
      <w:pgSz w:w="16838" w:h="11906" w:orient="landscape"/>
      <w:pgMar w:top="142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D526DA"/>
    <w:multiLevelType w:val="hybridMultilevel"/>
    <w:tmpl w:val="DEA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0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8"/>
  </w:num>
  <w:num w:numId="25">
    <w:abstractNumId w:val="4"/>
  </w:num>
  <w:num w:numId="26">
    <w:abstractNumId w:val="29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908AF"/>
    <w:rsid w:val="000B2E8C"/>
    <w:rsid w:val="000D2791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0FDA"/>
    <w:rsid w:val="001D53B0"/>
    <w:rsid w:val="001D78AB"/>
    <w:rsid w:val="001E0CC2"/>
    <w:rsid w:val="002526F1"/>
    <w:rsid w:val="002D37BD"/>
    <w:rsid w:val="002F7C68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37872"/>
    <w:rsid w:val="00440A3C"/>
    <w:rsid w:val="0044419B"/>
    <w:rsid w:val="004468D0"/>
    <w:rsid w:val="00461B7E"/>
    <w:rsid w:val="00467188"/>
    <w:rsid w:val="00467AD8"/>
    <w:rsid w:val="004713F0"/>
    <w:rsid w:val="004B48C5"/>
    <w:rsid w:val="004B57C6"/>
    <w:rsid w:val="004D08F8"/>
    <w:rsid w:val="004D71E6"/>
    <w:rsid w:val="004F0319"/>
    <w:rsid w:val="004F4AD3"/>
    <w:rsid w:val="005366F9"/>
    <w:rsid w:val="00544BC9"/>
    <w:rsid w:val="00592F8F"/>
    <w:rsid w:val="00595A1F"/>
    <w:rsid w:val="005C32D2"/>
    <w:rsid w:val="005D0E55"/>
    <w:rsid w:val="00682D0D"/>
    <w:rsid w:val="006863A9"/>
    <w:rsid w:val="006B25D7"/>
    <w:rsid w:val="00715198"/>
    <w:rsid w:val="00734693"/>
    <w:rsid w:val="007413DF"/>
    <w:rsid w:val="00755FE1"/>
    <w:rsid w:val="007C6F2B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0C41"/>
    <w:rsid w:val="009A3EB6"/>
    <w:rsid w:val="009B38A5"/>
    <w:rsid w:val="009B6FE8"/>
    <w:rsid w:val="00A049D6"/>
    <w:rsid w:val="00A116F2"/>
    <w:rsid w:val="00A21758"/>
    <w:rsid w:val="00A25E02"/>
    <w:rsid w:val="00A33326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37530"/>
    <w:rsid w:val="00B90F98"/>
    <w:rsid w:val="00BA38E0"/>
    <w:rsid w:val="00BC6FD1"/>
    <w:rsid w:val="00BD08B3"/>
    <w:rsid w:val="00C02771"/>
    <w:rsid w:val="00C04347"/>
    <w:rsid w:val="00C375A9"/>
    <w:rsid w:val="00C42DCD"/>
    <w:rsid w:val="00C52BE6"/>
    <w:rsid w:val="00C65279"/>
    <w:rsid w:val="00C66C3A"/>
    <w:rsid w:val="00C72F47"/>
    <w:rsid w:val="00C73A40"/>
    <w:rsid w:val="00C866E0"/>
    <w:rsid w:val="00CB3939"/>
    <w:rsid w:val="00CB742D"/>
    <w:rsid w:val="00CC0B22"/>
    <w:rsid w:val="00CD1776"/>
    <w:rsid w:val="00CD1DE2"/>
    <w:rsid w:val="00D20A5C"/>
    <w:rsid w:val="00D20FAA"/>
    <w:rsid w:val="00D27421"/>
    <w:rsid w:val="00D45A8B"/>
    <w:rsid w:val="00D46935"/>
    <w:rsid w:val="00D74867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278F7"/>
    <w:rsid w:val="00E62529"/>
    <w:rsid w:val="00E96644"/>
    <w:rsid w:val="00EA0421"/>
    <w:rsid w:val="00EB15F9"/>
    <w:rsid w:val="00EC254B"/>
    <w:rsid w:val="00ED2A99"/>
    <w:rsid w:val="00EE1BCF"/>
    <w:rsid w:val="00EF16EC"/>
    <w:rsid w:val="00F20984"/>
    <w:rsid w:val="00F25645"/>
    <w:rsid w:val="00F42A75"/>
    <w:rsid w:val="00F715B2"/>
    <w:rsid w:val="00FA52B0"/>
    <w:rsid w:val="00FE0EE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E40B"/>
  <w15:docId w15:val="{028677FC-836C-40D2-8D8E-46EA064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ТРИАЛ ПРИОЗЕРСК</cp:lastModifiedBy>
  <cp:revision>3</cp:revision>
  <cp:lastPrinted>2020-07-07T09:49:00Z</cp:lastPrinted>
  <dcterms:created xsi:type="dcterms:W3CDTF">2020-07-07T11:53:00Z</dcterms:created>
  <dcterms:modified xsi:type="dcterms:W3CDTF">2020-07-07T11:56:00Z</dcterms:modified>
</cp:coreProperties>
</file>