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3F" w:rsidRDefault="007475A3" w:rsidP="003D5A3F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75A3">
        <w:rPr>
          <w:rFonts w:ascii="Times New Roman" w:hAnsi="Times New Roman" w:cs="Times New Roman"/>
          <w:b/>
          <w:sz w:val="36"/>
          <w:szCs w:val="36"/>
        </w:rPr>
        <w:t xml:space="preserve">Расписание кружков МУК </w:t>
      </w:r>
      <w:proofErr w:type="spellStart"/>
      <w:r w:rsidRPr="007475A3">
        <w:rPr>
          <w:rFonts w:ascii="Times New Roman" w:hAnsi="Times New Roman" w:cs="Times New Roman"/>
          <w:b/>
          <w:sz w:val="36"/>
          <w:szCs w:val="36"/>
        </w:rPr>
        <w:t>КСК</w:t>
      </w:r>
      <w:proofErr w:type="spellEnd"/>
      <w:r w:rsidRPr="007475A3">
        <w:rPr>
          <w:rFonts w:ascii="Times New Roman" w:hAnsi="Times New Roman" w:cs="Times New Roman"/>
          <w:b/>
          <w:sz w:val="36"/>
          <w:szCs w:val="36"/>
        </w:rPr>
        <w:t xml:space="preserve"> «Громово»  на 2013 2014 гг.</w:t>
      </w:r>
    </w:p>
    <w:p w:rsidR="003D5A3F" w:rsidRDefault="003D5A3F" w:rsidP="003D5A3F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п. Громово</w:t>
      </w:r>
    </w:p>
    <w:p w:rsidR="003D5A3F" w:rsidRDefault="003D5A3F" w:rsidP="003D5A3F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1024" w:type="dxa"/>
        <w:tblInd w:w="-426" w:type="dxa"/>
        <w:tblLook w:val="04A0"/>
      </w:tblPr>
      <w:tblGrid>
        <w:gridCol w:w="2300"/>
        <w:gridCol w:w="1408"/>
        <w:gridCol w:w="1396"/>
        <w:gridCol w:w="1543"/>
        <w:gridCol w:w="1407"/>
        <w:gridCol w:w="1246"/>
        <w:gridCol w:w="1724"/>
      </w:tblGrid>
      <w:tr w:rsidR="007475A3" w:rsidTr="003D5A3F">
        <w:tc>
          <w:tcPr>
            <w:tcW w:w="2300" w:type="dxa"/>
          </w:tcPr>
          <w:p w:rsidR="007475A3" w:rsidRPr="007475A3" w:rsidRDefault="007475A3" w:rsidP="00747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1408" w:type="dxa"/>
          </w:tcPr>
          <w:p w:rsidR="007475A3" w:rsidRPr="007475A3" w:rsidRDefault="007475A3" w:rsidP="00747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A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96" w:type="dxa"/>
          </w:tcPr>
          <w:p w:rsidR="007475A3" w:rsidRPr="007475A3" w:rsidRDefault="007475A3" w:rsidP="00747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3" w:type="dxa"/>
          </w:tcPr>
          <w:p w:rsidR="007475A3" w:rsidRPr="007475A3" w:rsidRDefault="007475A3" w:rsidP="00747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A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07" w:type="dxa"/>
          </w:tcPr>
          <w:p w:rsidR="007475A3" w:rsidRPr="007475A3" w:rsidRDefault="007475A3" w:rsidP="00747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46" w:type="dxa"/>
          </w:tcPr>
          <w:p w:rsidR="007475A3" w:rsidRPr="007475A3" w:rsidRDefault="007475A3" w:rsidP="00747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24" w:type="dxa"/>
          </w:tcPr>
          <w:p w:rsidR="007475A3" w:rsidRPr="007475A3" w:rsidRDefault="007475A3" w:rsidP="00747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7475A3" w:rsidTr="003D5A3F">
        <w:tc>
          <w:tcPr>
            <w:tcW w:w="2300" w:type="dxa"/>
          </w:tcPr>
          <w:p w:rsidR="007475A3" w:rsidRPr="003D5A3F" w:rsidRDefault="007475A3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  <w:p w:rsidR="003D5A3F" w:rsidRPr="003D5A3F" w:rsidRDefault="003D5A3F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3F" w:rsidRPr="003D5A3F" w:rsidRDefault="003D5A3F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475A3" w:rsidRPr="003D5A3F" w:rsidRDefault="007475A3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475A3" w:rsidRPr="003D5A3F" w:rsidRDefault="007475A3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с 18-00</w:t>
            </w:r>
          </w:p>
          <w:p w:rsidR="007475A3" w:rsidRPr="003D5A3F" w:rsidRDefault="007475A3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 xml:space="preserve"> до 19-30</w:t>
            </w:r>
          </w:p>
        </w:tc>
        <w:tc>
          <w:tcPr>
            <w:tcW w:w="1543" w:type="dxa"/>
          </w:tcPr>
          <w:p w:rsidR="007475A3" w:rsidRPr="003D5A3F" w:rsidRDefault="007475A3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7475A3" w:rsidRPr="003D5A3F" w:rsidRDefault="007475A3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475A3" w:rsidRPr="003D5A3F" w:rsidRDefault="003467D8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с 14-00</w:t>
            </w:r>
          </w:p>
          <w:p w:rsidR="003467D8" w:rsidRPr="003D5A3F" w:rsidRDefault="003467D8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до 15-00</w:t>
            </w:r>
          </w:p>
        </w:tc>
        <w:tc>
          <w:tcPr>
            <w:tcW w:w="1724" w:type="dxa"/>
          </w:tcPr>
          <w:p w:rsidR="007475A3" w:rsidRPr="003D5A3F" w:rsidRDefault="003467D8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Мухина Н.Б.</w:t>
            </w:r>
          </w:p>
        </w:tc>
      </w:tr>
      <w:tr w:rsidR="007475A3" w:rsidTr="003D5A3F">
        <w:tc>
          <w:tcPr>
            <w:tcW w:w="2300" w:type="dxa"/>
          </w:tcPr>
          <w:p w:rsidR="007475A3" w:rsidRPr="003D5A3F" w:rsidRDefault="003467D8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  <w:p w:rsidR="003467D8" w:rsidRPr="003D5A3F" w:rsidRDefault="003467D8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«Куколки»</w:t>
            </w:r>
          </w:p>
          <w:p w:rsidR="003467D8" w:rsidRDefault="003467D8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(возрастная группа до 6 лет)</w:t>
            </w:r>
          </w:p>
          <w:p w:rsidR="003D5A3F" w:rsidRPr="003D5A3F" w:rsidRDefault="003D5A3F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475A3" w:rsidRPr="003D5A3F" w:rsidRDefault="003467D8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 xml:space="preserve">с 18-00 </w:t>
            </w:r>
          </w:p>
          <w:p w:rsidR="003467D8" w:rsidRPr="003D5A3F" w:rsidRDefault="003467D8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до 18-45</w:t>
            </w:r>
          </w:p>
        </w:tc>
        <w:tc>
          <w:tcPr>
            <w:tcW w:w="1396" w:type="dxa"/>
          </w:tcPr>
          <w:p w:rsidR="007475A3" w:rsidRPr="003D5A3F" w:rsidRDefault="007475A3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3467D8" w:rsidRPr="003D5A3F" w:rsidRDefault="003467D8" w:rsidP="0034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 xml:space="preserve">с 18-00 </w:t>
            </w:r>
          </w:p>
          <w:p w:rsidR="007475A3" w:rsidRPr="003D5A3F" w:rsidRDefault="003467D8" w:rsidP="0034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до 18-45</w:t>
            </w:r>
          </w:p>
        </w:tc>
        <w:tc>
          <w:tcPr>
            <w:tcW w:w="1407" w:type="dxa"/>
          </w:tcPr>
          <w:p w:rsidR="007475A3" w:rsidRPr="003D5A3F" w:rsidRDefault="007475A3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475A3" w:rsidRPr="003D5A3F" w:rsidRDefault="007475A3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475A3" w:rsidRPr="003D5A3F" w:rsidRDefault="003467D8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Ширшова М.В.</w:t>
            </w:r>
          </w:p>
        </w:tc>
      </w:tr>
      <w:tr w:rsidR="007475A3" w:rsidTr="003D5A3F">
        <w:tc>
          <w:tcPr>
            <w:tcW w:w="2300" w:type="dxa"/>
          </w:tcPr>
          <w:p w:rsidR="007475A3" w:rsidRPr="003D5A3F" w:rsidRDefault="003467D8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</w:t>
            </w:r>
          </w:p>
          <w:p w:rsidR="003467D8" w:rsidRPr="003D5A3F" w:rsidRDefault="003467D8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коллектив «Импульс»</w:t>
            </w:r>
          </w:p>
          <w:p w:rsidR="003467D8" w:rsidRDefault="003467D8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3D5A3F" w:rsidRPr="003D5A3F" w:rsidRDefault="003D5A3F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475A3" w:rsidRPr="003D5A3F" w:rsidRDefault="003467D8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с 17-15</w:t>
            </w:r>
          </w:p>
          <w:p w:rsidR="003467D8" w:rsidRPr="003D5A3F" w:rsidRDefault="003467D8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до18-00</w:t>
            </w:r>
          </w:p>
        </w:tc>
        <w:tc>
          <w:tcPr>
            <w:tcW w:w="1396" w:type="dxa"/>
          </w:tcPr>
          <w:p w:rsidR="007475A3" w:rsidRPr="003D5A3F" w:rsidRDefault="007475A3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3467D8" w:rsidRPr="003D5A3F" w:rsidRDefault="003467D8" w:rsidP="0034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с 17-15</w:t>
            </w:r>
          </w:p>
          <w:p w:rsidR="007475A3" w:rsidRPr="003D5A3F" w:rsidRDefault="003467D8" w:rsidP="0034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до18-00</w:t>
            </w:r>
          </w:p>
        </w:tc>
        <w:tc>
          <w:tcPr>
            <w:tcW w:w="1407" w:type="dxa"/>
          </w:tcPr>
          <w:p w:rsidR="007475A3" w:rsidRPr="003D5A3F" w:rsidRDefault="007475A3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475A3" w:rsidRPr="003D5A3F" w:rsidRDefault="007475A3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475A3" w:rsidRPr="003D5A3F" w:rsidRDefault="003467D8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Каширина-Королевская</w:t>
            </w:r>
            <w:proofErr w:type="spellEnd"/>
            <w:proofErr w:type="gramEnd"/>
            <w:r w:rsidRPr="003D5A3F">
              <w:rPr>
                <w:rFonts w:ascii="Times New Roman" w:hAnsi="Times New Roman" w:cs="Times New Roman"/>
                <w:sz w:val="24"/>
                <w:szCs w:val="24"/>
              </w:rPr>
              <w:t xml:space="preserve">  Н.Н.</w:t>
            </w:r>
          </w:p>
        </w:tc>
      </w:tr>
      <w:tr w:rsidR="007475A3" w:rsidTr="003D5A3F">
        <w:tc>
          <w:tcPr>
            <w:tcW w:w="2300" w:type="dxa"/>
          </w:tcPr>
          <w:p w:rsidR="003467D8" w:rsidRPr="003D5A3F" w:rsidRDefault="003467D8" w:rsidP="0034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</w:t>
            </w:r>
          </w:p>
          <w:p w:rsidR="003467D8" w:rsidRPr="003D5A3F" w:rsidRDefault="003467D8" w:rsidP="0034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коллектив «Импульс»</w:t>
            </w:r>
          </w:p>
          <w:p w:rsidR="007475A3" w:rsidRDefault="003467D8" w:rsidP="0034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3D5A3F" w:rsidRPr="003D5A3F" w:rsidRDefault="003D5A3F" w:rsidP="0034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475A3" w:rsidRPr="003D5A3F" w:rsidRDefault="003D5A3F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67D8" w:rsidRPr="003D5A3F">
              <w:rPr>
                <w:rFonts w:ascii="Times New Roman" w:hAnsi="Times New Roman" w:cs="Times New Roman"/>
                <w:sz w:val="24"/>
                <w:szCs w:val="24"/>
              </w:rPr>
              <w:t xml:space="preserve"> 16-00</w:t>
            </w:r>
          </w:p>
          <w:p w:rsidR="003467D8" w:rsidRPr="003D5A3F" w:rsidRDefault="003D5A3F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67D8" w:rsidRPr="003D5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 xml:space="preserve"> 17-00</w:t>
            </w:r>
          </w:p>
        </w:tc>
        <w:tc>
          <w:tcPr>
            <w:tcW w:w="1396" w:type="dxa"/>
          </w:tcPr>
          <w:p w:rsidR="007475A3" w:rsidRPr="003D5A3F" w:rsidRDefault="007475A3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3D5A3F" w:rsidRPr="003D5A3F" w:rsidRDefault="003D5A3F" w:rsidP="003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с 16-00</w:t>
            </w:r>
          </w:p>
          <w:p w:rsidR="007475A3" w:rsidRPr="003D5A3F" w:rsidRDefault="003D5A3F" w:rsidP="003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</w:tc>
        <w:tc>
          <w:tcPr>
            <w:tcW w:w="1407" w:type="dxa"/>
          </w:tcPr>
          <w:p w:rsidR="003D5A3F" w:rsidRPr="003D5A3F" w:rsidRDefault="003D5A3F" w:rsidP="003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с 16-00</w:t>
            </w:r>
          </w:p>
          <w:p w:rsidR="007475A3" w:rsidRPr="003D5A3F" w:rsidRDefault="003D5A3F" w:rsidP="003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</w:tc>
        <w:tc>
          <w:tcPr>
            <w:tcW w:w="1246" w:type="dxa"/>
          </w:tcPr>
          <w:p w:rsidR="007475A3" w:rsidRPr="003D5A3F" w:rsidRDefault="007475A3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475A3" w:rsidRPr="003D5A3F" w:rsidRDefault="003D5A3F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Каширина-Королевская</w:t>
            </w:r>
            <w:proofErr w:type="spellEnd"/>
            <w:proofErr w:type="gramEnd"/>
            <w:r w:rsidRPr="003D5A3F">
              <w:rPr>
                <w:rFonts w:ascii="Times New Roman" w:hAnsi="Times New Roman" w:cs="Times New Roman"/>
                <w:sz w:val="24"/>
                <w:szCs w:val="24"/>
              </w:rPr>
              <w:t xml:space="preserve">  Н.Н.</w:t>
            </w:r>
          </w:p>
        </w:tc>
      </w:tr>
      <w:tr w:rsidR="007475A3" w:rsidTr="003D5A3F">
        <w:tc>
          <w:tcPr>
            <w:tcW w:w="2300" w:type="dxa"/>
          </w:tcPr>
          <w:p w:rsidR="003467D8" w:rsidRPr="003D5A3F" w:rsidRDefault="003467D8" w:rsidP="0034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</w:t>
            </w:r>
          </w:p>
          <w:p w:rsidR="003467D8" w:rsidRPr="003D5A3F" w:rsidRDefault="003467D8" w:rsidP="0034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коллектив «Импульс»</w:t>
            </w:r>
          </w:p>
          <w:p w:rsidR="007475A3" w:rsidRDefault="003467D8" w:rsidP="0034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3D5A3F" w:rsidRPr="003D5A3F" w:rsidRDefault="003D5A3F" w:rsidP="0034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3D5A3F" w:rsidRPr="003D5A3F" w:rsidRDefault="003D5A3F" w:rsidP="003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с 18-00</w:t>
            </w:r>
          </w:p>
          <w:p w:rsidR="007475A3" w:rsidRPr="003D5A3F" w:rsidRDefault="003D5A3F" w:rsidP="003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до 19-00</w:t>
            </w:r>
          </w:p>
        </w:tc>
        <w:tc>
          <w:tcPr>
            <w:tcW w:w="1396" w:type="dxa"/>
          </w:tcPr>
          <w:p w:rsidR="003D5A3F" w:rsidRPr="003D5A3F" w:rsidRDefault="003D5A3F" w:rsidP="003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с 17-00</w:t>
            </w:r>
          </w:p>
          <w:p w:rsidR="007475A3" w:rsidRPr="003D5A3F" w:rsidRDefault="003D5A3F" w:rsidP="003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до 18-00</w:t>
            </w:r>
          </w:p>
        </w:tc>
        <w:tc>
          <w:tcPr>
            <w:tcW w:w="1543" w:type="dxa"/>
          </w:tcPr>
          <w:p w:rsidR="007475A3" w:rsidRPr="003D5A3F" w:rsidRDefault="007475A3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D5A3F" w:rsidRPr="003D5A3F" w:rsidRDefault="003D5A3F" w:rsidP="003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с 18-00</w:t>
            </w:r>
          </w:p>
          <w:p w:rsidR="007475A3" w:rsidRPr="003D5A3F" w:rsidRDefault="003D5A3F" w:rsidP="003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до 19-30</w:t>
            </w:r>
          </w:p>
        </w:tc>
        <w:tc>
          <w:tcPr>
            <w:tcW w:w="1246" w:type="dxa"/>
          </w:tcPr>
          <w:p w:rsidR="007475A3" w:rsidRPr="003D5A3F" w:rsidRDefault="007475A3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475A3" w:rsidRPr="003D5A3F" w:rsidRDefault="003D5A3F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Каширина-Королевская</w:t>
            </w:r>
            <w:proofErr w:type="spellEnd"/>
            <w:proofErr w:type="gramEnd"/>
            <w:r w:rsidRPr="003D5A3F">
              <w:rPr>
                <w:rFonts w:ascii="Times New Roman" w:hAnsi="Times New Roman" w:cs="Times New Roman"/>
                <w:sz w:val="24"/>
                <w:szCs w:val="24"/>
              </w:rPr>
              <w:t xml:space="preserve">  Н.Н.</w:t>
            </w:r>
          </w:p>
        </w:tc>
      </w:tr>
      <w:tr w:rsidR="007475A3" w:rsidTr="003D5A3F">
        <w:tc>
          <w:tcPr>
            <w:tcW w:w="2300" w:type="dxa"/>
          </w:tcPr>
          <w:p w:rsidR="003467D8" w:rsidRPr="003D5A3F" w:rsidRDefault="003467D8" w:rsidP="0034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</w:t>
            </w:r>
          </w:p>
          <w:p w:rsidR="003467D8" w:rsidRPr="003D5A3F" w:rsidRDefault="003467D8" w:rsidP="0034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коллектив «Импульс»</w:t>
            </w:r>
          </w:p>
          <w:p w:rsidR="007475A3" w:rsidRDefault="003467D8" w:rsidP="0034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группа для мальчиков</w:t>
            </w:r>
          </w:p>
          <w:p w:rsidR="003D5A3F" w:rsidRPr="003D5A3F" w:rsidRDefault="003D5A3F" w:rsidP="0034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475A3" w:rsidRPr="003D5A3F" w:rsidRDefault="007475A3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D5A3F" w:rsidRPr="003D5A3F" w:rsidRDefault="003D5A3F" w:rsidP="003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с 16-00</w:t>
            </w:r>
          </w:p>
          <w:p w:rsidR="007475A3" w:rsidRPr="003D5A3F" w:rsidRDefault="003D5A3F" w:rsidP="003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</w:tc>
        <w:tc>
          <w:tcPr>
            <w:tcW w:w="1543" w:type="dxa"/>
          </w:tcPr>
          <w:p w:rsidR="007475A3" w:rsidRPr="003D5A3F" w:rsidRDefault="007475A3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D5A3F" w:rsidRPr="003D5A3F" w:rsidRDefault="003D5A3F" w:rsidP="003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с 17-00</w:t>
            </w:r>
          </w:p>
          <w:p w:rsidR="007475A3" w:rsidRPr="003D5A3F" w:rsidRDefault="003D5A3F" w:rsidP="003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до18-00</w:t>
            </w:r>
          </w:p>
        </w:tc>
        <w:tc>
          <w:tcPr>
            <w:tcW w:w="1246" w:type="dxa"/>
          </w:tcPr>
          <w:p w:rsidR="007475A3" w:rsidRPr="003D5A3F" w:rsidRDefault="007475A3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475A3" w:rsidRPr="003D5A3F" w:rsidRDefault="003D5A3F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Каширина-Королевская</w:t>
            </w:r>
            <w:proofErr w:type="spellEnd"/>
            <w:proofErr w:type="gramEnd"/>
            <w:r w:rsidRPr="003D5A3F">
              <w:rPr>
                <w:rFonts w:ascii="Times New Roman" w:hAnsi="Times New Roman" w:cs="Times New Roman"/>
                <w:sz w:val="24"/>
                <w:szCs w:val="24"/>
              </w:rPr>
              <w:t xml:space="preserve">  Н.Н.</w:t>
            </w:r>
          </w:p>
        </w:tc>
      </w:tr>
      <w:tr w:rsidR="007475A3" w:rsidTr="003D5A3F">
        <w:tc>
          <w:tcPr>
            <w:tcW w:w="2300" w:type="dxa"/>
          </w:tcPr>
          <w:p w:rsidR="007475A3" w:rsidRDefault="003467D8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Фитнес для взрослых</w:t>
            </w:r>
          </w:p>
          <w:p w:rsidR="003D5A3F" w:rsidRDefault="003D5A3F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3F" w:rsidRPr="003D5A3F" w:rsidRDefault="003D5A3F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475A3" w:rsidRPr="003D5A3F" w:rsidRDefault="003467D8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с 19-00</w:t>
            </w:r>
          </w:p>
          <w:p w:rsidR="003467D8" w:rsidRPr="003D5A3F" w:rsidRDefault="003467D8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до 20-00</w:t>
            </w:r>
          </w:p>
        </w:tc>
        <w:tc>
          <w:tcPr>
            <w:tcW w:w="1396" w:type="dxa"/>
          </w:tcPr>
          <w:p w:rsidR="007475A3" w:rsidRPr="003D5A3F" w:rsidRDefault="007475A3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3F" w:rsidRPr="003D5A3F" w:rsidRDefault="003D5A3F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3F" w:rsidRPr="003D5A3F" w:rsidRDefault="003D5A3F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3467D8" w:rsidRPr="003D5A3F" w:rsidRDefault="003467D8" w:rsidP="0034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с 19-00</w:t>
            </w:r>
          </w:p>
          <w:p w:rsidR="007475A3" w:rsidRPr="003D5A3F" w:rsidRDefault="003467D8" w:rsidP="0034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до 20-00</w:t>
            </w:r>
          </w:p>
        </w:tc>
        <w:tc>
          <w:tcPr>
            <w:tcW w:w="1407" w:type="dxa"/>
          </w:tcPr>
          <w:p w:rsidR="007475A3" w:rsidRPr="003D5A3F" w:rsidRDefault="007475A3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475A3" w:rsidRPr="003D5A3F" w:rsidRDefault="007475A3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475A3" w:rsidRPr="003D5A3F" w:rsidRDefault="003D5A3F" w:rsidP="007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5A3F">
              <w:rPr>
                <w:rFonts w:ascii="Times New Roman" w:hAnsi="Times New Roman" w:cs="Times New Roman"/>
                <w:sz w:val="24"/>
                <w:szCs w:val="24"/>
              </w:rPr>
              <w:t>Каширина-Королевская</w:t>
            </w:r>
            <w:proofErr w:type="spellEnd"/>
            <w:proofErr w:type="gramEnd"/>
            <w:r w:rsidRPr="003D5A3F">
              <w:rPr>
                <w:rFonts w:ascii="Times New Roman" w:hAnsi="Times New Roman" w:cs="Times New Roman"/>
                <w:sz w:val="24"/>
                <w:szCs w:val="24"/>
              </w:rPr>
              <w:t xml:space="preserve">  Н.Н.</w:t>
            </w:r>
          </w:p>
        </w:tc>
      </w:tr>
    </w:tbl>
    <w:p w:rsidR="007475A3" w:rsidRPr="007475A3" w:rsidRDefault="007475A3" w:rsidP="007475A3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475A3" w:rsidRPr="007475A3" w:rsidSect="007475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5A3"/>
    <w:rsid w:val="003467D8"/>
    <w:rsid w:val="003D5A3F"/>
    <w:rsid w:val="004531A1"/>
    <w:rsid w:val="004D56F0"/>
    <w:rsid w:val="00564900"/>
    <w:rsid w:val="005D0F46"/>
    <w:rsid w:val="007475A3"/>
    <w:rsid w:val="00A474D7"/>
    <w:rsid w:val="00B253AB"/>
    <w:rsid w:val="00C15C62"/>
    <w:rsid w:val="00C66423"/>
    <w:rsid w:val="00DE2DA9"/>
    <w:rsid w:val="00E0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МУККСК</dc:creator>
  <cp:lastModifiedBy>МУККСК</cp:lastModifiedBy>
  <cp:revision>1</cp:revision>
  <dcterms:created xsi:type="dcterms:W3CDTF">2013-10-11T11:44:00Z</dcterms:created>
  <dcterms:modified xsi:type="dcterms:W3CDTF">2013-10-11T12:11:00Z</dcterms:modified>
</cp:coreProperties>
</file>