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2C4" w:rsidRDefault="0005360D" w:rsidP="0005360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5360D">
        <w:rPr>
          <w:rFonts w:ascii="Times New Roman" w:hAnsi="Times New Roman" w:cs="Times New Roman"/>
          <w:b/>
          <w:sz w:val="32"/>
          <w:szCs w:val="32"/>
        </w:rPr>
        <w:t>Фотографии по избранию старост и общественного совета</w:t>
      </w:r>
      <w:r>
        <w:rPr>
          <w:rFonts w:ascii="Times New Roman" w:hAnsi="Times New Roman" w:cs="Times New Roman"/>
          <w:b/>
          <w:sz w:val="32"/>
          <w:szCs w:val="32"/>
        </w:rPr>
        <w:t xml:space="preserve"> от 30.03.2019г.</w:t>
      </w:r>
    </w:p>
    <w:p w:rsidR="0005360D" w:rsidRDefault="0005360D" w:rsidP="0005360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499480" cy="6000750"/>
            <wp:effectExtent l="0" t="0" r="0" b="0"/>
            <wp:docPr id="1" name="Рисунок 1" descr="C:\Users\АДМИНИСТРАЦИЯ\Downloads\IMG_20190330_1556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Downloads\IMG_20190330_15562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158" cy="599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60D" w:rsidRDefault="0005360D" w:rsidP="0005360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п. Яблоновка</w:t>
      </w:r>
      <w:r w:rsidR="0070431D">
        <w:rPr>
          <w:rFonts w:ascii="Times New Roman" w:hAnsi="Times New Roman" w:cs="Times New Roman"/>
          <w:b/>
          <w:sz w:val="32"/>
          <w:szCs w:val="32"/>
        </w:rPr>
        <w:t xml:space="preserve"> (избрание старосты).</w:t>
      </w:r>
    </w:p>
    <w:p w:rsidR="0070431D" w:rsidRDefault="0070431D" w:rsidP="0005360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0431D" w:rsidRDefault="0070431D" w:rsidP="0005360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13730" cy="6419850"/>
            <wp:effectExtent l="0" t="0" r="6350" b="0"/>
            <wp:docPr id="2" name="Рисунок 2" descr="C:\Users\АДМИНИСТРАЦИЯ\Downloads\IMG_20190330_1349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ЦИЯ\Downloads\IMG_20190330_134909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315" cy="641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60D" w:rsidRDefault="0070431D" w:rsidP="0005360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п. Новинка (избрание старосты и общественного совета)</w:t>
      </w:r>
    </w:p>
    <w:p w:rsidR="0070431D" w:rsidRPr="0005360D" w:rsidRDefault="0070431D" w:rsidP="0005360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870866" cy="6496050"/>
            <wp:effectExtent l="0" t="0" r="6350" b="0"/>
            <wp:docPr id="3" name="Рисунок 3" descr="C:\Users\АДМИНИСТРАЦИЯ\Downloads\IMG_20190330_16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ЦИЯ\Downloads\IMG_20190330_1618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435" cy="649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60D" w:rsidRDefault="0070431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п. Приладожское, п. Черемухино (избрание старосты и общественного совета).</w:t>
      </w:r>
    </w:p>
    <w:p w:rsidR="0070431D" w:rsidRDefault="0070431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0431D" w:rsidRDefault="0070431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292246" cy="7058025"/>
            <wp:effectExtent l="0" t="0" r="3810" b="0"/>
            <wp:docPr id="4" name="Рисунок 4" descr="C:\Users\АДМИНИСТРАЦИЯ\Downloads\IMG_20190330_17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ЦИЯ\Downloads\IMG_20190330_1702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691" cy="705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31D" w:rsidRDefault="0070431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п. Владимировка</w:t>
      </w:r>
    </w:p>
    <w:p w:rsidR="0070431D" w:rsidRDefault="0070431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542217" cy="7391400"/>
            <wp:effectExtent l="0" t="0" r="1905" b="0"/>
            <wp:docPr id="5" name="Рисунок 5" descr="C:\Users\АДМИНИСТРАЦИЯ\Downloads\IMG_20190330_14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ЦИЯ\Downloads\IMG_20190330_1444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588" cy="738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31D" w:rsidRDefault="0070431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п. Портовое, п. Соловьево (избрание старосты)</w:t>
      </w:r>
    </w:p>
    <w:p w:rsidR="0070431D" w:rsidRDefault="0070431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049417" cy="6734175"/>
            <wp:effectExtent l="0" t="0" r="0" b="0"/>
            <wp:docPr id="6" name="Рисунок 6" descr="C:\Users\АДМИНИСТРАЦИЯ\Downloads\IMG_20190330_12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ЦИЯ\Downloads\IMG_20190330_1258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933" cy="673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31D" w:rsidRDefault="0070431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п.ст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. Громово</w:t>
      </w:r>
      <w:r w:rsidR="009E722B">
        <w:rPr>
          <w:rFonts w:ascii="Times New Roman" w:hAnsi="Times New Roman" w:cs="Times New Roman"/>
          <w:b/>
          <w:sz w:val="32"/>
          <w:szCs w:val="32"/>
        </w:rPr>
        <w:t xml:space="preserve"> (избрание старосты).</w:t>
      </w:r>
      <w:bookmarkStart w:id="0" w:name="_GoBack"/>
      <w:bookmarkEnd w:id="0"/>
    </w:p>
    <w:p w:rsidR="0070431D" w:rsidRDefault="0070431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7" name="Рисунок 7" descr="C:\Users\АДМИНИСТРАЦИЯ\Downloads\IMG_20190330_12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ЦИЯ\Downloads\IMG_20190330_1227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31D" w:rsidRPr="0005360D" w:rsidRDefault="0070431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п. Красноармейское, п. Славянка, п. Гречухино (избрание старосты и общественного совета).</w:t>
      </w:r>
    </w:p>
    <w:sectPr w:rsidR="0070431D" w:rsidRPr="0005360D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3CD5" w:rsidRDefault="009E3CD5" w:rsidP="00603D0D">
      <w:pPr>
        <w:spacing w:after="0" w:line="240" w:lineRule="auto"/>
      </w:pPr>
      <w:r>
        <w:separator/>
      </w:r>
    </w:p>
  </w:endnote>
  <w:endnote w:type="continuationSeparator" w:id="0">
    <w:p w:rsidR="009E3CD5" w:rsidRDefault="009E3CD5" w:rsidP="00603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3CD5" w:rsidRDefault="009E3CD5" w:rsidP="00603D0D">
      <w:pPr>
        <w:spacing w:after="0" w:line="240" w:lineRule="auto"/>
      </w:pPr>
      <w:r>
        <w:separator/>
      </w:r>
    </w:p>
  </w:footnote>
  <w:footnote w:type="continuationSeparator" w:id="0">
    <w:p w:rsidR="009E3CD5" w:rsidRDefault="009E3CD5" w:rsidP="00603D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D0D" w:rsidRDefault="00603D0D">
    <w:pPr>
      <w:pStyle w:val="a3"/>
    </w:pPr>
  </w:p>
  <w:p w:rsidR="00603D0D" w:rsidRDefault="00603D0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D0D"/>
    <w:rsid w:val="0005360D"/>
    <w:rsid w:val="003132C4"/>
    <w:rsid w:val="00603D0D"/>
    <w:rsid w:val="0070431D"/>
    <w:rsid w:val="009E3CD5"/>
    <w:rsid w:val="009E7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3D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03D0D"/>
  </w:style>
  <w:style w:type="paragraph" w:styleId="a5">
    <w:name w:val="footer"/>
    <w:basedOn w:val="a"/>
    <w:link w:val="a6"/>
    <w:uiPriority w:val="99"/>
    <w:unhideWhenUsed/>
    <w:rsid w:val="00603D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03D0D"/>
  </w:style>
  <w:style w:type="paragraph" w:styleId="a7">
    <w:name w:val="Balloon Text"/>
    <w:basedOn w:val="a"/>
    <w:link w:val="a8"/>
    <w:uiPriority w:val="99"/>
    <w:semiHidden/>
    <w:unhideWhenUsed/>
    <w:rsid w:val="00603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03D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3D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03D0D"/>
  </w:style>
  <w:style w:type="paragraph" w:styleId="a5">
    <w:name w:val="footer"/>
    <w:basedOn w:val="a"/>
    <w:link w:val="a6"/>
    <w:uiPriority w:val="99"/>
    <w:unhideWhenUsed/>
    <w:rsid w:val="00603D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03D0D"/>
  </w:style>
  <w:style w:type="paragraph" w:styleId="a7">
    <w:name w:val="Balloon Text"/>
    <w:basedOn w:val="a"/>
    <w:link w:val="a8"/>
    <w:uiPriority w:val="99"/>
    <w:semiHidden/>
    <w:unhideWhenUsed/>
    <w:rsid w:val="00603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03D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АДМИНИСТРАЦИЯ</cp:lastModifiedBy>
  <cp:revision>3</cp:revision>
  <dcterms:created xsi:type="dcterms:W3CDTF">2019-09-05T12:17:00Z</dcterms:created>
  <dcterms:modified xsi:type="dcterms:W3CDTF">2019-09-05T12:51:00Z</dcterms:modified>
</cp:coreProperties>
</file>